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ED52E" w14:textId="3AEBDC40" w:rsidR="002075AA" w:rsidRPr="005D2DBC" w:rsidRDefault="002075AA">
      <w:pPr>
        <w:tabs>
          <w:tab w:val="left" w:pos="720"/>
        </w:tabs>
        <w:jc w:val="center"/>
        <w:rPr>
          <w:rFonts w:ascii="Angsana New" w:hAnsi="Angsana New"/>
          <w:sz w:val="28"/>
          <w:szCs w:val="28"/>
        </w:rPr>
      </w:pPr>
      <w:r w:rsidRPr="00836CCB">
        <w:rPr>
          <w:rFonts w:ascii="Angsana New" w:hAnsi="Angsana New"/>
          <w:sz w:val="28"/>
          <w:szCs w:val="28"/>
          <w:cs/>
        </w:rPr>
        <w:t xml:space="preserve">บริษัท </w:t>
      </w:r>
      <w:r w:rsidRPr="005D2DBC">
        <w:rPr>
          <w:rFonts w:ascii="Angsana New" w:hAnsi="Angsana New" w:hint="cs"/>
          <w:sz w:val="28"/>
          <w:szCs w:val="28"/>
          <w:cs/>
        </w:rPr>
        <w:t xml:space="preserve">บรุ๊คเคอร์ กรุ๊ป </w:t>
      </w:r>
      <w:r w:rsidRPr="005D2DBC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5D2DBC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39650673" w14:textId="77777777" w:rsidR="002075AA" w:rsidRPr="005D2DBC" w:rsidRDefault="002075AA">
      <w:pPr>
        <w:jc w:val="center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D2DBC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73B54137" w14:textId="6D4283F5" w:rsidR="002075AA" w:rsidRPr="005D2DBC" w:rsidRDefault="00CC5132">
      <w:pPr>
        <w:jc w:val="center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>สำหรับงวด</w:t>
      </w:r>
      <w:r w:rsidR="00210F57" w:rsidRPr="005D2DBC">
        <w:rPr>
          <w:rFonts w:ascii="Angsana New" w:hAnsi="Angsana New" w:hint="cs"/>
          <w:sz w:val="28"/>
          <w:szCs w:val="28"/>
          <w:cs/>
        </w:rPr>
        <w:t>สามเดือน</w:t>
      </w:r>
      <w:r w:rsidRPr="005D2DBC">
        <w:rPr>
          <w:rFonts w:ascii="Angsana New" w:hAnsi="Angsana New" w:hint="cs"/>
          <w:sz w:val="28"/>
          <w:szCs w:val="28"/>
          <w:cs/>
        </w:rPr>
        <w:t>สิ้นสุด</w:t>
      </w:r>
      <w:r w:rsidR="002075AA" w:rsidRPr="005D2DB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776CB" w:rsidRPr="005D2DBC">
        <w:rPr>
          <w:rFonts w:ascii="Angsana New" w:hAnsi="Angsana New"/>
          <w:sz w:val="28"/>
          <w:szCs w:val="28"/>
        </w:rPr>
        <w:t>31</w:t>
      </w:r>
      <w:r w:rsidR="002075AA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7970A7"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="002075AA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9276CF" w:rsidRPr="005D2DBC">
        <w:rPr>
          <w:rFonts w:ascii="Angsana New" w:hAnsi="Angsana New"/>
          <w:sz w:val="28"/>
          <w:szCs w:val="28"/>
        </w:rPr>
        <w:t>256</w:t>
      </w:r>
      <w:r w:rsidR="00C804F8" w:rsidRPr="005D2DBC">
        <w:rPr>
          <w:rFonts w:ascii="Angsana New" w:hAnsi="Angsana New"/>
          <w:sz w:val="28"/>
          <w:szCs w:val="28"/>
        </w:rPr>
        <w:t>4</w:t>
      </w:r>
    </w:p>
    <w:p w14:paraId="0B93DA36" w14:textId="77777777" w:rsidR="002075AA" w:rsidRPr="005D2DBC" w:rsidRDefault="002075AA">
      <w:pPr>
        <w:tabs>
          <w:tab w:val="left" w:pos="900"/>
        </w:tabs>
        <w:spacing w:before="12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1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ab/>
      </w:r>
      <w:r w:rsidRPr="005D2DB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2270D94" w14:textId="77777777" w:rsidR="002075AA" w:rsidRPr="005D2DBC" w:rsidRDefault="002075AA">
      <w:pPr>
        <w:tabs>
          <w:tab w:val="left" w:pos="360"/>
          <w:tab w:val="left" w:pos="900"/>
          <w:tab w:val="left" w:pos="1440"/>
          <w:tab w:val="left" w:pos="2880"/>
        </w:tabs>
        <w:spacing w:before="120" w:after="40" w:line="420" w:lineRule="exact"/>
        <w:ind w:left="2160" w:hanging="2160"/>
        <w:jc w:val="both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ab/>
        <w:t>1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>1</w:t>
      </w:r>
      <w:r w:rsidRPr="005D2DBC">
        <w:rPr>
          <w:rFonts w:ascii="Angsana New" w:hAnsi="Angsana New"/>
          <w:b/>
          <w:bCs/>
          <w:sz w:val="28"/>
          <w:szCs w:val="28"/>
        </w:rPr>
        <w:tab/>
      </w:r>
      <w:r w:rsidRPr="005D2DBC">
        <w:rPr>
          <w:rFonts w:ascii="Angsana New" w:hAnsi="Angsana New" w:hint="cs"/>
          <w:b/>
          <w:bCs/>
          <w:sz w:val="28"/>
          <w:szCs w:val="28"/>
          <w:cs/>
        </w:rPr>
        <w:t>เรื่องทั่วไป</w:t>
      </w:r>
    </w:p>
    <w:p w14:paraId="6F40B6F0" w14:textId="1C09F373" w:rsidR="002075AA" w:rsidRPr="005D2DBC" w:rsidRDefault="002075AA" w:rsidP="00774454">
      <w:pPr>
        <w:spacing w:after="120" w:line="420" w:lineRule="exact"/>
        <w:ind w:left="851" w:right="60"/>
        <w:jc w:val="both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/>
          <w:sz w:val="28"/>
          <w:szCs w:val="28"/>
          <w:cs/>
        </w:rPr>
        <w:t>บริษัทจัดตั้งขึ้นเป็นบริษัทจำกัดภายใต้ประมวลก</w:t>
      </w:r>
      <w:r w:rsidRPr="005D2DBC">
        <w:rPr>
          <w:rFonts w:ascii="Angsana New" w:hAnsi="Angsana New" w:hint="cs"/>
          <w:sz w:val="28"/>
          <w:szCs w:val="28"/>
          <w:cs/>
        </w:rPr>
        <w:t>ฎ</w:t>
      </w:r>
      <w:r w:rsidRPr="005D2DBC">
        <w:rPr>
          <w:rFonts w:ascii="Angsana New" w:hAnsi="Angsana New"/>
          <w:sz w:val="28"/>
          <w:szCs w:val="28"/>
          <w:cs/>
        </w:rPr>
        <w:t xml:space="preserve">หมายแพ่งและพาณิชย์ของประเทศไทย เมื่อวันที่ </w:t>
      </w:r>
      <w:r w:rsidRPr="005D2DBC">
        <w:rPr>
          <w:rFonts w:ascii="Angsana New" w:hAnsi="Angsana New"/>
          <w:sz w:val="28"/>
          <w:szCs w:val="28"/>
        </w:rPr>
        <w:t xml:space="preserve">9 </w:t>
      </w:r>
      <w:r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</w:rPr>
        <w:t xml:space="preserve">2537 </w:t>
      </w:r>
      <w:r w:rsidRPr="005D2DBC">
        <w:rPr>
          <w:rFonts w:ascii="Angsana New" w:hAnsi="Angsana New"/>
          <w:sz w:val="28"/>
          <w:szCs w:val="28"/>
          <w:cs/>
        </w:rPr>
        <w:t xml:space="preserve">ต่อมาได้จดทะเบียนแปรสภาพเป็นบริษัทมหาชนจำกัด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5D2DBC">
        <w:rPr>
          <w:rFonts w:ascii="Angsana New" w:hAnsi="Angsana New"/>
          <w:sz w:val="28"/>
          <w:szCs w:val="28"/>
        </w:rPr>
        <w:t xml:space="preserve">21 </w:t>
      </w:r>
      <w:r w:rsidRPr="005D2DBC">
        <w:rPr>
          <w:rFonts w:ascii="Angsana New" w:hAnsi="Angsana New" w:hint="cs"/>
          <w:sz w:val="28"/>
          <w:szCs w:val="28"/>
          <w:cs/>
        </w:rPr>
        <w:t>สิงหาคม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</w:rPr>
        <w:t xml:space="preserve">2543 </w:t>
      </w:r>
      <w:r w:rsidRPr="005D2DBC">
        <w:rPr>
          <w:rFonts w:ascii="Angsana New" w:hAnsi="Angsana New"/>
          <w:sz w:val="28"/>
          <w:szCs w:val="28"/>
          <w:cs/>
        </w:rPr>
        <w:t>โดยมีสำนักงานใหญ่ตั้งอยู่</w:t>
      </w:r>
      <w:r w:rsidRPr="005D2DBC">
        <w:rPr>
          <w:rFonts w:ascii="Angsana New" w:hAnsi="Angsana New" w:hint="cs"/>
          <w:sz w:val="28"/>
          <w:szCs w:val="28"/>
          <w:cs/>
        </w:rPr>
        <w:t xml:space="preserve">ชั้น 26 อาคารเดอะเทรนดี้ </w:t>
      </w:r>
      <w:r w:rsidRPr="005D2DBC">
        <w:rPr>
          <w:rFonts w:ascii="Angsana New" w:hAnsi="Angsana New"/>
          <w:sz w:val="28"/>
          <w:szCs w:val="28"/>
          <w:cs/>
        </w:rPr>
        <w:t xml:space="preserve">เลขที่ </w:t>
      </w:r>
      <w:r w:rsidRPr="005D2DBC">
        <w:rPr>
          <w:rFonts w:ascii="Angsana New" w:hAnsi="Angsana New" w:hint="cs"/>
          <w:sz w:val="28"/>
          <w:szCs w:val="28"/>
          <w:cs/>
        </w:rPr>
        <w:t xml:space="preserve">10/190-193 ซอยสุขุมวิท 13 </w:t>
      </w:r>
      <w:r w:rsidRPr="005D2DBC">
        <w:rPr>
          <w:rFonts w:ascii="Angsana New" w:hAnsi="Angsana New"/>
          <w:sz w:val="28"/>
          <w:szCs w:val="28"/>
          <w:cs/>
        </w:rPr>
        <w:t>ถนน</w:t>
      </w:r>
      <w:r w:rsidRPr="005D2DBC">
        <w:rPr>
          <w:rFonts w:ascii="Angsana New" w:hAnsi="Angsana New" w:hint="cs"/>
          <w:sz w:val="28"/>
          <w:szCs w:val="28"/>
          <w:cs/>
        </w:rPr>
        <w:t>สุขุมวิท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 xml:space="preserve">แขวงคลองเตยเหนือ </w:t>
      </w:r>
      <w:r w:rsidRPr="005D2DBC">
        <w:rPr>
          <w:rFonts w:ascii="Angsana New" w:hAnsi="Angsana New"/>
          <w:sz w:val="28"/>
          <w:szCs w:val="28"/>
          <w:cs/>
        </w:rPr>
        <w:t>เขต</w:t>
      </w:r>
      <w:r w:rsidRPr="005D2DBC">
        <w:rPr>
          <w:rFonts w:ascii="Angsana New" w:hAnsi="Angsana New" w:hint="cs"/>
          <w:sz w:val="28"/>
          <w:szCs w:val="28"/>
          <w:cs/>
        </w:rPr>
        <w:t>วัฒนา</w:t>
      </w:r>
      <w:r w:rsidRPr="005D2DBC">
        <w:rPr>
          <w:rFonts w:ascii="Angsana New" w:hAnsi="Angsana New"/>
          <w:sz w:val="28"/>
          <w:szCs w:val="28"/>
          <w:cs/>
        </w:rPr>
        <w:t xml:space="preserve"> กรุงเทพมหานคร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>บริษัท</w:t>
      </w:r>
      <w:r w:rsidRPr="005D2DBC">
        <w:rPr>
          <w:rFonts w:ascii="Angsana New" w:hAnsi="Angsana New" w:hint="cs"/>
          <w:sz w:val="28"/>
          <w:szCs w:val="28"/>
          <w:cs/>
        </w:rPr>
        <w:t xml:space="preserve">ฯ </w:t>
      </w:r>
      <w:r w:rsidRPr="005D2DBC">
        <w:rPr>
          <w:rFonts w:ascii="Angsana New" w:hAnsi="Angsana New"/>
          <w:sz w:val="28"/>
          <w:szCs w:val="28"/>
          <w:cs/>
        </w:rPr>
        <w:t>ประกอบกิจการในประเทศไทย</w:t>
      </w:r>
      <w:r w:rsidRPr="005D2DBC">
        <w:rPr>
          <w:rFonts w:ascii="Angsana New" w:hAnsi="Angsana New" w:hint="cs"/>
          <w:sz w:val="28"/>
          <w:szCs w:val="28"/>
          <w:cs/>
        </w:rPr>
        <w:t>โดย</w:t>
      </w:r>
      <w:r w:rsidRPr="005D2DBC">
        <w:rPr>
          <w:rFonts w:ascii="Angsana New" w:hAnsi="Angsana New"/>
          <w:sz w:val="28"/>
          <w:szCs w:val="28"/>
          <w:cs/>
        </w:rPr>
        <w:t>ดำเนินธุรกิจหลักในการให้</w:t>
      </w:r>
      <w:r w:rsidRPr="005D2DBC">
        <w:rPr>
          <w:rFonts w:ascii="Angsana New" w:hAnsi="Angsana New" w:hint="cs"/>
          <w:sz w:val="28"/>
          <w:szCs w:val="28"/>
          <w:cs/>
        </w:rPr>
        <w:t>คำปรึกษาด้านธุรกิจ การเงิน การลงทุน</w:t>
      </w:r>
      <w:r w:rsidR="00C804F8" w:rsidRPr="005D2DBC">
        <w:rPr>
          <w:rFonts w:ascii="Angsana New" w:hAnsi="Angsana New"/>
          <w:sz w:val="28"/>
          <w:szCs w:val="28"/>
        </w:rPr>
        <w:t xml:space="preserve"> </w:t>
      </w:r>
      <w:r w:rsidR="00C804F8" w:rsidRPr="005D2DBC">
        <w:rPr>
          <w:rFonts w:ascii="Angsana New" w:hAnsi="Angsana New" w:hint="cs"/>
          <w:sz w:val="28"/>
          <w:szCs w:val="28"/>
          <w:cs/>
        </w:rPr>
        <w:t>และให้กู้ยืมเงิน</w:t>
      </w:r>
    </w:p>
    <w:p w14:paraId="721F314F" w14:textId="77777777" w:rsidR="00334F70" w:rsidRPr="005D2DBC" w:rsidRDefault="00334F70" w:rsidP="00774454">
      <w:pPr>
        <w:spacing w:before="60" w:after="60"/>
        <w:ind w:left="900" w:right="60" w:hanging="540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1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Pr="005D2DBC">
        <w:rPr>
          <w:rFonts w:ascii="Angsana New" w:hAnsi="Angsana New"/>
          <w:b/>
          <w:bCs/>
          <w:sz w:val="28"/>
          <w:szCs w:val="28"/>
        </w:rPr>
        <w:tab/>
      </w:r>
      <w:r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5D2DBC">
        <w:rPr>
          <w:rFonts w:ascii="Angsana New" w:hAnsi="Angsana New"/>
          <w:b/>
          <w:bCs/>
          <w:sz w:val="28"/>
          <w:szCs w:val="28"/>
        </w:rPr>
        <w:t>2019</w:t>
      </w:r>
    </w:p>
    <w:p w14:paraId="31B38927" w14:textId="1544AF4A" w:rsidR="00334F70" w:rsidRPr="005D2DBC" w:rsidRDefault="00334F70" w:rsidP="00774454">
      <w:pPr>
        <w:spacing w:before="60" w:after="60"/>
        <w:ind w:left="900" w:right="60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D2DBC">
        <w:rPr>
          <w:rFonts w:ascii="Angsana New" w:hAnsi="Angsana New"/>
          <w:sz w:val="28"/>
          <w:szCs w:val="28"/>
        </w:rPr>
        <w:t>2019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>(</w:t>
      </w:r>
      <w:r w:rsidRPr="005D2DBC">
        <w:rPr>
          <w:rFonts w:ascii="Angsana New" w:hAnsi="Angsana New"/>
          <w:sz w:val="28"/>
          <w:szCs w:val="28"/>
        </w:rPr>
        <w:t>COVID</w:t>
      </w:r>
      <w:r w:rsidRPr="005D2DBC">
        <w:rPr>
          <w:rFonts w:ascii="Angsana New" w:hAnsi="Angsana New"/>
          <w:sz w:val="28"/>
          <w:szCs w:val="28"/>
          <w:cs/>
        </w:rPr>
        <w:t>-</w:t>
      </w:r>
      <w:r w:rsidRPr="005D2DBC">
        <w:rPr>
          <w:rFonts w:ascii="Angsana New" w:hAnsi="Angsana New"/>
          <w:sz w:val="28"/>
          <w:szCs w:val="28"/>
        </w:rPr>
        <w:t>19</w:t>
      </w:r>
      <w:r w:rsidRPr="005D2DBC">
        <w:rPr>
          <w:rFonts w:ascii="Angsana New" w:hAnsi="Angsana New"/>
          <w:sz w:val="28"/>
          <w:szCs w:val="28"/>
          <w:cs/>
        </w:rPr>
        <w:t>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C96E8C" w:rsidRPr="005D2DBC">
        <w:rPr>
          <w:rFonts w:ascii="Angsana New" w:hAnsi="Angsana New"/>
          <w:sz w:val="28"/>
          <w:szCs w:val="28"/>
        </w:rPr>
        <w:t xml:space="preserve">       </w:t>
      </w:r>
      <w:r w:rsidRPr="005D2DBC">
        <w:rPr>
          <w:rFonts w:ascii="Angsana New" w:hAnsi="Angsana New"/>
          <w:sz w:val="28"/>
          <w:szCs w:val="28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</w:t>
      </w:r>
      <w:r w:rsidR="00C96E8C" w:rsidRPr="005D2DBC">
        <w:rPr>
          <w:rFonts w:ascii="Angsana New" w:hAnsi="Angsana New"/>
          <w:sz w:val="28"/>
          <w:szCs w:val="28"/>
        </w:rPr>
        <w:t xml:space="preserve">       </w:t>
      </w:r>
      <w:r w:rsidRPr="005D2DBC">
        <w:rPr>
          <w:rFonts w:ascii="Angsana New" w:hAnsi="Angsana New"/>
          <w:sz w:val="28"/>
          <w:szCs w:val="28"/>
          <w:cs/>
        </w:rPr>
        <w:t>ดุลยพินิจในประเด็นต่าง ๆ เมื่อสถานการณ์มีการเปลี่ยนแปลง</w:t>
      </w:r>
    </w:p>
    <w:p w14:paraId="070570EB" w14:textId="04D2E0BC" w:rsidR="00C96E8C" w:rsidRPr="005D2DBC" w:rsidRDefault="00C96E8C" w:rsidP="00774454">
      <w:pPr>
        <w:spacing w:before="60" w:after="60"/>
        <w:ind w:left="900" w:right="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D2DBC">
        <w:rPr>
          <w:rFonts w:ascii="Angsana New" w:hAnsi="Angsana New" w:hint="cs"/>
          <w:sz w:val="28"/>
          <w:szCs w:val="28"/>
          <w:cs/>
        </w:rPr>
        <w:t>และ</w:t>
      </w:r>
      <w:r w:rsidRPr="005D2DBC">
        <w:rPr>
          <w:rFonts w:asciiTheme="majorBidi" w:hAnsiTheme="majorBidi" w:cstheme="majorBidi"/>
          <w:sz w:val="28"/>
          <w:szCs w:val="28"/>
          <w:cs/>
        </w:rPr>
        <w:t>ตั้งแต่</w:t>
      </w:r>
      <w:bookmarkStart w:id="0" w:name="_Hlk71543836"/>
      <w:r w:rsidRPr="005D2DBC">
        <w:rPr>
          <w:rFonts w:asciiTheme="majorBidi" w:hAnsiTheme="majorBidi" w:cstheme="majorBidi"/>
          <w:sz w:val="28"/>
          <w:szCs w:val="28"/>
          <w:cs/>
        </w:rPr>
        <w:t>ไตรมาส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ที่ </w:t>
      </w:r>
      <w:r w:rsidRPr="005D2DBC">
        <w:rPr>
          <w:rFonts w:asciiTheme="majorBidi" w:hAnsiTheme="majorBidi" w:cstheme="majorBidi"/>
          <w:sz w:val="28"/>
          <w:szCs w:val="28"/>
        </w:rPr>
        <w:t>1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ของ</w:t>
      </w:r>
      <w:r w:rsidRPr="005D2DBC">
        <w:rPr>
          <w:rFonts w:asciiTheme="majorBidi" w:hAnsiTheme="majorBidi" w:cstheme="majorBidi"/>
          <w:sz w:val="28"/>
          <w:szCs w:val="28"/>
          <w:cs/>
        </w:rPr>
        <w:t>ปี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D2DBC">
        <w:rPr>
          <w:rFonts w:asciiTheme="majorBidi" w:hAnsiTheme="majorBidi" w:cstheme="majorBidi"/>
          <w:sz w:val="28"/>
          <w:szCs w:val="28"/>
        </w:rPr>
        <w:t>2564</w:t>
      </w:r>
      <w:r w:rsidRPr="005D2D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D2DBC">
        <w:rPr>
          <w:rFonts w:asciiTheme="majorBidi" w:hAnsiTheme="majorBidi" w:cstheme="majorBidi"/>
          <w:sz w:val="28"/>
          <w:szCs w:val="28"/>
          <w:cs/>
        </w:rPr>
        <w:t>กลุ่มบริษัทได้</w:t>
      </w:r>
      <w:bookmarkEnd w:id="0"/>
      <w:r w:rsidRPr="005D2DBC">
        <w:rPr>
          <w:rFonts w:asciiTheme="majorBidi" w:hAnsiTheme="majorBidi" w:cstheme="majorBidi"/>
          <w:sz w:val="28"/>
          <w:szCs w:val="28"/>
          <w:cs/>
        </w:rPr>
        <w:t>ยกเลิก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การใช้แนวปฏิบัติทางการบัญชีเรื่อง </w:t>
      </w:r>
      <w:r w:rsidRPr="005D2DBC">
        <w:rPr>
          <w:rFonts w:asciiTheme="majorBidi" w:hAnsiTheme="majorBidi" w:cstheme="majorBidi"/>
          <w:sz w:val="28"/>
          <w:szCs w:val="28"/>
          <w:cs/>
        </w:rPr>
        <w:t>มาตรการผ่อนปรนชั่วคราวสำหรับทางเลือกเพิ่มเติมทางบัญชี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5D2DBC">
        <w:rPr>
          <w:rFonts w:asciiTheme="majorBidi" w:hAnsiTheme="majorBidi" w:cstheme="majorBidi"/>
          <w:sz w:val="28"/>
          <w:szCs w:val="28"/>
        </w:rPr>
        <w:t xml:space="preserve">2019 (COVID 19)  </w:t>
      </w:r>
      <w:r w:rsidRPr="005D2DBC">
        <w:rPr>
          <w:rFonts w:asciiTheme="majorBidi" w:hAnsiTheme="majorBidi" w:cstheme="majorBidi"/>
          <w:sz w:val="28"/>
          <w:szCs w:val="28"/>
          <w:cs/>
        </w:rPr>
        <w:t>สำหรับทุกเรื่องที่กลุ่มบริษัทได้เคยถือปฏิบัติใน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5D2DBC">
        <w:rPr>
          <w:rFonts w:asciiTheme="majorBidi" w:hAnsiTheme="majorBidi" w:cstheme="majorBidi"/>
          <w:sz w:val="28"/>
          <w:szCs w:val="28"/>
        </w:rPr>
        <w:t xml:space="preserve">2563 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 ดังกล่าว</w:t>
      </w:r>
      <w:r w:rsidRPr="005D2DBC">
        <w:rPr>
          <w:rFonts w:asciiTheme="majorBidi" w:hAnsiTheme="majorBidi" w:cstheme="majorBidi"/>
          <w:sz w:val="28"/>
          <w:szCs w:val="28"/>
          <w:cs/>
        </w:rPr>
        <w:t>ไม่มีผลกระทบอย่างมีสาระสำคัญต่องบการเงินของกลุ่มบริษัท</w:t>
      </w:r>
    </w:p>
    <w:p w14:paraId="20B6FCAA" w14:textId="482AD128" w:rsidR="002075AA" w:rsidRPr="005D2DBC" w:rsidRDefault="002075AA" w:rsidP="00840867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ab/>
      </w:r>
      <w:r w:rsidRPr="005D2DBC">
        <w:rPr>
          <w:rFonts w:ascii="Angsana New" w:hAnsi="Angsana New"/>
          <w:b/>
          <w:bCs/>
          <w:sz w:val="28"/>
          <w:szCs w:val="28"/>
          <w:cs/>
        </w:rPr>
        <w:t>1.</w:t>
      </w:r>
      <w:r w:rsidR="00AD3B7C" w:rsidRPr="005D2DB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Pr="005D2DBC">
        <w:rPr>
          <w:rFonts w:ascii="Angsana New" w:hAnsi="Angsana New"/>
          <w:b/>
          <w:bCs/>
          <w:sz w:val="28"/>
          <w:szCs w:val="28"/>
        </w:rPr>
        <w:tab/>
      </w:r>
      <w:r w:rsidR="00CC5132" w:rsidRPr="005D2DB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707D9C1" w14:textId="384CB68A" w:rsidR="00FD04E1" w:rsidRPr="005D2DBC" w:rsidRDefault="00FD04E1" w:rsidP="00C96E8C">
      <w:pPr>
        <w:spacing w:after="60"/>
        <w:ind w:left="850" w:right="-82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A02666" w:rsidRPr="005D2DBC">
        <w:rPr>
          <w:rFonts w:ascii="Angsana New" w:hAnsi="Angsana New"/>
          <w:sz w:val="28"/>
          <w:szCs w:val="28"/>
        </w:rPr>
        <w:t>34</w:t>
      </w:r>
      <w:r w:rsidRPr="005D2DBC">
        <w:rPr>
          <w:rFonts w:ascii="Angsana New" w:hAnsi="Angsana New"/>
          <w:sz w:val="28"/>
          <w:szCs w:val="28"/>
          <w:cs/>
        </w:rPr>
        <w:t xml:space="preserve"> (ปรับปรุง </w:t>
      </w:r>
      <w:r w:rsidR="00A02666" w:rsidRPr="005D2DBC">
        <w:rPr>
          <w:rFonts w:ascii="Angsana New" w:hAnsi="Angsana New"/>
          <w:sz w:val="28"/>
          <w:szCs w:val="28"/>
        </w:rPr>
        <w:t>25</w:t>
      </w:r>
      <w:r w:rsidR="00B41AAB" w:rsidRPr="005D2DBC">
        <w:rPr>
          <w:rFonts w:ascii="Angsana New" w:hAnsi="Angsana New"/>
          <w:sz w:val="28"/>
          <w:szCs w:val="28"/>
        </w:rPr>
        <w:t>6</w:t>
      </w:r>
      <w:r w:rsidR="004E3587" w:rsidRPr="005D2DBC">
        <w:rPr>
          <w:rFonts w:ascii="Angsana New" w:hAnsi="Angsana New"/>
          <w:sz w:val="28"/>
          <w:szCs w:val="28"/>
        </w:rPr>
        <w:t>2</w:t>
      </w:r>
      <w:r w:rsidRPr="005D2DBC">
        <w:rPr>
          <w:rFonts w:ascii="Angsana New" w:hAnsi="Angsana New"/>
          <w:sz w:val="28"/>
          <w:szCs w:val="28"/>
          <w:cs/>
        </w:rPr>
        <w:t>) เรื่องงบการเงินระหว่างกาล โดย</w:t>
      </w:r>
      <w:r w:rsidR="00C96E8C" w:rsidRPr="005D2DBC">
        <w:rPr>
          <w:rFonts w:ascii="Angsana New" w:hAnsi="Angsana New" w:hint="cs"/>
          <w:sz w:val="28"/>
          <w:szCs w:val="28"/>
          <w:cs/>
        </w:rPr>
        <w:t>กลุ่ม</w:t>
      </w:r>
      <w:r w:rsidRPr="005D2DBC">
        <w:rPr>
          <w:rFonts w:ascii="Angsana New" w:hAnsi="Angsana New"/>
          <w:sz w:val="28"/>
          <w:szCs w:val="28"/>
          <w:cs/>
        </w:rPr>
        <w:t xml:space="preserve">บริษัทเลือกนำเสนองบการเงินระหว่างกาลแบบย่อ  อย่างไรก็ตาม </w:t>
      </w:r>
      <w:r w:rsidR="00C96E8C" w:rsidRPr="005D2DBC">
        <w:rPr>
          <w:rFonts w:ascii="Angsana New" w:hAnsi="Angsana New" w:hint="cs"/>
          <w:sz w:val="28"/>
          <w:szCs w:val="28"/>
          <w:cs/>
        </w:rPr>
        <w:t>กลุ่ม</w:t>
      </w:r>
      <w:r w:rsidRPr="005D2DBC">
        <w:rPr>
          <w:rFonts w:ascii="Angsana New" w:hAnsi="Angsana New"/>
          <w:sz w:val="28"/>
          <w:szCs w:val="28"/>
          <w:cs/>
        </w:rPr>
        <w:t>บริษัทได้แสดงรายการในงบแสดงฐานะการเงิน งบกำไรขาดทุน งบกำไรขาดทุนเบ็ดเสร็จ งบแสดงการเ</w:t>
      </w:r>
      <w:r w:rsidR="002776CB" w:rsidRPr="005D2DBC">
        <w:rPr>
          <w:rFonts w:ascii="Angsana New" w:hAnsi="Angsana New"/>
          <w:sz w:val="28"/>
          <w:szCs w:val="28"/>
          <w:cs/>
        </w:rPr>
        <w:t>ปลี่ยนแปลงส่วนของผู้ถือหุ้น และ</w:t>
      </w:r>
      <w:r w:rsidRPr="005D2DBC">
        <w:rPr>
          <w:rFonts w:ascii="Angsana New" w:hAnsi="Angsana New"/>
          <w:sz w:val="28"/>
          <w:szCs w:val="28"/>
          <w:cs/>
        </w:rPr>
        <w:t>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</w:t>
      </w:r>
      <w:r w:rsidR="00C96E8C" w:rsidRPr="005D2DBC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5D2DBC">
        <w:rPr>
          <w:rFonts w:ascii="Angsana New" w:hAnsi="Angsana New"/>
          <w:sz w:val="28"/>
          <w:szCs w:val="28"/>
          <w:cs/>
        </w:rPr>
        <w:t xml:space="preserve">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</w:t>
      </w:r>
      <w:r w:rsidR="00C96E8C" w:rsidRPr="005D2DBC">
        <w:rPr>
          <w:rFonts w:ascii="Angsana New" w:hAnsi="Angsana New" w:hint="cs"/>
          <w:sz w:val="28"/>
          <w:szCs w:val="28"/>
          <w:cs/>
        </w:rPr>
        <w:t xml:space="preserve">       </w:t>
      </w:r>
      <w:r w:rsidRPr="005D2DBC">
        <w:rPr>
          <w:rFonts w:ascii="Angsana New" w:hAnsi="Angsana New"/>
          <w:sz w:val="28"/>
          <w:szCs w:val="28"/>
          <w:cs/>
        </w:rPr>
        <w:t>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</w:t>
      </w:r>
      <w:r w:rsidR="007970A7" w:rsidRPr="005D2DBC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="00A02666" w:rsidRPr="005D2DBC">
        <w:rPr>
          <w:rFonts w:ascii="Angsana New" w:hAnsi="Angsana New"/>
          <w:sz w:val="28"/>
          <w:szCs w:val="28"/>
        </w:rPr>
        <w:t>31</w:t>
      </w:r>
      <w:r w:rsidR="007970A7" w:rsidRPr="005D2DB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276CF" w:rsidRPr="005D2DBC">
        <w:rPr>
          <w:rFonts w:ascii="Angsana New" w:hAnsi="Angsana New"/>
          <w:sz w:val="28"/>
          <w:szCs w:val="28"/>
        </w:rPr>
        <w:t>25</w:t>
      </w:r>
      <w:r w:rsidR="00682110" w:rsidRPr="005D2DBC">
        <w:rPr>
          <w:rFonts w:ascii="Angsana New" w:hAnsi="Angsana New"/>
          <w:sz w:val="28"/>
          <w:szCs w:val="28"/>
        </w:rPr>
        <w:t>6</w:t>
      </w:r>
      <w:r w:rsidR="004E3587" w:rsidRPr="005D2DBC">
        <w:rPr>
          <w:rFonts w:ascii="Angsana New" w:hAnsi="Angsana New"/>
          <w:sz w:val="28"/>
          <w:szCs w:val="28"/>
        </w:rPr>
        <w:t>3</w:t>
      </w:r>
    </w:p>
    <w:p w14:paraId="7203A0F3" w14:textId="10427BCC" w:rsidR="00DB73EB" w:rsidRPr="005D2DBC" w:rsidRDefault="00DB73EB" w:rsidP="00C96E8C">
      <w:pPr>
        <w:spacing w:after="60"/>
        <w:ind w:left="850" w:right="-82"/>
        <w:jc w:val="thaiDistribute"/>
        <w:rPr>
          <w:rFonts w:ascii="Angsana New" w:hAnsi="Angsana New"/>
          <w:sz w:val="28"/>
          <w:szCs w:val="28"/>
        </w:rPr>
      </w:pPr>
    </w:p>
    <w:p w14:paraId="6193FBC7" w14:textId="052EE3C1" w:rsidR="00DB73EB" w:rsidRPr="005D2DBC" w:rsidRDefault="00DB73EB" w:rsidP="00C96E8C">
      <w:pPr>
        <w:spacing w:after="60"/>
        <w:ind w:left="850" w:right="-82"/>
        <w:jc w:val="thaiDistribute"/>
        <w:rPr>
          <w:rFonts w:ascii="Angsana New" w:hAnsi="Angsana New"/>
          <w:sz w:val="28"/>
          <w:szCs w:val="28"/>
        </w:rPr>
      </w:pPr>
    </w:p>
    <w:p w14:paraId="72E40A26" w14:textId="77777777" w:rsidR="00DB73EB" w:rsidRPr="005D2DBC" w:rsidRDefault="00DB73EB" w:rsidP="00C96E8C">
      <w:pPr>
        <w:spacing w:after="60"/>
        <w:ind w:left="850" w:right="-82"/>
        <w:jc w:val="thaiDistribute"/>
        <w:rPr>
          <w:rFonts w:ascii="Angsana New" w:hAnsi="Angsana New"/>
          <w:sz w:val="28"/>
          <w:szCs w:val="28"/>
        </w:rPr>
      </w:pPr>
    </w:p>
    <w:p w14:paraId="20F8E990" w14:textId="1E54333F" w:rsidR="0054199F" w:rsidRPr="005D2DBC" w:rsidRDefault="00DB73EB" w:rsidP="00DB73EB">
      <w:pPr>
        <w:spacing w:after="60"/>
        <w:ind w:left="850" w:right="-91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lastRenderedPageBreak/>
        <w:t>และใน</w:t>
      </w:r>
      <w:r w:rsidRPr="005D2DBC">
        <w:rPr>
          <w:rFonts w:asciiTheme="majorBidi" w:hAnsiTheme="majorBidi" w:cstheme="majorBidi"/>
          <w:sz w:val="28"/>
          <w:szCs w:val="28"/>
          <w:cs/>
        </w:rPr>
        <w:t>ไตรมาส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ที่ </w:t>
      </w:r>
      <w:r w:rsidRPr="005D2DBC">
        <w:rPr>
          <w:rFonts w:asciiTheme="majorBidi" w:hAnsiTheme="majorBidi" w:cstheme="majorBidi"/>
          <w:sz w:val="28"/>
          <w:szCs w:val="28"/>
        </w:rPr>
        <w:t>1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ของ</w:t>
      </w:r>
      <w:r w:rsidRPr="005D2DBC">
        <w:rPr>
          <w:rFonts w:asciiTheme="majorBidi" w:hAnsiTheme="majorBidi" w:cstheme="majorBidi"/>
          <w:sz w:val="28"/>
          <w:szCs w:val="28"/>
          <w:cs/>
        </w:rPr>
        <w:t>ปี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D2DBC">
        <w:rPr>
          <w:rFonts w:asciiTheme="majorBidi" w:hAnsiTheme="majorBidi" w:cstheme="majorBidi"/>
          <w:sz w:val="28"/>
          <w:szCs w:val="28"/>
        </w:rPr>
        <w:t>2564</w:t>
      </w:r>
      <w:r w:rsidRPr="005D2DBC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ทำธุรกรรมเกี่ยวกับการซื้อขายสินทรัพย์ดิจิทัล </w:t>
      </w:r>
      <w:r w:rsidR="00AD717F" w:rsidRPr="005D2DB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>ได้กำหนดนโยบายการบัญชีที่สำคัญ เกี่ยวกับสินทรัพย์ดิจิตัล</w:t>
      </w:r>
      <w:r w:rsidR="00AD717F" w:rsidRPr="005D2DBC">
        <w:rPr>
          <w:rFonts w:asciiTheme="majorBidi" w:hAnsiTheme="majorBidi" w:cstheme="majorBidi" w:hint="cs"/>
          <w:sz w:val="28"/>
          <w:szCs w:val="28"/>
          <w:cs/>
        </w:rPr>
        <w:t>โดยนำหลักการของมาตรฐานการรายงานทางการเงิน ฉบับที่ 2 เรื่อง สินค้าคงเหลือ มาประยุกต์ใช้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ดังนี้</w:t>
      </w:r>
    </w:p>
    <w:p w14:paraId="1CE95EE3" w14:textId="1FC50495" w:rsidR="0054199F" w:rsidRPr="005D2DBC" w:rsidRDefault="0054199F" w:rsidP="00DB73EB">
      <w:pPr>
        <w:pStyle w:val="ListParagraph"/>
        <w:spacing w:before="120"/>
        <w:ind w:left="851" w:firstLine="1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2DBC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3FE9FBFD" w14:textId="67BCC07D" w:rsidR="0054199F" w:rsidRPr="005D2DBC" w:rsidRDefault="007069D9" w:rsidP="00DB73EB">
      <w:pPr>
        <w:pStyle w:val="ListParagraph"/>
        <w:spacing w:before="120"/>
        <w:ind w:left="851" w:firstLine="17"/>
        <w:contextualSpacing w:val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 w:hint="cs"/>
          <w:sz w:val="28"/>
          <w:szCs w:val="28"/>
          <w:u w:val="single"/>
          <w:cs/>
        </w:rPr>
        <w:t>สินค้าคงเหลือ</w:t>
      </w:r>
      <w:r w:rsidR="0054199F" w:rsidRPr="005D2DBC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สินทรัพย์ดิจิทัล</w:t>
      </w:r>
    </w:p>
    <w:p w14:paraId="0E74E45E" w14:textId="321F7047" w:rsidR="0054199F" w:rsidRPr="005D2DBC" w:rsidRDefault="00AD717F" w:rsidP="00DB73EB">
      <w:pPr>
        <w:pStyle w:val="ListParagraph"/>
        <w:spacing w:before="120"/>
        <w:ind w:left="851" w:firstLine="1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กลุ่มบริษัทวัดมูลค่า </w:t>
      </w:r>
      <w:r w:rsidR="007069D9">
        <w:rPr>
          <w:rFonts w:asciiTheme="majorBidi" w:hAnsiTheme="majorBidi" w:cstheme="majorBidi" w:hint="cs"/>
          <w:sz w:val="28"/>
          <w:szCs w:val="28"/>
          <w:cs/>
        </w:rPr>
        <w:t>สินค้าคงเหลือ</w:t>
      </w:r>
      <w:r w:rsidR="0054199F" w:rsidRPr="005D2DBC">
        <w:rPr>
          <w:rFonts w:asciiTheme="majorBidi" w:hAnsiTheme="majorBidi" w:cstheme="majorBidi"/>
          <w:sz w:val="28"/>
          <w:szCs w:val="28"/>
          <w:cs/>
        </w:rPr>
        <w:t>สินทรัพย์ดิจิทัล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ด้วยราคาทุน หรือ</w:t>
      </w:r>
      <w:bookmarkStart w:id="1" w:name="_Hlk71545284"/>
      <w:r w:rsidRPr="005D2DBC">
        <w:rPr>
          <w:rFonts w:asciiTheme="majorBidi" w:hAnsiTheme="majorBidi" w:cstheme="majorBidi" w:hint="cs"/>
          <w:sz w:val="28"/>
          <w:szCs w:val="28"/>
          <w:cs/>
        </w:rPr>
        <w:t>มูลค่าสุทธิที่จะได้รับคืน</w:t>
      </w:r>
      <w:bookmarkEnd w:id="1"/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 แล้วแต่มูลค่าใดจะต่ำกว่า</w:t>
      </w:r>
    </w:p>
    <w:p w14:paraId="341446C0" w14:textId="0BA60882" w:rsidR="00F91D9B" w:rsidRPr="005D2DBC" w:rsidRDefault="00F91D9B" w:rsidP="0057286A">
      <w:pPr>
        <w:pStyle w:val="ListParagraph"/>
        <w:spacing w:before="120" w:after="120"/>
        <w:ind w:left="851" w:firstLine="1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D2DBC">
        <w:rPr>
          <w:rFonts w:asciiTheme="majorBidi" w:hAnsiTheme="majorBidi" w:cstheme="majorBidi" w:hint="cs"/>
          <w:sz w:val="28"/>
          <w:szCs w:val="28"/>
          <w:cs/>
        </w:rPr>
        <w:t>มูลค่าสุทธิที่จะได้รับคืนของ</w:t>
      </w:r>
      <w:r w:rsidR="008C2E78">
        <w:rPr>
          <w:rFonts w:asciiTheme="majorBidi" w:hAnsiTheme="majorBidi" w:cstheme="majorBidi" w:hint="cs"/>
          <w:sz w:val="28"/>
          <w:szCs w:val="28"/>
          <w:cs/>
        </w:rPr>
        <w:t>สินค้าคงเหลือ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>สินทรัพย์ดิจิทัล เกิดจาก</w:t>
      </w:r>
      <w:r w:rsidRPr="005D2DBC">
        <w:rPr>
          <w:rFonts w:asciiTheme="majorBidi" w:hAnsiTheme="majorBidi" w:cstheme="majorBidi"/>
          <w:sz w:val="28"/>
          <w:szCs w:val="28"/>
          <w:cs/>
        </w:rPr>
        <w:t>ราคาเสนอ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Pr="005D2DBC">
        <w:rPr>
          <w:rFonts w:asciiTheme="majorBidi" w:hAnsiTheme="majorBidi" w:cstheme="majorBidi"/>
          <w:sz w:val="28"/>
          <w:szCs w:val="28"/>
          <w:cs/>
        </w:rPr>
        <w:t>การแลกเปลี่ยน</w:t>
      </w:r>
      <w:r w:rsidRPr="00092893">
        <w:rPr>
          <w:rFonts w:asciiTheme="majorBidi" w:hAnsiTheme="majorBidi" w:cstheme="majorBidi" w:hint="cs"/>
          <w:sz w:val="28"/>
          <w:szCs w:val="28"/>
          <w:cs/>
        </w:rPr>
        <w:t>ในตลาด</w:t>
      </w:r>
      <w:r w:rsidRPr="00092893">
        <w:rPr>
          <w:rFonts w:asciiTheme="majorBidi" w:hAnsiTheme="majorBidi" w:cstheme="majorBidi"/>
          <w:sz w:val="28"/>
          <w:szCs w:val="28"/>
          <w:cs/>
        </w:rPr>
        <w:t>ที่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5D2DBC">
        <w:rPr>
          <w:rFonts w:asciiTheme="majorBidi" w:hAnsiTheme="majorBidi" w:cstheme="majorBidi"/>
          <w:sz w:val="28"/>
          <w:szCs w:val="28"/>
          <w:cs/>
        </w:rPr>
        <w:t>บริษัทกำหนดไว้เป็นตลาดหลักสำหรับ</w:t>
      </w:r>
      <w:r w:rsidRPr="005D2DBC">
        <w:rPr>
          <w:rFonts w:asciiTheme="majorBidi" w:hAnsiTheme="majorBidi" w:cstheme="majorBidi" w:hint="cs"/>
          <w:sz w:val="28"/>
          <w:szCs w:val="28"/>
          <w:cs/>
        </w:rPr>
        <w:t xml:space="preserve">การซื้อขายสินทรัพย์ดิจิทัล </w:t>
      </w:r>
      <w:r w:rsidRPr="005D2DBC">
        <w:rPr>
          <w:rFonts w:asciiTheme="majorBidi" w:hAnsiTheme="majorBidi" w:cstheme="majorBidi"/>
          <w:sz w:val="28"/>
          <w:szCs w:val="28"/>
        </w:rPr>
        <w:t>(</w:t>
      </w:r>
      <w:r w:rsidRPr="005D2DB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D2DBC">
        <w:rPr>
          <w:rFonts w:asciiTheme="majorBidi" w:hAnsiTheme="majorBidi" w:cstheme="majorBidi"/>
          <w:sz w:val="28"/>
          <w:szCs w:val="28"/>
        </w:rPr>
        <w:t>1)</w:t>
      </w:r>
    </w:p>
    <w:p w14:paraId="01C9CD89" w14:textId="4666B262" w:rsidR="009801F3" w:rsidRPr="005D2DBC" w:rsidRDefault="009801F3" w:rsidP="003F1B2D">
      <w:pPr>
        <w:spacing w:after="60"/>
        <w:ind w:left="850" w:right="-158"/>
        <w:jc w:val="thaiDistribute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 w:hint="cs"/>
          <w:sz w:val="28"/>
          <w:szCs w:val="28"/>
          <w:cs/>
        </w:rPr>
        <w:t>ในการจัดทำงบการเงินรวมสำหรับงวด</w:t>
      </w:r>
      <w:r w:rsidR="00210F57" w:rsidRPr="005D2DBC">
        <w:rPr>
          <w:rFonts w:ascii="Angsana New" w:hAnsi="Angsana New" w:hint="cs"/>
          <w:sz w:val="28"/>
          <w:szCs w:val="28"/>
          <w:cs/>
        </w:rPr>
        <w:t>สามเดือน</w:t>
      </w:r>
      <w:r w:rsidRPr="005D2DB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276CF" w:rsidRPr="005D2DBC">
        <w:rPr>
          <w:rFonts w:ascii="Angsana New" w:hAnsi="Angsana New"/>
          <w:sz w:val="28"/>
          <w:szCs w:val="28"/>
        </w:rPr>
        <w:t>31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7970A7"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A02666" w:rsidRPr="005D2DBC">
        <w:rPr>
          <w:rFonts w:ascii="Angsana New" w:hAnsi="Angsana New"/>
          <w:sz w:val="28"/>
          <w:szCs w:val="28"/>
        </w:rPr>
        <w:t>25</w:t>
      </w:r>
      <w:r w:rsidR="009276CF" w:rsidRPr="005D2DBC">
        <w:rPr>
          <w:rFonts w:ascii="Angsana New" w:hAnsi="Angsana New"/>
          <w:sz w:val="28"/>
          <w:szCs w:val="28"/>
        </w:rPr>
        <w:t>6</w:t>
      </w:r>
      <w:r w:rsidR="004E3587" w:rsidRPr="005D2DBC">
        <w:rPr>
          <w:rFonts w:ascii="Angsana New" w:hAnsi="Angsana New"/>
          <w:sz w:val="28"/>
          <w:szCs w:val="28"/>
        </w:rPr>
        <w:t>4</w:t>
      </w:r>
      <w:r w:rsidRPr="005D2DBC">
        <w:rPr>
          <w:rFonts w:ascii="Angsana New" w:hAnsi="Angsana New" w:hint="cs"/>
          <w:sz w:val="28"/>
          <w:szCs w:val="28"/>
          <w:cs/>
        </w:rPr>
        <w:t xml:space="preserve"> ได้รวมงบการเงินของบริษัทย่อยในต่างประเทศ (</w:t>
      </w:r>
      <w:r w:rsidRPr="005D2DBC">
        <w:rPr>
          <w:rFonts w:hint="cs"/>
          <w:sz w:val="28"/>
          <w:szCs w:val="28"/>
          <w:cs/>
        </w:rPr>
        <w:t xml:space="preserve">บริษัท </w:t>
      </w:r>
      <w:r w:rsidRPr="005D2DBC">
        <w:rPr>
          <w:sz w:val="28"/>
          <w:szCs w:val="28"/>
          <w:cs/>
        </w:rPr>
        <w:t xml:space="preserve">บรุ๊คเคอร์ </w:t>
      </w:r>
      <w:r w:rsidRPr="005D2DBC">
        <w:rPr>
          <w:rFonts w:hint="cs"/>
          <w:sz w:val="28"/>
          <w:szCs w:val="28"/>
          <w:cs/>
        </w:rPr>
        <w:t>อินเตอร์เนชั่นแนล</w:t>
      </w:r>
      <w:r w:rsidRPr="005D2DBC">
        <w:rPr>
          <w:sz w:val="28"/>
          <w:szCs w:val="28"/>
          <w:cs/>
        </w:rPr>
        <w:t xml:space="preserve"> </w:t>
      </w:r>
      <w:r w:rsidRPr="005D2DBC">
        <w:rPr>
          <w:rFonts w:hint="cs"/>
          <w:sz w:val="28"/>
          <w:szCs w:val="28"/>
          <w:cs/>
        </w:rPr>
        <w:t xml:space="preserve">จำกัด และ </w:t>
      </w:r>
      <w:r w:rsidRPr="005D2DBC">
        <w:rPr>
          <w:sz w:val="28"/>
          <w:szCs w:val="28"/>
          <w:cs/>
        </w:rPr>
        <w:t>บริษัท บรุ๊คเคอร์ ดันน์ แอสเซท  แอดไวเซอรี่ จำกัด</w:t>
      </w:r>
      <w:r w:rsidRPr="005D2DBC">
        <w:rPr>
          <w:rFonts w:hint="cs"/>
          <w:sz w:val="28"/>
          <w:szCs w:val="28"/>
          <w:cs/>
        </w:rPr>
        <w:t>)</w:t>
      </w:r>
      <w:r w:rsidRPr="005D2DBC">
        <w:rPr>
          <w:rFonts w:ascii="Angsana New" w:hAnsi="Angsana New" w:hint="cs"/>
          <w:sz w:val="28"/>
          <w:szCs w:val="28"/>
          <w:cs/>
        </w:rPr>
        <w:t xml:space="preserve"> ซึ่งมียอดรวมสินทรัพย์ ณ วันที่ </w:t>
      </w:r>
      <w:r w:rsidR="00A02666" w:rsidRPr="005D2DBC">
        <w:rPr>
          <w:rFonts w:ascii="Angsana New" w:hAnsi="Angsana New"/>
          <w:sz w:val="28"/>
          <w:szCs w:val="28"/>
        </w:rPr>
        <w:t>31</w:t>
      </w:r>
      <w:r w:rsidR="007970A7" w:rsidRPr="005D2DB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02666" w:rsidRPr="005D2DBC">
        <w:rPr>
          <w:rFonts w:ascii="Angsana New" w:hAnsi="Angsana New"/>
          <w:sz w:val="28"/>
          <w:szCs w:val="28"/>
        </w:rPr>
        <w:t>25</w:t>
      </w:r>
      <w:r w:rsidR="009276CF" w:rsidRPr="005D2DBC">
        <w:rPr>
          <w:rFonts w:ascii="Angsana New" w:hAnsi="Angsana New"/>
          <w:sz w:val="28"/>
          <w:szCs w:val="28"/>
        </w:rPr>
        <w:t>6</w:t>
      </w:r>
      <w:r w:rsidR="004E3587" w:rsidRPr="005D2DBC">
        <w:rPr>
          <w:rFonts w:ascii="Angsana New" w:hAnsi="Angsana New"/>
          <w:sz w:val="28"/>
          <w:szCs w:val="28"/>
        </w:rPr>
        <w:t>4</w:t>
      </w:r>
      <w:r w:rsidR="007970A7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A91AC8" w:rsidRPr="005D2DBC">
        <w:rPr>
          <w:rFonts w:ascii="Angsana New" w:hAnsi="Angsana New"/>
          <w:sz w:val="28"/>
          <w:szCs w:val="28"/>
        </w:rPr>
        <w:t>1,</w:t>
      </w:r>
      <w:r w:rsidR="00AD301D" w:rsidRPr="005D2DBC">
        <w:rPr>
          <w:rFonts w:ascii="Angsana New" w:hAnsi="Angsana New"/>
          <w:sz w:val="28"/>
          <w:szCs w:val="28"/>
        </w:rPr>
        <w:t>185.95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 (เทียบเท่าร้อยละ </w:t>
      </w:r>
      <w:r w:rsidR="00A40E9E" w:rsidRPr="005D2DBC">
        <w:rPr>
          <w:rFonts w:ascii="Angsana New" w:hAnsi="Angsana New"/>
          <w:sz w:val="28"/>
          <w:szCs w:val="28"/>
        </w:rPr>
        <w:t>3</w:t>
      </w:r>
      <w:r w:rsidR="00AD301D" w:rsidRPr="005D2DBC">
        <w:rPr>
          <w:rFonts w:ascii="Angsana New" w:hAnsi="Angsana New"/>
          <w:sz w:val="28"/>
          <w:szCs w:val="28"/>
        </w:rPr>
        <w:t>5.95</w:t>
      </w:r>
      <w:r w:rsidRPr="005D2DBC">
        <w:rPr>
          <w:rFonts w:ascii="Angsana New" w:hAnsi="Angsana New"/>
          <w:sz w:val="28"/>
          <w:szCs w:val="28"/>
          <w:cs/>
        </w:rPr>
        <w:t xml:space="preserve"> ของ</w:t>
      </w:r>
      <w:r w:rsidRPr="005D2DBC">
        <w:rPr>
          <w:rFonts w:ascii="Angsana New" w:hAnsi="Angsana New" w:hint="cs"/>
          <w:sz w:val="28"/>
          <w:szCs w:val="28"/>
          <w:cs/>
        </w:rPr>
        <w:t>ยอดรวม</w:t>
      </w:r>
      <w:r w:rsidRPr="005D2DBC">
        <w:rPr>
          <w:rFonts w:ascii="Angsana New" w:hAnsi="Angsana New"/>
          <w:sz w:val="28"/>
          <w:szCs w:val="28"/>
          <w:cs/>
        </w:rPr>
        <w:t>สินทรัพย์ในงบการเงินรวม) มี</w:t>
      </w:r>
      <w:r w:rsidRPr="005D2DBC">
        <w:rPr>
          <w:rFonts w:ascii="Angsana New" w:hAnsi="Angsana New" w:hint="cs"/>
          <w:sz w:val="28"/>
          <w:szCs w:val="28"/>
          <w:cs/>
        </w:rPr>
        <w:t>ยอดรวม</w:t>
      </w:r>
      <w:r w:rsidRPr="005D2DBC">
        <w:rPr>
          <w:rFonts w:ascii="Angsana New" w:hAnsi="Angsana New"/>
          <w:sz w:val="28"/>
          <w:szCs w:val="28"/>
          <w:cs/>
        </w:rPr>
        <w:t xml:space="preserve">หนี้สินเป็นจำนวนเงิน </w:t>
      </w:r>
      <w:r w:rsidR="00A40E9E" w:rsidRPr="005D2DBC">
        <w:rPr>
          <w:rFonts w:ascii="Angsana New" w:hAnsi="Angsana New"/>
          <w:sz w:val="28"/>
          <w:szCs w:val="28"/>
        </w:rPr>
        <w:t>0.80</w:t>
      </w:r>
      <w:r w:rsidR="00D72FEB"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 xml:space="preserve">ล้านบาท (เทียบเท่าร้อยละ </w:t>
      </w:r>
      <w:r w:rsidR="00A40E9E" w:rsidRPr="005D2DBC">
        <w:rPr>
          <w:rFonts w:ascii="Angsana New" w:hAnsi="Angsana New"/>
          <w:sz w:val="28"/>
          <w:szCs w:val="28"/>
        </w:rPr>
        <w:t>0.13</w:t>
      </w:r>
      <w:r w:rsidRPr="005D2DBC">
        <w:rPr>
          <w:rFonts w:ascii="Angsana New" w:hAnsi="Angsana New"/>
          <w:sz w:val="28"/>
          <w:szCs w:val="28"/>
          <w:cs/>
        </w:rPr>
        <w:t xml:space="preserve"> ของ</w:t>
      </w:r>
      <w:r w:rsidRPr="005D2DBC">
        <w:rPr>
          <w:rFonts w:ascii="Angsana New" w:hAnsi="Angsana New" w:hint="cs"/>
          <w:sz w:val="28"/>
          <w:szCs w:val="28"/>
          <w:cs/>
        </w:rPr>
        <w:t>ยอดรวม</w:t>
      </w:r>
      <w:r w:rsidRPr="005D2DBC">
        <w:rPr>
          <w:rFonts w:ascii="Angsana New" w:hAnsi="Angsana New"/>
          <w:sz w:val="28"/>
          <w:szCs w:val="28"/>
          <w:cs/>
        </w:rPr>
        <w:t>หนี้สินในงบการเงินรวม) และ</w:t>
      </w:r>
      <w:r w:rsidRPr="005D2DBC">
        <w:rPr>
          <w:rFonts w:ascii="Angsana New" w:hAnsi="Angsana New" w:hint="cs"/>
          <w:sz w:val="28"/>
          <w:szCs w:val="28"/>
          <w:cs/>
        </w:rPr>
        <w:t>ยอดรวม</w:t>
      </w:r>
      <w:r w:rsidR="00A40E9E" w:rsidRPr="005D2DBC">
        <w:rPr>
          <w:rFonts w:ascii="Angsana New" w:hAnsi="Angsana New" w:hint="cs"/>
          <w:sz w:val="28"/>
          <w:szCs w:val="28"/>
          <w:cs/>
        </w:rPr>
        <w:t>กำไร</w:t>
      </w:r>
      <w:r w:rsidR="00A86011" w:rsidRPr="005D2DBC">
        <w:rPr>
          <w:rFonts w:ascii="Angsana New" w:hAnsi="Angsana New" w:hint="cs"/>
          <w:sz w:val="28"/>
          <w:szCs w:val="28"/>
          <w:cs/>
        </w:rPr>
        <w:t>สุ</w:t>
      </w:r>
      <w:r w:rsidRPr="005D2DBC">
        <w:rPr>
          <w:rFonts w:ascii="Angsana New" w:hAnsi="Angsana New"/>
          <w:sz w:val="28"/>
          <w:szCs w:val="28"/>
          <w:cs/>
        </w:rPr>
        <w:t>ทธิสำหรับ</w:t>
      </w:r>
      <w:r w:rsidRPr="005D2DBC">
        <w:rPr>
          <w:rFonts w:ascii="Angsana New" w:hAnsi="Angsana New" w:hint="cs"/>
          <w:sz w:val="28"/>
          <w:szCs w:val="28"/>
          <w:cs/>
        </w:rPr>
        <w:t>งวด</w:t>
      </w:r>
      <w:r w:rsidR="00210F57" w:rsidRPr="005D2DBC">
        <w:rPr>
          <w:rFonts w:ascii="Angsana New" w:hAnsi="Angsana New" w:hint="cs"/>
          <w:sz w:val="28"/>
          <w:szCs w:val="28"/>
          <w:cs/>
        </w:rPr>
        <w:t>สามเดือน</w:t>
      </w:r>
      <w:r w:rsidRPr="005D2DBC">
        <w:rPr>
          <w:rFonts w:ascii="Angsana New" w:hAnsi="Angsana New"/>
          <w:sz w:val="28"/>
          <w:szCs w:val="28"/>
          <w:cs/>
        </w:rPr>
        <w:t xml:space="preserve">สิ้นสุดวันเดียวกันเป็นจำนวนเงิน </w:t>
      </w:r>
      <w:r w:rsidR="00AD301D" w:rsidRPr="005D2DBC">
        <w:rPr>
          <w:rFonts w:ascii="Angsana New" w:hAnsi="Angsana New"/>
          <w:sz w:val="28"/>
          <w:szCs w:val="28"/>
        </w:rPr>
        <w:t>91.44</w:t>
      </w:r>
      <w:r w:rsidR="00210F57" w:rsidRPr="005D2DBC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5D2DBC">
        <w:rPr>
          <w:rFonts w:ascii="Angsana New" w:hAnsi="Angsana New"/>
          <w:sz w:val="28"/>
          <w:szCs w:val="28"/>
          <w:cs/>
        </w:rPr>
        <w:t xml:space="preserve">(เทียบเท่าร้อยละ </w:t>
      </w:r>
      <w:r w:rsidR="00A40E9E" w:rsidRPr="005D2DBC">
        <w:rPr>
          <w:rFonts w:ascii="Angsana New" w:hAnsi="Angsana New"/>
          <w:sz w:val="28"/>
          <w:szCs w:val="28"/>
        </w:rPr>
        <w:t>5</w:t>
      </w:r>
      <w:r w:rsidR="00AD301D" w:rsidRPr="005D2DBC">
        <w:rPr>
          <w:rFonts w:ascii="Angsana New" w:hAnsi="Angsana New"/>
          <w:sz w:val="28"/>
          <w:szCs w:val="28"/>
        </w:rPr>
        <w:t>0.20</w:t>
      </w:r>
      <w:r w:rsidR="00A46D5F" w:rsidRPr="005D2DBC">
        <w:rPr>
          <w:rFonts w:hint="cs"/>
          <w:sz w:val="28"/>
          <w:szCs w:val="28"/>
          <w:cs/>
        </w:rPr>
        <w:t xml:space="preserve"> </w:t>
      </w:r>
      <w:r w:rsidRPr="005D2DBC">
        <w:rPr>
          <w:sz w:val="28"/>
          <w:szCs w:val="28"/>
          <w:cs/>
        </w:rPr>
        <w:t>ของ</w:t>
      </w:r>
      <w:r w:rsidR="000E252F" w:rsidRPr="005D2DBC">
        <w:rPr>
          <w:rFonts w:hint="cs"/>
          <w:sz w:val="28"/>
          <w:szCs w:val="28"/>
          <w:cs/>
        </w:rPr>
        <w:t>กำไร</w:t>
      </w:r>
      <w:r w:rsidRPr="005D2DBC">
        <w:rPr>
          <w:sz w:val="28"/>
          <w:szCs w:val="28"/>
          <w:cs/>
        </w:rPr>
        <w:t>สุทธิในงบการเงินรวม)</w:t>
      </w:r>
    </w:p>
    <w:p w14:paraId="35DEB1D9" w14:textId="77777777" w:rsidR="005037AD" w:rsidRPr="005D2DBC" w:rsidRDefault="005037AD" w:rsidP="003F1B2D">
      <w:pPr>
        <w:spacing w:after="60"/>
        <w:ind w:left="850" w:right="-158"/>
        <w:jc w:val="both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 xml:space="preserve">งบการเงินระหว่างกาลรวมของบริษัทฯ ได้รวมงบการเงินของ บริษัท บรุ๊คเคอร์ กรุ๊ป </w:t>
      </w:r>
      <w:r w:rsidRPr="005D2DBC">
        <w:rPr>
          <w:rFonts w:ascii="Angsana New" w:hAnsi="Angsana New"/>
          <w:sz w:val="28"/>
          <w:szCs w:val="28"/>
          <w:cs/>
        </w:rPr>
        <w:t>จำกัด (มหาชน) และบริษัทย่อย</w:t>
      </w:r>
      <w:r w:rsidRPr="005D2DBC">
        <w:rPr>
          <w:rFonts w:ascii="Angsana New" w:hAnsi="Angsana New" w:hint="cs"/>
          <w:sz w:val="28"/>
          <w:szCs w:val="28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14:paraId="3B59AAB3" w14:textId="01C40C9B" w:rsidR="009801F3" w:rsidRPr="005D2DBC" w:rsidRDefault="0060065D" w:rsidP="00926340">
      <w:pPr>
        <w:spacing w:after="120" w:line="420" w:lineRule="exact"/>
        <w:ind w:left="850" w:right="-165" w:firstLine="1"/>
        <w:jc w:val="both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A8A4484" w14:textId="4D395C2A" w:rsidR="00926340" w:rsidRPr="005D2DBC" w:rsidRDefault="00926340" w:rsidP="00926340">
      <w:pPr>
        <w:spacing w:after="120"/>
        <w:ind w:left="406" w:right="-2" w:hanging="388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5D2DBC">
        <w:rPr>
          <w:rFonts w:asciiTheme="majorBidi" w:hAnsiTheme="majorBidi" w:cstheme="majorBidi"/>
          <w:sz w:val="28"/>
          <w:szCs w:val="28"/>
          <w:cs/>
        </w:rPr>
        <w:t>1.</w:t>
      </w:r>
      <w:r w:rsidRPr="005D2DBC">
        <w:rPr>
          <w:rFonts w:asciiTheme="majorBidi" w:hAnsiTheme="majorBidi" w:cstheme="majorBidi"/>
          <w:sz w:val="28"/>
          <w:szCs w:val="28"/>
        </w:rPr>
        <w:t>4</w:t>
      </w:r>
      <w:r w:rsidRPr="005D2DBC">
        <w:rPr>
          <w:rFonts w:asciiTheme="majorBidi" w:hAnsiTheme="majorBidi" w:cstheme="majorBidi"/>
          <w:sz w:val="28"/>
          <w:szCs w:val="28"/>
          <w:cs/>
        </w:rPr>
        <w:tab/>
      </w:r>
      <w:r w:rsidRPr="005D2DBC">
        <w:rPr>
          <w:rFonts w:asciiTheme="majorBidi" w:hAnsiTheme="majorBidi" w:cstheme="majorBidi"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35A6534C" w14:textId="66B7A66B" w:rsidR="00926340" w:rsidRPr="005D2DBC" w:rsidRDefault="00926340" w:rsidP="00926340">
      <w:pPr>
        <w:tabs>
          <w:tab w:val="left" w:pos="426"/>
        </w:tabs>
        <w:spacing w:after="120"/>
        <w:ind w:left="938" w:hanging="532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5D2DBC">
        <w:rPr>
          <w:rFonts w:asciiTheme="majorBidi" w:hAnsiTheme="majorBidi" w:cstheme="majorBidi"/>
          <w:spacing w:val="-4"/>
          <w:sz w:val="28"/>
          <w:szCs w:val="28"/>
        </w:rPr>
        <w:t>1.4.1</w:t>
      </w:r>
      <w:r w:rsidRPr="005D2DBC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5D2DBC">
        <w:rPr>
          <w:rFonts w:asciiTheme="majorBidi" w:hAnsiTheme="majorBidi" w:cstheme="majorBidi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62687200" w14:textId="537AD29E" w:rsidR="00926340" w:rsidRPr="005D2DBC" w:rsidRDefault="00926340" w:rsidP="00926340">
      <w:pPr>
        <w:spacing w:after="120"/>
        <w:ind w:left="952" w:right="-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D2DBC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กลุ่มบริษัทฯ</w:t>
      </w:r>
      <w:r w:rsidRPr="005D2DBC">
        <w:rPr>
          <w:rFonts w:asciiTheme="majorBidi" w:hAnsiTheme="majorBidi" w:cstheme="majorBidi"/>
          <w:sz w:val="28"/>
          <w:szCs w:val="28"/>
        </w:rPr>
        <w:t xml:space="preserve"> </w:t>
      </w:r>
      <w:r w:rsidRPr="005D2DBC">
        <w:rPr>
          <w:rFonts w:asciiTheme="majorBidi" w:hAnsiTheme="majorBidi" w:cstheme="majorBidi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D2DBC">
        <w:rPr>
          <w:rFonts w:asciiTheme="majorBidi" w:hAnsiTheme="majorBidi" w:cstheme="majorBidi"/>
          <w:sz w:val="28"/>
          <w:szCs w:val="28"/>
        </w:rPr>
        <w:t xml:space="preserve"> 1 </w:t>
      </w:r>
      <w:r w:rsidRPr="005D2DBC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5D2DBC">
        <w:rPr>
          <w:rFonts w:asciiTheme="majorBidi" w:hAnsiTheme="majorBidi" w:cstheme="majorBidi"/>
          <w:sz w:val="28"/>
          <w:szCs w:val="28"/>
        </w:rPr>
        <w:t xml:space="preserve"> 25</w:t>
      </w:r>
      <w:r w:rsidRPr="005D2DBC">
        <w:rPr>
          <w:rFonts w:asciiTheme="majorBidi" w:hAnsiTheme="majorBidi" w:cstheme="majorBidi"/>
          <w:sz w:val="28"/>
          <w:szCs w:val="28"/>
          <w:cs/>
        </w:rPr>
        <w:t>6</w:t>
      </w:r>
      <w:r w:rsidRPr="005D2DBC">
        <w:rPr>
          <w:rFonts w:asciiTheme="majorBidi" w:hAnsiTheme="majorBidi" w:cstheme="majorBidi"/>
          <w:sz w:val="28"/>
          <w:szCs w:val="28"/>
        </w:rPr>
        <w:t xml:space="preserve">4 </w:t>
      </w:r>
      <w:r w:rsidRPr="005D2DBC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</w:t>
      </w:r>
      <w:r w:rsidRPr="005D2DBC">
        <w:rPr>
          <w:rFonts w:asciiTheme="majorBidi" w:hAnsiTheme="majorBidi" w:cstheme="majorBidi"/>
          <w:spacing w:val="-4"/>
          <w:sz w:val="28"/>
          <w:szCs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5D2DB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5D2DBC">
        <w:rPr>
          <w:rFonts w:asciiTheme="majorBidi" w:hAnsiTheme="majorBidi" w:cstheme="majorBidi"/>
          <w:sz w:val="28"/>
          <w:szCs w:val="28"/>
          <w:cs/>
        </w:rPr>
        <w:t>กับผู้ใช้มาตรฐาน  การนำมาตรฐานการรายงานทางการเงินดังกล่าวมาถือปฏิบัตินี้</w:t>
      </w:r>
      <w:r w:rsidRPr="005D2DBC">
        <w:rPr>
          <w:rFonts w:asciiTheme="majorBidi" w:hAnsiTheme="majorBidi" w:cstheme="majorBidi"/>
          <w:sz w:val="28"/>
          <w:szCs w:val="28"/>
        </w:rPr>
        <w:t xml:space="preserve"> </w:t>
      </w:r>
      <w:r w:rsidRPr="005D2DBC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ไม่มีผลกระทบอย่างเป็นสาระสำคัญต่องบการเงินของกลุ่มบริษัทฯ</w:t>
      </w:r>
    </w:p>
    <w:p w14:paraId="4977EFE4" w14:textId="55029B81" w:rsidR="00926340" w:rsidRPr="005D2DBC" w:rsidRDefault="00926340" w:rsidP="00926340">
      <w:pPr>
        <w:tabs>
          <w:tab w:val="left" w:pos="426"/>
        </w:tabs>
        <w:spacing w:after="120"/>
        <w:ind w:left="938" w:hanging="532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5D2DBC">
        <w:rPr>
          <w:rFonts w:asciiTheme="majorBidi" w:hAnsiTheme="majorBidi" w:cstheme="majorBidi"/>
          <w:spacing w:val="-4"/>
          <w:sz w:val="28"/>
          <w:szCs w:val="28"/>
          <w:cs/>
        </w:rPr>
        <w:t>1.</w:t>
      </w:r>
      <w:r w:rsidRPr="005D2DBC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5D2DBC">
        <w:rPr>
          <w:rFonts w:asciiTheme="majorBidi" w:hAnsiTheme="majorBidi" w:cstheme="majorBidi"/>
          <w:spacing w:val="-4"/>
          <w:sz w:val="28"/>
          <w:szCs w:val="28"/>
          <w:cs/>
        </w:rPr>
        <w:t>.2</w:t>
      </w:r>
      <w:r w:rsidRPr="005D2DBC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5D2DBC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มาตรฐาน</w:t>
      </w:r>
      <w:r w:rsidRPr="005D2DBC">
        <w:rPr>
          <w:rFonts w:asciiTheme="majorBidi" w:hAnsiTheme="majorBidi" w:cstheme="majorBidi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03A3F373" w14:textId="77777777" w:rsidR="00926340" w:rsidRPr="005D2DBC" w:rsidRDefault="00926340" w:rsidP="00926340">
      <w:pPr>
        <w:tabs>
          <w:tab w:val="left" w:pos="1843"/>
        </w:tabs>
        <w:spacing w:after="120"/>
        <w:ind w:left="952" w:right="-2" w:hanging="14"/>
        <w:jc w:val="thaiDistribute"/>
        <w:rPr>
          <w:rFonts w:asciiTheme="majorBidi" w:hAnsiTheme="majorBidi" w:cstheme="majorBidi"/>
          <w:sz w:val="28"/>
          <w:szCs w:val="28"/>
        </w:rPr>
      </w:pPr>
      <w:r w:rsidRPr="005D2DBC">
        <w:rPr>
          <w:rFonts w:asciiTheme="majorBidi" w:hAnsiTheme="majorBidi" w:cstheme="majorBidi"/>
          <w:sz w:val="28"/>
          <w:szCs w:val="28"/>
          <w:cs/>
        </w:rPr>
        <w:t>ในระหว่างงวด สภาวิชาชีพบัญชีฯ ได้ปรับปรุงมาตรฐานการรายงานทางการเงินฉบับที่ 16 เรื่อง  สัญญาเช่า ซึ่งมีผลบังคับใช้ตั้งแต่รอบระยะเวลาบัญชีที่เริ่มในหรือหลังวันที่</w:t>
      </w:r>
      <w:r w:rsidRPr="005D2DBC">
        <w:rPr>
          <w:rFonts w:asciiTheme="majorBidi" w:hAnsiTheme="majorBidi" w:cstheme="majorBidi"/>
          <w:sz w:val="28"/>
          <w:szCs w:val="28"/>
        </w:rPr>
        <w:t xml:space="preserve"> 1</w:t>
      </w:r>
      <w:r w:rsidRPr="005D2DB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D2DBC">
        <w:rPr>
          <w:rFonts w:asciiTheme="majorBidi" w:hAnsiTheme="majorBidi" w:cstheme="majorBidi"/>
          <w:sz w:val="28"/>
          <w:szCs w:val="28"/>
        </w:rPr>
        <w:t xml:space="preserve">2565 </w:t>
      </w:r>
    </w:p>
    <w:p w14:paraId="192F71AF" w14:textId="77777777" w:rsidR="00926340" w:rsidRPr="005D2DBC" w:rsidRDefault="00926340" w:rsidP="00926340">
      <w:pPr>
        <w:tabs>
          <w:tab w:val="left" w:pos="1843"/>
        </w:tabs>
        <w:spacing w:after="120"/>
        <w:ind w:left="952" w:right="-2" w:hanging="14"/>
        <w:jc w:val="thaiDistribute"/>
        <w:rPr>
          <w:rFonts w:asciiTheme="majorBidi" w:hAnsiTheme="majorBidi" w:cstheme="majorBidi"/>
          <w:sz w:val="28"/>
          <w:szCs w:val="28"/>
        </w:rPr>
      </w:pPr>
      <w:r w:rsidRPr="005D2DBC">
        <w:rPr>
          <w:rFonts w:asciiTheme="majorBidi" w:hAnsiTheme="majorBidi" w:cstheme="majorBidi"/>
          <w:spacing w:val="4"/>
          <w:sz w:val="28"/>
          <w:szCs w:val="28"/>
          <w:cs/>
        </w:rPr>
        <w:t>ฝ่าย</w:t>
      </w:r>
      <w:r w:rsidRPr="005D2DBC">
        <w:rPr>
          <w:rFonts w:asciiTheme="majorBidi" w:hAnsiTheme="majorBidi" w:cstheme="majorBidi"/>
          <w:spacing w:val="-4"/>
          <w:sz w:val="28"/>
          <w:szCs w:val="28"/>
          <w:cs/>
        </w:rPr>
        <w:t>บริหารของกลุ่ม</w:t>
      </w:r>
      <w:r w:rsidRPr="005D2DBC">
        <w:rPr>
          <w:rFonts w:asciiTheme="majorBidi" w:hAnsiTheme="majorBidi" w:cstheme="majorBidi"/>
          <w:spacing w:val="4"/>
          <w:sz w:val="28"/>
          <w:szCs w:val="28"/>
          <w:cs/>
        </w:rPr>
        <w:t>บริษัทฯ ได้ประเมินแล้วเห็นว่า</w:t>
      </w:r>
      <w:r w:rsidRPr="005D2DB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0D24F4A0" w14:textId="256822D9" w:rsidR="00954F4C" w:rsidRPr="005D2DBC" w:rsidRDefault="00EE4AB9" w:rsidP="00BE49A2">
      <w:pPr>
        <w:spacing w:after="60"/>
        <w:ind w:left="425" w:hanging="425"/>
        <w:rPr>
          <w:rFonts w:ascii="Angsana New" w:hAnsi="Angsana New"/>
          <w:sz w:val="19"/>
          <w:szCs w:val="19"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3</w:t>
      </w:r>
      <w:r w:rsidR="00954F4C" w:rsidRPr="005D2DBC">
        <w:rPr>
          <w:rFonts w:ascii="Angsana New" w:hAnsi="Angsana New"/>
          <w:b/>
          <w:bCs/>
          <w:sz w:val="28"/>
          <w:szCs w:val="28"/>
          <w:cs/>
          <w:lang w:val="th-TH"/>
        </w:rPr>
        <w:t>.</w:t>
      </w:r>
      <w:r w:rsidR="00954F4C" w:rsidRPr="005D2DBC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954F4C" w:rsidRPr="005D2DBC">
        <w:rPr>
          <w:rFonts w:ascii="Angsana New" w:hAnsi="Angsana New"/>
          <w:b/>
          <w:bCs/>
          <w:sz w:val="28"/>
          <w:szCs w:val="28"/>
          <w:cs/>
          <w:lang w:val="th-TH"/>
        </w:rPr>
        <w:t>รายการธุรกิจกับกิจการที่เกี่ยวข้องกัน</w:t>
      </w:r>
    </w:p>
    <w:p w14:paraId="5DC947EF" w14:textId="6624D979" w:rsidR="00954F4C" w:rsidRPr="005D2DBC" w:rsidRDefault="00954F4C" w:rsidP="00261358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 xml:space="preserve"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 </w:t>
      </w:r>
      <w:r w:rsidR="00261358" w:rsidRPr="005D2DBC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5D2DBC">
        <w:rPr>
          <w:rFonts w:ascii="Angsana New" w:hAnsi="Angsana New" w:hint="cs"/>
          <w:sz w:val="28"/>
          <w:szCs w:val="28"/>
          <w:cs/>
        </w:rPr>
        <w:t>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10069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"/>
        <w:gridCol w:w="1975"/>
        <w:gridCol w:w="141"/>
        <w:gridCol w:w="1996"/>
        <w:gridCol w:w="141"/>
        <w:gridCol w:w="850"/>
        <w:gridCol w:w="141"/>
        <w:gridCol w:w="755"/>
        <w:gridCol w:w="90"/>
        <w:gridCol w:w="720"/>
      </w:tblGrid>
      <w:tr w:rsidR="00954F4C" w:rsidRPr="005D2DBC" w14:paraId="0205DF9C" w14:textId="77777777" w:rsidTr="0041603E">
        <w:trPr>
          <w:trHeight w:val="24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C8EF4E4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55B974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B85CE6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D0C184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C9CB63F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89229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DC11BB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A0D673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4FD75D" w14:textId="77777777" w:rsidR="00954F4C" w:rsidRPr="005D2DB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954F4C" w:rsidRPr="005D2DBC" w14:paraId="7B8F6563" w14:textId="77777777" w:rsidTr="0041603E">
        <w:trPr>
          <w:trHeight w:val="143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6600876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3177D4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CECC25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7A6FE5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12396D4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5E3FC6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152F8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98A4DE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F9E25E" w14:textId="77777777" w:rsidR="00954F4C" w:rsidRPr="005D2DB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5D2DBC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="007970A7" w:rsidRPr="005D2DB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6E0498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309E4" w14:textId="77777777" w:rsidR="00954F4C" w:rsidRPr="005D2DB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5D2DBC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54F4C" w:rsidRPr="005D2DBC" w14:paraId="699713EF" w14:textId="77777777" w:rsidTr="0041603E">
        <w:trPr>
          <w:trHeight w:val="168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7318704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158EA0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0D78BA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DD40ED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6109745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87FD5E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D0FEE0B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2BEF3E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B85EFCB" w14:textId="77777777" w:rsidR="00954F4C" w:rsidRPr="005D2DBC" w:rsidRDefault="007970A7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D2984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3EA6EF" w14:textId="77777777" w:rsidR="00954F4C" w:rsidRPr="005D2DB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954F4C" w:rsidRPr="005D2DBC" w14:paraId="613C1D7B" w14:textId="77777777" w:rsidTr="0041603E">
        <w:trPr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4B45A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E7DC8D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F0B9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93F1CD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B02469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7188F1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F5340" w14:textId="77777777" w:rsidR="00954F4C" w:rsidRPr="005D2DBC" w:rsidRDefault="00954F4C" w:rsidP="00D909B7">
            <w:pPr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  <w:lang w:val="th-TH"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49A5F3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70441A" w14:textId="27CDBAC5" w:rsidR="00954F4C" w:rsidRPr="005D2DBC" w:rsidRDefault="00954F4C" w:rsidP="00B432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AC6299" w:rsidRPr="005D2DB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8F0EB3" w:rsidRPr="005D2DB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177B5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8A21B6" w14:textId="2946790E" w:rsidR="00954F4C" w:rsidRPr="005D2DBC" w:rsidRDefault="00954F4C" w:rsidP="00B432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682110" w:rsidRPr="005D2DB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8F0EB3" w:rsidRPr="005D2DB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954F4C" w:rsidRPr="005D2DBC" w14:paraId="5A661B57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A43D3C5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2DBC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200F78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E65CF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695F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59B6409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59974C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F2E9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2CA63F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6F26AF2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D9843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C70DB7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</w:tr>
      <w:tr w:rsidR="006C0175" w:rsidRPr="005D2DBC" w14:paraId="0C0AE874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A33CE18" w14:textId="77777777" w:rsidR="006C0175" w:rsidRPr="005D2DBC" w:rsidRDefault="006C0175" w:rsidP="00D909B7">
            <w:pPr>
              <w:spacing w:line="240" w:lineRule="exact"/>
              <w:ind w:left="426" w:right="-151" w:hanging="426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76415D" w14:textId="77777777" w:rsidR="006C0175" w:rsidRPr="005D2DB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B67409" w14:textId="77777777" w:rsidR="006C0175" w:rsidRPr="005D2DBC" w:rsidRDefault="006C0175" w:rsidP="00D909B7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176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>ตัวแทนและที่ปรึกษาทางธุรกิจอสังหาริมทรัพย์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8E62A5" w14:textId="77777777" w:rsidR="006C0175" w:rsidRPr="005D2DB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66B4AEE" w14:textId="77777777" w:rsidR="006C0175" w:rsidRPr="005D2DBC" w:rsidRDefault="006C0175" w:rsidP="00D909B7">
            <w:pPr>
              <w:spacing w:line="340" w:lineRule="exact"/>
              <w:ind w:firstLine="253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2D265106" w14:textId="77777777" w:rsidR="006C0175" w:rsidRPr="005D2DBC" w:rsidRDefault="006C0175" w:rsidP="00D909B7">
            <w:pPr>
              <w:ind w:firstLine="253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FF0E60" w14:textId="77777777" w:rsidR="006C0175" w:rsidRPr="005D2DB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D73F62" w14:textId="77777777" w:rsidR="006C0175" w:rsidRPr="005D2DBC" w:rsidRDefault="006C0175" w:rsidP="00D909B7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A76984" w14:textId="77777777" w:rsidR="006C0175" w:rsidRPr="005D2DB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D87E1C4" w14:textId="77777777" w:rsidR="006C0175" w:rsidRPr="005D2DB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CFCF0" w14:textId="77777777" w:rsidR="006C0175" w:rsidRPr="005D2DB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B049C5" w14:textId="77777777" w:rsidR="006C0175" w:rsidRPr="005D2DB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954F4C" w:rsidRPr="005D2DBC" w14:paraId="5AA92753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9847479" w14:textId="77777777" w:rsidR="00110B73" w:rsidRPr="005D2DBC" w:rsidRDefault="00110B73" w:rsidP="00110B73">
            <w:pPr>
              <w:tabs>
                <w:tab w:val="left" w:pos="900"/>
                <w:tab w:val="left" w:pos="2160"/>
              </w:tabs>
              <w:spacing w:line="2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บริษั</w:t>
            </w:r>
            <w:r w:rsidR="007A3576" w:rsidRPr="005D2DBC">
              <w:rPr>
                <w:rFonts w:ascii="Angsana New" w:hAnsi="Angsana New" w:hint="cs"/>
                <w:sz w:val="21"/>
                <w:szCs w:val="21"/>
                <w:cs/>
              </w:rPr>
              <w:t xml:space="preserve">ท บรุ๊คเคอร์ แพลนเนอร์ จำกัด </w:t>
            </w:r>
          </w:p>
          <w:p w14:paraId="097500A1" w14:textId="77777777" w:rsidR="00954F4C" w:rsidRPr="005D2DBC" w:rsidRDefault="00F932D8" w:rsidP="007A3576">
            <w:pPr>
              <w:tabs>
                <w:tab w:val="left" w:pos="900"/>
                <w:tab w:val="left" w:pos="2160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(ถือหุ้นโดย บริษัท บรุ๊คเคอร์ </w:t>
            </w:r>
            <w:r w:rsidRPr="005D2DBC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 xml:space="preserve">คอร์ปอเรท แอดไวเซอร์รี่ </w:t>
            </w:r>
            <w:r w:rsidRPr="005D2DBC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จำกัด)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A5DC94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0C0D88" w14:textId="77777777" w:rsidR="00954F4C" w:rsidRPr="005D2DBC" w:rsidRDefault="00954F4C" w:rsidP="00770D0B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7"/>
              <w:jc w:val="left"/>
              <w:rPr>
                <w:sz w:val="21"/>
                <w:szCs w:val="21"/>
              </w:rPr>
            </w:pPr>
            <w:r w:rsidRPr="005D2DBC">
              <w:rPr>
                <w:sz w:val="21"/>
                <w:szCs w:val="21"/>
                <w:cs/>
              </w:rPr>
              <w:t>ที่ปรึกษาทางธุรกิจ</w:t>
            </w:r>
          </w:p>
          <w:p w14:paraId="6F6FE63B" w14:textId="77777777" w:rsidR="00954F4C" w:rsidRPr="005D2DBC" w:rsidRDefault="00954F4C" w:rsidP="00D909B7">
            <w:pPr>
              <w:spacing w:line="240" w:lineRule="exact"/>
              <w:ind w:right="-1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E05EBE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49F7BDC" w14:textId="77777777" w:rsidR="00954F4C" w:rsidRPr="005D2DBC" w:rsidRDefault="00954F4C" w:rsidP="00D909B7">
            <w:pPr>
              <w:spacing w:line="340" w:lineRule="exact"/>
              <w:ind w:firstLine="253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ทางอ้อม</w:t>
            </w:r>
          </w:p>
          <w:p w14:paraId="555F82C8" w14:textId="77777777" w:rsidR="00954F4C" w:rsidRPr="005D2DBC" w:rsidRDefault="00954F4C" w:rsidP="00D909B7">
            <w:pPr>
              <w:ind w:firstLine="253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292705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CAC807" w14:textId="77777777" w:rsidR="00954F4C" w:rsidRPr="005D2DBC" w:rsidRDefault="00954F4C" w:rsidP="00D909B7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88CE2" w14:textId="77777777" w:rsidR="00954F4C" w:rsidRPr="005D2DBC" w:rsidRDefault="00954F4C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4F199DC" w14:textId="77777777" w:rsidR="00954F4C" w:rsidRPr="005D2DBC" w:rsidRDefault="00F932D8" w:rsidP="00D909B7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86C02" w14:textId="77777777" w:rsidR="00954F4C" w:rsidRPr="005D2DBC" w:rsidRDefault="00954F4C" w:rsidP="00D909B7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444F75" w14:textId="77777777" w:rsidR="00954F4C" w:rsidRPr="005D2DBC" w:rsidRDefault="00F932D8" w:rsidP="00D909B7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913171" w:rsidRPr="005D2DBC" w14:paraId="20484833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656839B" w14:textId="77777777" w:rsidR="00913171" w:rsidRPr="005D2DBC" w:rsidRDefault="00913171" w:rsidP="005A52A3">
            <w:pPr>
              <w:spacing w:before="120" w:line="240" w:lineRule="exact"/>
              <w:ind w:left="164" w:right="-153" w:hanging="164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คอร์ปอเรท แอดไวเซอร์รี่ จำกัด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038CBA" w14:textId="77777777" w:rsidR="00913171" w:rsidRPr="005D2DBC" w:rsidRDefault="00913171" w:rsidP="005A52A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3A96FD" w14:textId="77777777" w:rsidR="0072406D" w:rsidRPr="005D2DBC" w:rsidRDefault="00913171" w:rsidP="0072406D">
            <w:pPr>
              <w:pStyle w:val="Heading3"/>
              <w:tabs>
                <w:tab w:val="left" w:pos="900"/>
                <w:tab w:val="left" w:pos="2160"/>
              </w:tabs>
              <w:spacing w:before="120" w:line="240" w:lineRule="exact"/>
              <w:ind w:right="-17"/>
              <w:jc w:val="left"/>
              <w:rPr>
                <w:sz w:val="21"/>
                <w:szCs w:val="21"/>
              </w:rPr>
            </w:pPr>
            <w:r w:rsidRPr="005D2DBC">
              <w:rPr>
                <w:sz w:val="21"/>
                <w:szCs w:val="21"/>
                <w:cs/>
              </w:rPr>
              <w:t xml:space="preserve"> ที่ปรึกษาทางธุรกิจ</w:t>
            </w:r>
            <w:r w:rsidR="007970A7" w:rsidRPr="005D2DBC">
              <w:rPr>
                <w:sz w:val="21"/>
                <w:szCs w:val="21"/>
                <w:cs/>
              </w:rPr>
              <w:t xml:space="preserve"> </w:t>
            </w:r>
          </w:p>
          <w:p w14:paraId="79BF0C19" w14:textId="77777777" w:rsidR="00913171" w:rsidRPr="005D2DBC" w:rsidRDefault="00913171" w:rsidP="005A52A3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401106" w14:textId="77777777" w:rsidR="00913171" w:rsidRPr="005D2DBC" w:rsidRDefault="00913171" w:rsidP="005A52A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1D9D9FE" w14:textId="77777777" w:rsidR="00913171" w:rsidRPr="005D2DBC" w:rsidRDefault="00913171" w:rsidP="005A52A3">
            <w:pPr>
              <w:spacing w:line="340" w:lineRule="exact"/>
              <w:ind w:firstLine="253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1D8C8B57" w14:textId="77777777" w:rsidR="00913171" w:rsidRPr="005D2DBC" w:rsidRDefault="00913171" w:rsidP="005A52A3">
            <w:pPr>
              <w:spacing w:line="340" w:lineRule="exact"/>
              <w:ind w:firstLine="253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A4693" w14:textId="77777777" w:rsidR="00913171" w:rsidRPr="005D2DBC" w:rsidRDefault="00913171" w:rsidP="005A52A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024832" w14:textId="77777777" w:rsidR="00913171" w:rsidRPr="005D2DBC" w:rsidRDefault="00913171" w:rsidP="005A52A3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989B5A" w14:textId="77777777" w:rsidR="00913171" w:rsidRPr="005D2DBC" w:rsidRDefault="00913171" w:rsidP="005A52A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58CA8D4" w14:textId="77777777" w:rsidR="00913171" w:rsidRPr="005D2DBC" w:rsidRDefault="00913171" w:rsidP="005A52A3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5C4C0" w14:textId="77777777" w:rsidR="00913171" w:rsidRPr="005D2DBC" w:rsidRDefault="00913171" w:rsidP="005A52A3">
            <w:pPr>
              <w:spacing w:before="120"/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C9DDA2" w14:textId="77777777" w:rsidR="00913171" w:rsidRPr="005D2DBC" w:rsidRDefault="00913171" w:rsidP="005A52A3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110B73" w:rsidRPr="005D2DBC" w14:paraId="000050D7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696C9" w14:textId="77777777" w:rsidR="00110B73" w:rsidRPr="005D2DBC" w:rsidRDefault="00110B73" w:rsidP="006C0175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บริษัท</w:t>
            </w:r>
            <w:r w:rsidR="006C0175" w:rsidRPr="005D2DBC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บรุ๊คเคอร์</w:t>
            </w:r>
            <w:r w:rsidR="006C0175" w:rsidRPr="005D2DBC">
              <w:rPr>
                <w:rFonts w:ascii="Angsana New" w:hAnsi="Angsana New" w:hint="cs"/>
                <w:sz w:val="21"/>
                <w:szCs w:val="21"/>
                <w:cs/>
              </w:rPr>
              <w:t xml:space="preserve"> บิสซิเนส ดีเวลล็อปเม้นท์ </w:t>
            </w: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 xml:space="preserve">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50B8" w14:textId="77777777" w:rsidR="00110B73" w:rsidRPr="005D2DBC" w:rsidRDefault="00110B73" w:rsidP="005F337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C896C" w14:textId="77777777" w:rsidR="00110B73" w:rsidRPr="005D2DBC" w:rsidRDefault="00AC6299" w:rsidP="005F337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ที่ปรึกษาทางธุรกิจ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0C143" w14:textId="77777777" w:rsidR="00110B73" w:rsidRPr="005D2DBC" w:rsidRDefault="00110B73" w:rsidP="005F337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2F6B0" w14:textId="77777777" w:rsidR="00110B73" w:rsidRPr="005D2DBC" w:rsidRDefault="00110B73" w:rsidP="005F337E">
            <w:pPr>
              <w:spacing w:line="340" w:lineRule="exact"/>
              <w:ind w:firstLine="253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EA57D" w14:textId="77777777" w:rsidR="00110B73" w:rsidRPr="005D2DBC" w:rsidRDefault="00110B73" w:rsidP="005F337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F874C" w14:textId="77777777" w:rsidR="00110B73" w:rsidRPr="005D2DBC" w:rsidRDefault="00110B73" w:rsidP="005F337E">
            <w:pPr>
              <w:spacing w:before="120"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6551C" w14:textId="77777777" w:rsidR="00110B73" w:rsidRPr="005D2DBC" w:rsidRDefault="00110B73" w:rsidP="005F337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BFF99" w14:textId="77777777" w:rsidR="00110B73" w:rsidRPr="005D2DBC" w:rsidRDefault="00110B73" w:rsidP="005F337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93DC4" w14:textId="77777777" w:rsidR="00110B73" w:rsidRPr="005D2DBC" w:rsidRDefault="00110B73" w:rsidP="005F337E">
            <w:pPr>
              <w:spacing w:before="120"/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34FFC" w14:textId="77777777" w:rsidR="00110B73" w:rsidRPr="005D2DBC" w:rsidRDefault="00CF7DD9" w:rsidP="005F337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99.99</w:t>
            </w:r>
          </w:p>
        </w:tc>
      </w:tr>
      <w:tr w:rsidR="00110B73" w:rsidRPr="005D2DBC" w14:paraId="5D90033E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729F6DD" w14:textId="77777777" w:rsidR="00110B73" w:rsidRPr="005D2DBC" w:rsidRDefault="00110B73" w:rsidP="004A57BA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F03CF4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5F148A" w14:textId="77777777" w:rsidR="00110B73" w:rsidRPr="005D2DBC" w:rsidRDefault="00110B73" w:rsidP="002D7E23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3B8F0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3FAC1FA" w14:textId="77777777" w:rsidR="00110B73" w:rsidRPr="005D2DBC" w:rsidRDefault="00110B73" w:rsidP="002D7E23">
            <w:pPr>
              <w:ind w:left="142" w:firstLine="142"/>
              <w:rPr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F07826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3E2BF7" w14:textId="77777777" w:rsidR="00110B73" w:rsidRPr="005D2DBC" w:rsidRDefault="00110B73" w:rsidP="002D7E2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295442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5924449" w14:textId="77777777" w:rsidR="00110B73" w:rsidRPr="005D2DBC" w:rsidRDefault="00110B73" w:rsidP="002D7E23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29C55" w14:textId="77777777" w:rsidR="00110B73" w:rsidRPr="005D2DBC" w:rsidRDefault="00110B73" w:rsidP="002D7E23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442D71" w14:textId="77777777" w:rsidR="00110B73" w:rsidRPr="005D2DBC" w:rsidRDefault="00110B73" w:rsidP="002D7E23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10B73" w:rsidRPr="005D2DBC" w14:paraId="1A7D4E03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8D94E64" w14:textId="77777777" w:rsidR="00110B73" w:rsidRPr="005D2DBC" w:rsidRDefault="00110B73" w:rsidP="004A57BA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</w:t>
            </w: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อินเตอร์เนชั่นแนล</w:t>
            </w:r>
            <w:r w:rsidRPr="005D2DB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14F9C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77E220" w14:textId="77777777" w:rsidR="00110B73" w:rsidRPr="005D2DBC" w:rsidRDefault="00110B73" w:rsidP="002D7E23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5D2DBC">
              <w:rPr>
                <w:sz w:val="21"/>
                <w:szCs w:val="21"/>
                <w:cs/>
              </w:rPr>
              <w:t>ให้คำปรึกษาทางด้านการเงิน</w:t>
            </w:r>
          </w:p>
          <w:p w14:paraId="782A9FEB" w14:textId="77777777" w:rsidR="00110B73" w:rsidRPr="005D2DBC" w:rsidRDefault="00110B73" w:rsidP="002D7E23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5D2DBC">
              <w:rPr>
                <w:sz w:val="21"/>
                <w:szCs w:val="21"/>
                <w:cs/>
              </w:rPr>
              <w:t>แก่ลูกค้าต่างประเทศ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45E05A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1BC986B" w14:textId="77777777" w:rsidR="00110B73" w:rsidRPr="005D2DBC" w:rsidRDefault="00110B73" w:rsidP="002D7E23">
            <w:pPr>
              <w:ind w:left="142" w:firstLine="142"/>
              <w:rPr>
                <w:sz w:val="21"/>
                <w:szCs w:val="21"/>
              </w:rPr>
            </w:pPr>
            <w:r w:rsidRPr="005D2DBC">
              <w:rPr>
                <w:sz w:val="21"/>
                <w:szCs w:val="21"/>
                <w:cs/>
              </w:rPr>
              <w:t>ถือหุ้น</w:t>
            </w:r>
          </w:p>
          <w:p w14:paraId="0B2FEB6F" w14:textId="77777777" w:rsidR="00110B73" w:rsidRPr="005D2DBC" w:rsidRDefault="00110B73" w:rsidP="002D7E23">
            <w:pPr>
              <w:ind w:left="142" w:firstLine="142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7BB65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8CE2C3" w14:textId="77777777" w:rsidR="00110B73" w:rsidRPr="005D2DBC" w:rsidRDefault="00110B73" w:rsidP="002D7E2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E44136" w14:textId="77777777" w:rsidR="00110B73" w:rsidRPr="005D2DBC" w:rsidRDefault="00110B73" w:rsidP="002D7E2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A67D74" w14:textId="77777777" w:rsidR="00110B73" w:rsidRPr="005D2DB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76D88" w14:textId="77777777" w:rsidR="00110B73" w:rsidRPr="005D2DBC" w:rsidRDefault="00110B73" w:rsidP="002D7E23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A1E28E" w14:textId="77777777" w:rsidR="00110B73" w:rsidRPr="005D2DB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</w:tr>
      <w:tr w:rsidR="00110B73" w:rsidRPr="005D2DBC" w14:paraId="27861B90" w14:textId="77777777" w:rsidTr="008F0EB3">
        <w:trPr>
          <w:trHeight w:val="59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4267632" w14:textId="77777777" w:rsidR="00AC6299" w:rsidRPr="005D2DBC" w:rsidRDefault="00110B73" w:rsidP="004A57BA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ดันน์ แอสเซท  แอดไวเซอรี่ จำกัด </w:t>
            </w:r>
          </w:p>
          <w:p w14:paraId="62914357" w14:textId="77777777" w:rsidR="00110B73" w:rsidRPr="005D2DBC" w:rsidRDefault="00AC6299" w:rsidP="004A57BA">
            <w:pPr>
              <w:spacing w:line="240" w:lineRule="exact"/>
              <w:ind w:left="162" w:right="-129" w:hanging="162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(ถือหุ้นโดย บริษัท บรุ๊คเคอร์ อินเตอร์เนชั่นแนล จำกัด)</w:t>
            </w:r>
            <w:r w:rsidR="00110B73" w:rsidRPr="005D2DBC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D13F03" w14:textId="77777777" w:rsidR="00110B73" w:rsidRPr="005D2DBC" w:rsidRDefault="00110B73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6B5132" w14:textId="77777777" w:rsidR="00110B73" w:rsidRPr="005D2DBC" w:rsidRDefault="00110B73" w:rsidP="00D909B7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5D2DBC">
              <w:rPr>
                <w:sz w:val="21"/>
                <w:szCs w:val="21"/>
                <w:cs/>
              </w:rPr>
              <w:t xml:space="preserve">ให้คำปรึกษาด้านการลงทุนสำหรับเงินลงทุน </w:t>
            </w:r>
            <w:r w:rsidRPr="005D2DBC">
              <w:rPr>
                <w:sz w:val="21"/>
                <w:szCs w:val="21"/>
              </w:rPr>
              <w:t>Offshore Capital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16D5CA" w14:textId="77777777" w:rsidR="00110B73" w:rsidRPr="005D2DBC" w:rsidRDefault="00110B73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A146C23" w14:textId="77777777" w:rsidR="00110B73" w:rsidRPr="005D2DBC" w:rsidRDefault="00110B73" w:rsidP="00D909B7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>ถือหุ้น</w:t>
            </w:r>
            <w:r w:rsidRPr="005D2DBC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7C857F09" w14:textId="77777777" w:rsidR="00110B73" w:rsidRPr="005D2DBC" w:rsidRDefault="00110B73" w:rsidP="00D909B7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677415" w14:textId="77777777" w:rsidR="00110B73" w:rsidRPr="005D2DBC" w:rsidRDefault="00110B73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DD0E31" w14:textId="77777777" w:rsidR="00110B73" w:rsidRPr="005D2DBC" w:rsidRDefault="00110B73" w:rsidP="00D909B7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หมู่เกาะบริติช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7628FE" w14:textId="77777777" w:rsidR="00110B73" w:rsidRPr="005D2DBC" w:rsidRDefault="00110B73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A0F8525" w14:textId="77777777" w:rsidR="00110B73" w:rsidRPr="005D2DBC" w:rsidRDefault="00110B73" w:rsidP="00D909B7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3B370" w14:textId="77777777" w:rsidR="00110B73" w:rsidRPr="005D2DBC" w:rsidRDefault="00110B73" w:rsidP="00D909B7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77EBD" w14:textId="77777777" w:rsidR="00110B73" w:rsidRPr="005D2DBC" w:rsidRDefault="00110B73" w:rsidP="00D909B7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8F0EB3" w:rsidRPr="005D2DBC" w14:paraId="07AE1AF2" w14:textId="77777777" w:rsidTr="00230AF1">
        <w:trPr>
          <w:trHeight w:val="5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F23706" w14:textId="77777777" w:rsidR="008F0EB3" w:rsidRPr="005D2DBC" w:rsidRDefault="008F0EB3" w:rsidP="008F0EB3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บริษัท อรุณ ซิกแนล จำกัด</w:t>
            </w:r>
          </w:p>
          <w:p w14:paraId="3FF0998E" w14:textId="699D22CB" w:rsidR="008F0EB3" w:rsidRPr="005D2DBC" w:rsidRDefault="008F0EB3" w:rsidP="008F0EB3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(ถือหุ้นโดย บริษัท บรุ๊คเคอร์ อินเตอร์เนชั่นแนล จำกัด)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3FAAE4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8B9931" w14:textId="30ADC795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 xml:space="preserve">ให้คำปรึกษาด้านการลงทุนสำหรับเงินลงทุน </w:t>
            </w:r>
            <w:r w:rsidRPr="005D2DBC">
              <w:rPr>
                <w:sz w:val="21"/>
                <w:szCs w:val="21"/>
              </w:rPr>
              <w:t>Offshore Capital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808E4B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CE779F" w14:textId="77777777" w:rsidR="008F0EB3" w:rsidRPr="005D2DBC" w:rsidRDefault="008F0EB3" w:rsidP="008F0EB3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>ถือหุ้น</w:t>
            </w:r>
            <w:r w:rsidRPr="005D2DBC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55DFB481" w14:textId="2CCFD618" w:rsidR="008F0EB3" w:rsidRPr="005D2DBC" w:rsidRDefault="008F0EB3" w:rsidP="008F0EB3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C9554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99708A" w14:textId="3C552D90" w:rsidR="008F0EB3" w:rsidRPr="005D2DBC" w:rsidRDefault="008F0EB3" w:rsidP="008F0EB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หมู่เกาะบริติช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7F1A61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123C738" w14:textId="2AC1B4CC" w:rsidR="008F0EB3" w:rsidRPr="005D2DBC" w:rsidRDefault="008F0EB3" w:rsidP="008F0EB3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E69DD" w14:textId="77777777" w:rsidR="008F0EB3" w:rsidRPr="005D2DBC" w:rsidRDefault="008F0EB3" w:rsidP="008F0EB3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5017CE" w14:textId="6441B486" w:rsidR="008F0EB3" w:rsidRPr="005D2DBC" w:rsidRDefault="008F0EB3" w:rsidP="008F0EB3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8F0EB3" w:rsidRPr="005D2DBC" w14:paraId="75E345A5" w14:textId="77777777" w:rsidTr="00230AF1">
        <w:trPr>
          <w:trHeight w:val="5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40D734D" w14:textId="77777777" w:rsidR="008F0EB3" w:rsidRPr="005D2DBC" w:rsidRDefault="008F0EB3" w:rsidP="008F0EB3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D1F0C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6CF38A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C7C95B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28461D4" w14:textId="77777777" w:rsidR="008F0EB3" w:rsidRPr="005D2DBC" w:rsidRDefault="008F0EB3" w:rsidP="008F0EB3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A9DD93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A64F41" w14:textId="77777777" w:rsidR="008F0EB3" w:rsidRPr="005D2DBC" w:rsidRDefault="008F0EB3" w:rsidP="008F0EB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3B5E61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9A0B37C" w14:textId="77777777" w:rsidR="008F0EB3" w:rsidRPr="005D2DBC" w:rsidRDefault="008F0EB3" w:rsidP="008F0EB3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28CD0" w14:textId="77777777" w:rsidR="008F0EB3" w:rsidRPr="005D2DBC" w:rsidRDefault="008F0EB3" w:rsidP="008F0EB3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B0EF90" w14:textId="77777777" w:rsidR="008F0EB3" w:rsidRPr="005D2DBC" w:rsidRDefault="008F0EB3" w:rsidP="008F0EB3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8F0EB3" w:rsidRPr="005D2DBC" w14:paraId="74BCC444" w14:textId="77777777" w:rsidTr="00230AF1">
        <w:trPr>
          <w:gridAfter w:val="9"/>
          <w:wAfter w:w="6809" w:type="dxa"/>
          <w:trHeight w:val="13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EDC2EEA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00AB69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</w:tr>
      <w:tr w:rsidR="008F0EB3" w:rsidRPr="005D2DBC" w14:paraId="27CB4DA1" w14:textId="77777777" w:rsidTr="0041603E">
        <w:trPr>
          <w:gridAfter w:val="9"/>
          <w:wAfter w:w="6809" w:type="dxa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8C25ED7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2DBC">
              <w:rPr>
                <w:rFonts w:ascii="Angsana New" w:hAnsi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BD1495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</w:tr>
      <w:tr w:rsidR="008F0EB3" w:rsidRPr="005D2DBC" w14:paraId="512CB319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D6ADFA" w14:textId="77777777" w:rsidR="008F0EB3" w:rsidRPr="005D2DBC" w:rsidRDefault="008F0EB3" w:rsidP="008F0EB3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บรุ๊คเคอร์ สุโขทัย ฟันด์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DD2145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52188E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กองทุนต่างประเทศ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84B3D0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EF2FD32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E822CF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8C2927" w14:textId="77777777" w:rsidR="008F0EB3" w:rsidRPr="005D2DBC" w:rsidRDefault="008F0EB3" w:rsidP="008F0EB3">
            <w:pPr>
              <w:ind w:right="-10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</w:rPr>
              <w:t>หมู่เกาะบริติช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13A1B8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E3006E8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5BDCF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CF8BA2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8F0EB3" w:rsidRPr="005D2DBC" w14:paraId="4D08B42B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ADF997A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ซีเวทต้า แคปปิตอล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0FBD88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E6C694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5CC9C5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3B578A4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E1D89C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3FB8E1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หมู่เกาะ</w:t>
            </w:r>
          </w:p>
          <w:p w14:paraId="29A47245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เคย์แมน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09570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B31B166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F4304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6AA355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8F0EB3" w:rsidRPr="005D2DBC" w14:paraId="61BC0AEE" w14:textId="77777777" w:rsidTr="0041603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1F4A99D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บริษัท เอ็ม.ซี.แอล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BDDA1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122B0E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ให้เช่าทรัพย์สิน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A6918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06E8040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3AF4DA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D04282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9463F9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9CC0CEA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85575" w14:textId="77777777" w:rsidR="008F0EB3" w:rsidRPr="005D2DBC" w:rsidRDefault="008F0EB3" w:rsidP="008F0EB3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934B49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8F0EB3" w:rsidRPr="005D2DBC" w14:paraId="49C2833D" w14:textId="77777777" w:rsidTr="0041603E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C3D62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color w:val="000000"/>
                <w:sz w:val="21"/>
                <w:szCs w:val="21"/>
                <w:cs/>
              </w:rPr>
              <w:t xml:space="preserve">บริษัท </w:t>
            </w:r>
            <w:r w:rsidRPr="005D2DBC">
              <w:rPr>
                <w:rFonts w:hint="cs"/>
                <w:color w:val="000000"/>
                <w:sz w:val="21"/>
                <w:szCs w:val="21"/>
                <w:cs/>
              </w:rPr>
              <w:t>เอ็ม.ซี.แอล</w:t>
            </w:r>
            <w:r w:rsidRPr="005D2DBC">
              <w:rPr>
                <w:color w:val="000000"/>
                <w:sz w:val="21"/>
                <w:szCs w:val="21"/>
                <w:cs/>
              </w:rPr>
              <w:t xml:space="preserve"> พร็อพเพอร์ตี้ </w:t>
            </w:r>
            <w:r w:rsidRPr="005D2DBC">
              <w:rPr>
                <w:rFonts w:hint="cs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B81D0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FDEA7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ให้เช่าและบริการ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DA18F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AC37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7579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98556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D2109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94C94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C2C6" w14:textId="77777777" w:rsidR="008F0EB3" w:rsidRPr="005D2DBC" w:rsidRDefault="008F0EB3" w:rsidP="008F0EB3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0D2F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8F0EB3" w:rsidRPr="005D2DBC" w14:paraId="6C5C1BC5" w14:textId="77777777" w:rsidTr="0041603E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199B8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30A85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98FC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5D2DBC">
              <w:rPr>
                <w:rFonts w:hint="cs"/>
                <w:sz w:val="21"/>
                <w:szCs w:val="21"/>
                <w:cs/>
              </w:rPr>
              <w:t>ด้านอสัง</w:t>
            </w:r>
            <w:r w:rsidRPr="005D2DBC">
              <w:rPr>
                <w:sz w:val="21"/>
                <w:szCs w:val="21"/>
                <w:cs/>
              </w:rPr>
              <w:t>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4E161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6F3F2" w14:textId="77777777" w:rsidR="008F0EB3" w:rsidRPr="005D2DBC" w:rsidRDefault="008F0EB3" w:rsidP="008F0EB3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95D1C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5DEFB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F48F" w14:textId="77777777" w:rsidR="008F0EB3" w:rsidRPr="005D2DBC" w:rsidRDefault="008F0EB3" w:rsidP="008F0EB3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E06B1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37EA1" w14:textId="77777777" w:rsidR="008F0EB3" w:rsidRPr="005D2DBC" w:rsidRDefault="008F0EB3" w:rsidP="008F0EB3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DC785" w14:textId="77777777" w:rsidR="008F0EB3" w:rsidRPr="005D2DBC" w:rsidRDefault="008F0EB3" w:rsidP="008F0EB3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14:paraId="1E1C8510" w14:textId="770B8DDA" w:rsidR="006E4BA4" w:rsidRPr="005D2DBC" w:rsidRDefault="006E4BA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114DCDB3" w14:textId="70D8F5E9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4E5EDA17" w14:textId="27E1744E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0F37A6E9" w14:textId="650AF290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700867CF" w14:textId="0D8366D0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050C01B9" w14:textId="38AAC69D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0A92358D" w14:textId="261D24C3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47180BB4" w14:textId="335129D6" w:rsidR="00D749E4" w:rsidRPr="005D2DBC" w:rsidRDefault="00D749E4">
      <w:pPr>
        <w:ind w:left="850" w:hanging="425"/>
        <w:rPr>
          <w:rFonts w:ascii="Angsana New" w:hAnsi="Angsana New"/>
          <w:b/>
          <w:bCs/>
          <w:spacing w:val="-6"/>
        </w:rPr>
      </w:pPr>
    </w:p>
    <w:p w14:paraId="4BBED4ED" w14:textId="72FB6E4C" w:rsidR="00215808" w:rsidRPr="005D2DBC" w:rsidRDefault="00215808">
      <w:pPr>
        <w:ind w:left="850" w:hanging="425"/>
        <w:rPr>
          <w:rFonts w:ascii="Angsana New" w:hAnsi="Angsana New"/>
          <w:b/>
          <w:bCs/>
          <w:spacing w:val="-6"/>
        </w:rPr>
      </w:pPr>
    </w:p>
    <w:p w14:paraId="32C35086" w14:textId="09F4E259" w:rsidR="00215808" w:rsidRPr="005D2DBC" w:rsidRDefault="00215808">
      <w:pPr>
        <w:ind w:left="850" w:hanging="425"/>
        <w:rPr>
          <w:rFonts w:ascii="Angsana New" w:hAnsi="Angsana New"/>
          <w:b/>
          <w:bCs/>
          <w:spacing w:val="-6"/>
        </w:rPr>
      </w:pPr>
    </w:p>
    <w:p w14:paraId="129C369E" w14:textId="77777777" w:rsidR="00215808" w:rsidRPr="005D2DBC" w:rsidRDefault="00215808">
      <w:pPr>
        <w:ind w:left="850" w:hanging="425"/>
        <w:rPr>
          <w:rFonts w:ascii="Angsana New" w:hAnsi="Angsana New"/>
          <w:b/>
          <w:bCs/>
          <w:spacing w:val="-6"/>
        </w:rPr>
      </w:pPr>
    </w:p>
    <w:p w14:paraId="0C1964F7" w14:textId="04FC7A6A" w:rsidR="002075AA" w:rsidRPr="005D2DBC" w:rsidRDefault="00F7492C">
      <w:pPr>
        <w:ind w:left="850" w:hanging="425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 w:hint="cs"/>
          <w:b/>
          <w:bCs/>
          <w:spacing w:val="-6"/>
          <w:sz w:val="28"/>
          <w:szCs w:val="28"/>
          <w:cs/>
        </w:rPr>
        <w:lastRenderedPageBreak/>
        <w:t>3</w:t>
      </w:r>
      <w:r w:rsidR="002075AA" w:rsidRPr="005D2DBC">
        <w:rPr>
          <w:rFonts w:ascii="Angsana New" w:hAnsi="Angsana New" w:hint="cs"/>
          <w:b/>
          <w:bCs/>
          <w:spacing w:val="-6"/>
          <w:sz w:val="28"/>
          <w:szCs w:val="28"/>
          <w:cs/>
        </w:rPr>
        <w:t>.1</w:t>
      </w:r>
      <w:r w:rsidR="002075AA" w:rsidRPr="005D2DBC">
        <w:rPr>
          <w:rFonts w:ascii="Angsana New" w:hAnsi="Angsana New" w:hint="cs"/>
          <w:b/>
          <w:bCs/>
          <w:spacing w:val="-6"/>
          <w:sz w:val="28"/>
          <w:szCs w:val="28"/>
          <w:cs/>
        </w:rPr>
        <w:tab/>
        <w:t>รายการกับกิจการที่เกี่ยวข้องกัน</w:t>
      </w:r>
    </w:p>
    <w:p w14:paraId="45431F49" w14:textId="77777777" w:rsidR="002075AA" w:rsidRPr="005D2DBC" w:rsidRDefault="002075AA" w:rsidP="00840867">
      <w:pPr>
        <w:spacing w:before="60"/>
        <w:ind w:left="851" w:right="-165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pacing w:val="-6"/>
          <w:sz w:val="28"/>
          <w:szCs w:val="28"/>
          <w:cs/>
          <w:lang w:val="th-TH"/>
        </w:rPr>
        <w:t>ในระหว่าง</w:t>
      </w:r>
      <w:r w:rsidRPr="005D2DBC">
        <w:rPr>
          <w:rFonts w:ascii="Angsana New" w:hAnsi="Angsana New" w:hint="cs"/>
          <w:spacing w:val="-6"/>
          <w:sz w:val="28"/>
          <w:szCs w:val="28"/>
          <w:cs/>
          <w:lang w:val="th-TH"/>
        </w:rPr>
        <w:t>งวด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>บริษัทมีรายการธุรกิจที่สำคัญกับบริษัทย่อย (ซึ่งได้ตัดออกแล้วในการจัดทำงบการเงิน</w:t>
      </w:r>
      <w:r w:rsidRPr="005D2DBC">
        <w:rPr>
          <w:rFonts w:ascii="Angsana New" w:hAnsi="Angsana New" w:hint="cs"/>
          <w:sz w:val="28"/>
          <w:szCs w:val="28"/>
          <w:cs/>
        </w:rPr>
        <w:t xml:space="preserve"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tbl>
      <w:tblPr>
        <w:tblW w:w="9202" w:type="dxa"/>
        <w:tblInd w:w="534" w:type="dxa"/>
        <w:tblLook w:val="0000" w:firstRow="0" w:lastRow="0" w:firstColumn="0" w:lastColumn="0" w:noHBand="0" w:noVBand="0"/>
      </w:tblPr>
      <w:tblGrid>
        <w:gridCol w:w="108"/>
        <w:gridCol w:w="2717"/>
        <w:gridCol w:w="108"/>
        <w:gridCol w:w="846"/>
        <w:gridCol w:w="108"/>
        <w:gridCol w:w="759"/>
        <w:gridCol w:w="108"/>
        <w:gridCol w:w="842"/>
        <w:gridCol w:w="108"/>
        <w:gridCol w:w="780"/>
        <w:gridCol w:w="108"/>
        <w:gridCol w:w="2502"/>
        <w:gridCol w:w="108"/>
      </w:tblGrid>
      <w:tr w:rsidR="007A14D7" w:rsidRPr="005D2DBC" w14:paraId="16BC4C00" w14:textId="77777777" w:rsidTr="00F7492C">
        <w:trPr>
          <w:gridAfter w:val="1"/>
          <w:wAfter w:w="108" w:type="dxa"/>
          <w:cantSplit/>
          <w:trHeight w:val="234"/>
        </w:trPr>
        <w:tc>
          <w:tcPr>
            <w:tcW w:w="2825" w:type="dxa"/>
            <w:gridSpan w:val="2"/>
          </w:tcPr>
          <w:p w14:paraId="0E005530" w14:textId="77777777" w:rsidR="007A14D7" w:rsidRPr="005D2DBC" w:rsidRDefault="007A14D7" w:rsidP="008D7928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bookmarkStart w:id="2" w:name="_Hlk40108089"/>
          </w:p>
        </w:tc>
        <w:tc>
          <w:tcPr>
            <w:tcW w:w="3659" w:type="dxa"/>
            <w:gridSpan w:val="8"/>
          </w:tcPr>
          <w:p w14:paraId="3DD0D1FA" w14:textId="77777777" w:rsidR="007A14D7" w:rsidRPr="005D2DBC" w:rsidRDefault="007A14D7" w:rsidP="007B1A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2610" w:type="dxa"/>
            <w:gridSpan w:val="2"/>
          </w:tcPr>
          <w:p w14:paraId="0F143EDD" w14:textId="77777777" w:rsidR="007A14D7" w:rsidRPr="005D2DBC" w:rsidRDefault="007A14D7" w:rsidP="008D7928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14D7" w:rsidRPr="005D2DBC" w14:paraId="7CFF6038" w14:textId="77777777" w:rsidTr="00F7492C">
        <w:trPr>
          <w:gridAfter w:val="1"/>
          <w:wAfter w:w="108" w:type="dxa"/>
          <w:cantSplit/>
        </w:trPr>
        <w:tc>
          <w:tcPr>
            <w:tcW w:w="2825" w:type="dxa"/>
            <w:gridSpan w:val="2"/>
          </w:tcPr>
          <w:p w14:paraId="50BC59D1" w14:textId="77777777" w:rsidR="007A14D7" w:rsidRPr="005D2DBC" w:rsidRDefault="007A14D7" w:rsidP="008D7928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64CE7B25" w14:textId="77777777" w:rsidR="007A14D7" w:rsidRPr="005D2DBC" w:rsidRDefault="007A14D7" w:rsidP="008D7928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8" w:type="dxa"/>
            <w:gridSpan w:val="4"/>
          </w:tcPr>
          <w:p w14:paraId="60571A93" w14:textId="77777777" w:rsidR="007A14D7" w:rsidRPr="005D2DBC" w:rsidRDefault="007A14D7" w:rsidP="008D7928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</w:t>
            </w:r>
            <w:r w:rsidR="00B03B6F" w:rsidRPr="005D2DB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610" w:type="dxa"/>
            <w:gridSpan w:val="2"/>
          </w:tcPr>
          <w:p w14:paraId="08A354F8" w14:textId="77777777" w:rsidR="007A14D7" w:rsidRPr="005D2DBC" w:rsidRDefault="007A14D7" w:rsidP="008D7928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14D7" w:rsidRPr="005D2DBC" w14:paraId="5BC236BE" w14:textId="77777777" w:rsidTr="00F7492C">
        <w:trPr>
          <w:gridAfter w:val="1"/>
          <w:wAfter w:w="108" w:type="dxa"/>
          <w:cantSplit/>
        </w:trPr>
        <w:tc>
          <w:tcPr>
            <w:tcW w:w="2825" w:type="dxa"/>
            <w:gridSpan w:val="2"/>
          </w:tcPr>
          <w:p w14:paraId="6C1B3209" w14:textId="77777777" w:rsidR="007A14D7" w:rsidRPr="005D2DBC" w:rsidRDefault="007A14D7" w:rsidP="008D7928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6A5B8079" w14:textId="77777777" w:rsidR="007A14D7" w:rsidRPr="005D2DBC" w:rsidRDefault="007A14D7" w:rsidP="008D7928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838" w:type="dxa"/>
            <w:gridSpan w:val="4"/>
          </w:tcPr>
          <w:p w14:paraId="535C8FE0" w14:textId="77777777" w:rsidR="007A14D7" w:rsidRPr="005D2DBC" w:rsidRDefault="007A14D7" w:rsidP="008D7928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0" w:type="dxa"/>
            <w:gridSpan w:val="2"/>
          </w:tcPr>
          <w:p w14:paraId="21087020" w14:textId="77777777" w:rsidR="007A14D7" w:rsidRPr="005D2DBC" w:rsidRDefault="007A14D7" w:rsidP="008D7928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14D7" w:rsidRPr="005D2DBC" w14:paraId="61235088" w14:textId="77777777" w:rsidTr="00F7492C">
        <w:trPr>
          <w:gridAfter w:val="1"/>
          <w:wAfter w:w="108" w:type="dxa"/>
          <w:cantSplit/>
          <w:trHeight w:val="518"/>
        </w:trPr>
        <w:tc>
          <w:tcPr>
            <w:tcW w:w="2825" w:type="dxa"/>
            <w:gridSpan w:val="2"/>
          </w:tcPr>
          <w:p w14:paraId="44BAFCED" w14:textId="77777777" w:rsidR="007A14D7" w:rsidRPr="005D2DBC" w:rsidRDefault="007A14D7" w:rsidP="008D7928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5485EB22" w14:textId="77777777" w:rsidR="007A14D7" w:rsidRPr="005D2DBC" w:rsidRDefault="007A14D7" w:rsidP="008D7928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38" w:type="dxa"/>
            <w:gridSpan w:val="4"/>
          </w:tcPr>
          <w:p w14:paraId="309A6BCB" w14:textId="77777777" w:rsidR="007A14D7" w:rsidRPr="005D2DBC" w:rsidRDefault="007A14D7" w:rsidP="008D7928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10" w:type="dxa"/>
            <w:gridSpan w:val="2"/>
          </w:tcPr>
          <w:p w14:paraId="2F260890" w14:textId="77777777" w:rsidR="007A14D7" w:rsidRPr="005D2DBC" w:rsidRDefault="007A14D7" w:rsidP="008D7928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bookmarkEnd w:id="2"/>
      <w:tr w:rsidR="00D749E4" w:rsidRPr="005D2DBC" w14:paraId="11A0EEA7" w14:textId="77777777" w:rsidTr="00F7492C">
        <w:trPr>
          <w:gridAfter w:val="1"/>
          <w:wAfter w:w="108" w:type="dxa"/>
          <w:trHeight w:val="157"/>
        </w:trPr>
        <w:tc>
          <w:tcPr>
            <w:tcW w:w="2825" w:type="dxa"/>
            <w:gridSpan w:val="2"/>
          </w:tcPr>
          <w:p w14:paraId="22D5518B" w14:textId="77777777" w:rsidR="00D749E4" w:rsidRPr="005D2DBC" w:rsidRDefault="00D749E4" w:rsidP="00D749E4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54" w:type="dxa"/>
            <w:gridSpan w:val="2"/>
          </w:tcPr>
          <w:p w14:paraId="6CA5F6B1" w14:textId="106DA66E" w:rsidR="00D749E4" w:rsidRPr="005D2DBC" w:rsidRDefault="00D749E4" w:rsidP="00D749E4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867" w:type="dxa"/>
            <w:gridSpan w:val="2"/>
          </w:tcPr>
          <w:p w14:paraId="35F5E328" w14:textId="7EE0D1A3" w:rsidR="00D749E4" w:rsidRPr="005D2DBC" w:rsidRDefault="00D749E4" w:rsidP="00D749E4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950" w:type="dxa"/>
            <w:gridSpan w:val="2"/>
          </w:tcPr>
          <w:p w14:paraId="35183CF0" w14:textId="5ACA6A81" w:rsidR="00D749E4" w:rsidRPr="005D2DBC" w:rsidRDefault="00D749E4" w:rsidP="00D749E4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888" w:type="dxa"/>
            <w:gridSpan w:val="2"/>
          </w:tcPr>
          <w:p w14:paraId="7DE6A0FF" w14:textId="433A72AD" w:rsidR="00D749E4" w:rsidRPr="005D2DBC" w:rsidRDefault="00D749E4" w:rsidP="00D749E4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610" w:type="dxa"/>
            <w:gridSpan w:val="2"/>
          </w:tcPr>
          <w:p w14:paraId="13BB405D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9E4" w:rsidRPr="005D2DBC" w14:paraId="601336AD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65F03F5A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54" w:type="dxa"/>
            <w:gridSpan w:val="2"/>
          </w:tcPr>
          <w:p w14:paraId="4CBB52DC" w14:textId="77777777" w:rsidR="00D749E4" w:rsidRPr="005D2DBC" w:rsidRDefault="00D749E4" w:rsidP="00D749E4">
            <w:pPr>
              <w:tabs>
                <w:tab w:val="decimal" w:pos="623"/>
              </w:tabs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4966A2BB" w14:textId="77777777" w:rsidR="00D749E4" w:rsidRPr="005D2DBC" w:rsidRDefault="00D749E4" w:rsidP="00D749E4">
            <w:pPr>
              <w:tabs>
                <w:tab w:val="decimal" w:pos="623"/>
              </w:tabs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  <w:gridSpan w:val="2"/>
          </w:tcPr>
          <w:p w14:paraId="017DAD7D" w14:textId="77777777" w:rsidR="00D749E4" w:rsidRPr="005D2DBC" w:rsidRDefault="00D749E4" w:rsidP="00D749E4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D7547CF" w14:textId="77777777" w:rsidR="00D749E4" w:rsidRPr="005D2DBC" w:rsidRDefault="00D749E4" w:rsidP="00D749E4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2750C145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9E4" w:rsidRPr="005D2DBC" w14:paraId="6794C346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5C25770B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  <w:gridSpan w:val="2"/>
          </w:tcPr>
          <w:p w14:paraId="2454C5ED" w14:textId="77777777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67" w:type="dxa"/>
            <w:gridSpan w:val="2"/>
          </w:tcPr>
          <w:p w14:paraId="6339E246" w14:textId="3993AEA3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50" w:type="dxa"/>
            <w:gridSpan w:val="2"/>
          </w:tcPr>
          <w:p w14:paraId="3EAA74B7" w14:textId="2A388C74" w:rsidR="00D749E4" w:rsidRPr="005D2DBC" w:rsidRDefault="00A40E9E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3,614</w:t>
            </w:r>
          </w:p>
        </w:tc>
        <w:tc>
          <w:tcPr>
            <w:tcW w:w="888" w:type="dxa"/>
            <w:gridSpan w:val="2"/>
          </w:tcPr>
          <w:p w14:paraId="2C4C6FCA" w14:textId="375839FB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3,614</w:t>
            </w:r>
          </w:p>
        </w:tc>
        <w:tc>
          <w:tcPr>
            <w:tcW w:w="2610" w:type="dxa"/>
            <w:gridSpan w:val="2"/>
          </w:tcPr>
          <w:p w14:paraId="0B697406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ตามอัตราที่ตกลงกันในสัญญา </w:t>
            </w:r>
          </w:p>
        </w:tc>
      </w:tr>
      <w:tr w:rsidR="00D749E4" w:rsidRPr="005D2DBC" w14:paraId="79423D6B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  <w:vAlign w:val="center"/>
          </w:tcPr>
          <w:p w14:paraId="51143E01" w14:textId="77777777" w:rsidR="00D749E4" w:rsidRPr="005D2DBC" w:rsidRDefault="00D749E4" w:rsidP="00D749E4">
            <w:pPr>
              <w:tabs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954" w:type="dxa"/>
            <w:gridSpan w:val="2"/>
            <w:vAlign w:val="center"/>
          </w:tcPr>
          <w:p w14:paraId="109B8395" w14:textId="77777777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67" w:type="dxa"/>
            <w:gridSpan w:val="2"/>
            <w:vAlign w:val="center"/>
          </w:tcPr>
          <w:p w14:paraId="3913AF17" w14:textId="0FA9E6F5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50" w:type="dxa"/>
            <w:gridSpan w:val="2"/>
            <w:vAlign w:val="center"/>
          </w:tcPr>
          <w:p w14:paraId="4330D587" w14:textId="79D8236C" w:rsidR="00D749E4" w:rsidRPr="005D2DBC" w:rsidRDefault="00A40E9E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88" w:type="dxa"/>
            <w:gridSpan w:val="2"/>
            <w:vAlign w:val="center"/>
          </w:tcPr>
          <w:p w14:paraId="437C8385" w14:textId="15642B01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10" w:type="dxa"/>
            <w:gridSpan w:val="2"/>
          </w:tcPr>
          <w:p w14:paraId="1ACE593D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ตามอัตราที่ตกลงกันในสัญญา </w:t>
            </w:r>
          </w:p>
        </w:tc>
      </w:tr>
      <w:tr w:rsidR="00D749E4" w:rsidRPr="005D2DBC" w14:paraId="69C8CFBB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7D3B1DEA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54" w:type="dxa"/>
            <w:gridSpan w:val="2"/>
          </w:tcPr>
          <w:p w14:paraId="5FF79783" w14:textId="77777777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67" w:type="dxa"/>
            <w:gridSpan w:val="2"/>
          </w:tcPr>
          <w:p w14:paraId="387C6005" w14:textId="290D80D2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50" w:type="dxa"/>
            <w:gridSpan w:val="2"/>
          </w:tcPr>
          <w:p w14:paraId="167C7B15" w14:textId="382EDF9E" w:rsidR="00D749E4" w:rsidRPr="005D2DBC" w:rsidRDefault="00A40E9E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4,486</w:t>
            </w:r>
          </w:p>
        </w:tc>
        <w:tc>
          <w:tcPr>
            <w:tcW w:w="888" w:type="dxa"/>
            <w:gridSpan w:val="2"/>
          </w:tcPr>
          <w:p w14:paraId="408A913F" w14:textId="2CB1B36C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3,264</w:t>
            </w:r>
          </w:p>
        </w:tc>
        <w:tc>
          <w:tcPr>
            <w:tcW w:w="2610" w:type="dxa"/>
            <w:gridSpan w:val="2"/>
          </w:tcPr>
          <w:p w14:paraId="1EF2F5B4" w14:textId="5DF58EF8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</w:t>
            </w:r>
            <w:r w:rsidRPr="005D2DBC">
              <w:rPr>
                <w:rFonts w:ascii="Angsana New" w:hAnsi="Angsana New"/>
                <w:sz w:val="26"/>
                <w:szCs w:val="26"/>
              </w:rPr>
              <w:t>3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D749E4" w:rsidRPr="005D2DBC" w14:paraId="3F72B80C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202729AA" w14:textId="6E0D7475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4" w:type="dxa"/>
            <w:gridSpan w:val="2"/>
          </w:tcPr>
          <w:p w14:paraId="1976110A" w14:textId="72EC4B30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61785B89" w14:textId="4602C27F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  <w:gridSpan w:val="2"/>
          </w:tcPr>
          <w:p w14:paraId="615C8BBB" w14:textId="6BD7847E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36697387" w14:textId="7F333DD1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681DFC8" w14:textId="61FE98A8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492C" w:rsidRPr="005D2DBC" w14:paraId="05D49591" w14:textId="77777777" w:rsidTr="00F7492C">
        <w:trPr>
          <w:gridBefore w:val="1"/>
          <w:wBefore w:w="108" w:type="dxa"/>
          <w:cantSplit/>
          <w:trHeight w:val="234"/>
        </w:trPr>
        <w:tc>
          <w:tcPr>
            <w:tcW w:w="2825" w:type="dxa"/>
            <w:gridSpan w:val="2"/>
          </w:tcPr>
          <w:p w14:paraId="229D88A7" w14:textId="77777777" w:rsidR="00F7492C" w:rsidRPr="005D2DBC" w:rsidRDefault="00F7492C" w:rsidP="002217DE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659" w:type="dxa"/>
            <w:gridSpan w:val="8"/>
          </w:tcPr>
          <w:p w14:paraId="10903D1F" w14:textId="77777777" w:rsidR="00F7492C" w:rsidRPr="005D2DBC" w:rsidRDefault="00F7492C" w:rsidP="0022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2610" w:type="dxa"/>
            <w:gridSpan w:val="2"/>
          </w:tcPr>
          <w:p w14:paraId="0885888F" w14:textId="7777777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492C" w:rsidRPr="005D2DBC" w14:paraId="3DD791D5" w14:textId="77777777" w:rsidTr="00F7492C">
        <w:trPr>
          <w:gridBefore w:val="1"/>
          <w:wBefore w:w="108" w:type="dxa"/>
          <w:cantSplit/>
        </w:trPr>
        <w:tc>
          <w:tcPr>
            <w:tcW w:w="2825" w:type="dxa"/>
            <w:gridSpan w:val="2"/>
          </w:tcPr>
          <w:p w14:paraId="477A9752" w14:textId="77777777" w:rsidR="00F7492C" w:rsidRPr="005D2DBC" w:rsidRDefault="00F7492C" w:rsidP="002217DE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450BEEBE" w14:textId="77777777" w:rsidR="00F7492C" w:rsidRPr="005D2DBC" w:rsidRDefault="00F7492C" w:rsidP="002217D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8" w:type="dxa"/>
            <w:gridSpan w:val="4"/>
          </w:tcPr>
          <w:p w14:paraId="75D2D393" w14:textId="77777777" w:rsidR="00F7492C" w:rsidRPr="005D2DBC" w:rsidRDefault="00F7492C" w:rsidP="002217D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340BA577" w14:textId="7777777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492C" w:rsidRPr="005D2DBC" w14:paraId="19DEB573" w14:textId="77777777" w:rsidTr="00F7492C">
        <w:trPr>
          <w:gridBefore w:val="1"/>
          <w:wBefore w:w="108" w:type="dxa"/>
          <w:cantSplit/>
        </w:trPr>
        <w:tc>
          <w:tcPr>
            <w:tcW w:w="2825" w:type="dxa"/>
            <w:gridSpan w:val="2"/>
          </w:tcPr>
          <w:p w14:paraId="12027CC9" w14:textId="77777777" w:rsidR="00F7492C" w:rsidRPr="005D2DBC" w:rsidRDefault="00F7492C" w:rsidP="002217DE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0479EDC9" w14:textId="7777777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838" w:type="dxa"/>
            <w:gridSpan w:val="4"/>
          </w:tcPr>
          <w:p w14:paraId="54A3E56D" w14:textId="7777777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0" w:type="dxa"/>
            <w:gridSpan w:val="2"/>
          </w:tcPr>
          <w:p w14:paraId="2EA56349" w14:textId="7777777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492C" w:rsidRPr="005D2DBC" w14:paraId="3798F90E" w14:textId="77777777" w:rsidTr="00F7492C">
        <w:trPr>
          <w:gridBefore w:val="1"/>
          <w:wBefore w:w="108" w:type="dxa"/>
          <w:cantSplit/>
          <w:trHeight w:val="518"/>
        </w:trPr>
        <w:tc>
          <w:tcPr>
            <w:tcW w:w="2825" w:type="dxa"/>
            <w:gridSpan w:val="2"/>
          </w:tcPr>
          <w:p w14:paraId="0FE3ACA9" w14:textId="77777777" w:rsidR="00F7492C" w:rsidRPr="005D2DBC" w:rsidRDefault="00F7492C" w:rsidP="002217DE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2C63857F" w14:textId="77777777" w:rsidR="00F7492C" w:rsidRPr="005D2DBC" w:rsidRDefault="00F7492C" w:rsidP="002217D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38" w:type="dxa"/>
            <w:gridSpan w:val="4"/>
          </w:tcPr>
          <w:p w14:paraId="01051229" w14:textId="77777777" w:rsidR="00F7492C" w:rsidRPr="005D2DBC" w:rsidRDefault="00F7492C" w:rsidP="002217D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10" w:type="dxa"/>
            <w:gridSpan w:val="2"/>
          </w:tcPr>
          <w:p w14:paraId="3A966B23" w14:textId="77777777" w:rsidR="00F7492C" w:rsidRPr="005D2DBC" w:rsidRDefault="00F7492C" w:rsidP="002217D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7492C" w:rsidRPr="005D2DBC" w14:paraId="0A41E4AB" w14:textId="77777777" w:rsidTr="00F7492C">
        <w:trPr>
          <w:gridBefore w:val="1"/>
          <w:wBefore w:w="108" w:type="dxa"/>
          <w:trHeight w:val="157"/>
        </w:trPr>
        <w:tc>
          <w:tcPr>
            <w:tcW w:w="2825" w:type="dxa"/>
            <w:gridSpan w:val="2"/>
          </w:tcPr>
          <w:p w14:paraId="02975D24" w14:textId="77777777" w:rsidR="00F7492C" w:rsidRPr="005D2DBC" w:rsidRDefault="00F7492C" w:rsidP="002217DE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54" w:type="dxa"/>
            <w:gridSpan w:val="2"/>
          </w:tcPr>
          <w:p w14:paraId="03DCD365" w14:textId="7AD786A2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749E4"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867" w:type="dxa"/>
            <w:gridSpan w:val="2"/>
          </w:tcPr>
          <w:p w14:paraId="49A68EB4" w14:textId="7C21AADD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749E4"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950" w:type="dxa"/>
            <w:gridSpan w:val="2"/>
          </w:tcPr>
          <w:p w14:paraId="15BD6507" w14:textId="50012A32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749E4"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888" w:type="dxa"/>
            <w:gridSpan w:val="2"/>
          </w:tcPr>
          <w:p w14:paraId="1DD97957" w14:textId="5270C6A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749E4"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2610" w:type="dxa"/>
            <w:gridSpan w:val="2"/>
          </w:tcPr>
          <w:p w14:paraId="3B10B022" w14:textId="77777777" w:rsidR="00F7492C" w:rsidRPr="005D2DBC" w:rsidRDefault="00F7492C" w:rsidP="002217DE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7A7" w:rsidRPr="005D2DBC" w14:paraId="620F3AF1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6CF06ABF" w14:textId="77777777" w:rsidR="003D47A7" w:rsidRPr="005D2DBC" w:rsidRDefault="003D47A7" w:rsidP="003D47A7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54" w:type="dxa"/>
            <w:gridSpan w:val="2"/>
          </w:tcPr>
          <w:p w14:paraId="5E3C14DA" w14:textId="77777777" w:rsidR="003D47A7" w:rsidRPr="005D2DBC" w:rsidRDefault="003D47A7" w:rsidP="003D47A7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41F8C596" w14:textId="77777777" w:rsidR="003D47A7" w:rsidRPr="005D2DBC" w:rsidRDefault="003D47A7" w:rsidP="003D47A7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  <w:gridSpan w:val="2"/>
          </w:tcPr>
          <w:p w14:paraId="7FC0F5E3" w14:textId="77777777" w:rsidR="003D47A7" w:rsidRPr="005D2DBC" w:rsidRDefault="003D47A7" w:rsidP="003D47A7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8A602F9" w14:textId="77777777" w:rsidR="003D47A7" w:rsidRPr="005D2DBC" w:rsidRDefault="003D47A7" w:rsidP="003D47A7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3CCC787" w14:textId="77777777" w:rsidR="003D47A7" w:rsidRPr="005D2DBC" w:rsidRDefault="003D47A7" w:rsidP="003D47A7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9E4" w:rsidRPr="005D2DBC" w14:paraId="3999C5DB" w14:textId="77777777" w:rsidTr="00F7492C">
        <w:trPr>
          <w:gridAfter w:val="1"/>
          <w:wAfter w:w="108" w:type="dxa"/>
          <w:trHeight w:val="270"/>
        </w:trPr>
        <w:tc>
          <w:tcPr>
            <w:tcW w:w="2825" w:type="dxa"/>
            <w:gridSpan w:val="2"/>
          </w:tcPr>
          <w:p w14:paraId="7D551287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  <w:gridSpan w:val="2"/>
          </w:tcPr>
          <w:p w14:paraId="43B4C339" w14:textId="7154BB93" w:rsidR="00D749E4" w:rsidRPr="005D2DBC" w:rsidRDefault="009E0A83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867" w:type="dxa"/>
            <w:gridSpan w:val="2"/>
          </w:tcPr>
          <w:p w14:paraId="08B2370E" w14:textId="4CE0F883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50" w:type="dxa"/>
            <w:gridSpan w:val="2"/>
          </w:tcPr>
          <w:p w14:paraId="37F6C34B" w14:textId="27719AAA" w:rsidR="00D749E4" w:rsidRPr="005D2DBC" w:rsidRDefault="00DC6CD9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</w:t>
            </w:r>
            <w:r w:rsidR="009E0A83" w:rsidRPr="005D2DBC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888" w:type="dxa"/>
            <w:gridSpan w:val="2"/>
          </w:tcPr>
          <w:p w14:paraId="10AED85C" w14:textId="29CDAA9A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610" w:type="dxa"/>
            <w:gridSpan w:val="2"/>
          </w:tcPr>
          <w:p w14:paraId="1EAEF92C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ตามอัตราที่ตกลงกันในสัญญา</w:t>
            </w:r>
          </w:p>
        </w:tc>
      </w:tr>
      <w:tr w:rsidR="00D749E4" w:rsidRPr="005D2DBC" w14:paraId="435A038D" w14:textId="77777777" w:rsidTr="00F7492C">
        <w:trPr>
          <w:gridAfter w:val="1"/>
          <w:wAfter w:w="108" w:type="dxa"/>
          <w:trHeight w:val="185"/>
        </w:trPr>
        <w:tc>
          <w:tcPr>
            <w:tcW w:w="2825" w:type="dxa"/>
            <w:gridSpan w:val="2"/>
          </w:tcPr>
          <w:p w14:paraId="5B48373A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4" w:type="dxa"/>
            <w:gridSpan w:val="2"/>
          </w:tcPr>
          <w:p w14:paraId="7C7B8FA6" w14:textId="56386A0E" w:rsidR="00D749E4" w:rsidRPr="005D2DBC" w:rsidRDefault="009E0A83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867" w:type="dxa"/>
            <w:gridSpan w:val="2"/>
          </w:tcPr>
          <w:p w14:paraId="2B42BC81" w14:textId="44B15B7A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50" w:type="dxa"/>
            <w:gridSpan w:val="2"/>
          </w:tcPr>
          <w:p w14:paraId="3A467B9A" w14:textId="64A1F7A0" w:rsidR="00D749E4" w:rsidRPr="005D2DBC" w:rsidRDefault="00DC6CD9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</w:t>
            </w:r>
            <w:r w:rsidR="009E0A83" w:rsidRPr="005D2DB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88" w:type="dxa"/>
            <w:gridSpan w:val="2"/>
          </w:tcPr>
          <w:p w14:paraId="3D009B83" w14:textId="4754D261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610" w:type="dxa"/>
            <w:gridSpan w:val="2"/>
          </w:tcPr>
          <w:p w14:paraId="5B5ABEE3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ตามอัตราที่ตกลงกันในสัญญา </w:t>
            </w:r>
          </w:p>
        </w:tc>
      </w:tr>
      <w:tr w:rsidR="00D749E4" w:rsidRPr="005D2DBC" w14:paraId="148E557B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6F470014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รายได้ค่าบริหารจัดการ</w:t>
            </w:r>
          </w:p>
        </w:tc>
        <w:tc>
          <w:tcPr>
            <w:tcW w:w="954" w:type="dxa"/>
            <w:gridSpan w:val="2"/>
          </w:tcPr>
          <w:p w14:paraId="11DAE087" w14:textId="4D498E8D" w:rsidR="00D749E4" w:rsidRPr="005D2DBC" w:rsidRDefault="009E0A83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gridSpan w:val="2"/>
          </w:tcPr>
          <w:p w14:paraId="14E445D4" w14:textId="5AC0ADD7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4,922</w:t>
            </w:r>
          </w:p>
        </w:tc>
        <w:tc>
          <w:tcPr>
            <w:tcW w:w="950" w:type="dxa"/>
            <w:gridSpan w:val="2"/>
          </w:tcPr>
          <w:p w14:paraId="1457A4FE" w14:textId="2E895E46" w:rsidR="00D749E4" w:rsidRPr="005D2DBC" w:rsidRDefault="00DC6CD9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8" w:type="dxa"/>
            <w:gridSpan w:val="2"/>
          </w:tcPr>
          <w:p w14:paraId="016168FD" w14:textId="52019954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10" w:type="dxa"/>
            <w:gridSpan w:val="2"/>
          </w:tcPr>
          <w:p w14:paraId="110554AE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ตามอัตราที่ตกลงกันในสัญญา</w:t>
            </w:r>
          </w:p>
        </w:tc>
      </w:tr>
      <w:tr w:rsidR="00D749E4" w:rsidRPr="005D2DBC" w14:paraId="3EC4F261" w14:textId="77777777" w:rsidTr="00F7492C">
        <w:trPr>
          <w:gridAfter w:val="1"/>
          <w:wAfter w:w="108" w:type="dxa"/>
        </w:trPr>
        <w:tc>
          <w:tcPr>
            <w:tcW w:w="2825" w:type="dxa"/>
            <w:gridSpan w:val="2"/>
          </w:tcPr>
          <w:p w14:paraId="33720C7D" w14:textId="77777777" w:rsidR="00D749E4" w:rsidRPr="005D2DBC" w:rsidRDefault="00D749E4" w:rsidP="00D749E4">
            <w:pPr>
              <w:tabs>
                <w:tab w:val="left" w:pos="21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954" w:type="dxa"/>
            <w:gridSpan w:val="2"/>
          </w:tcPr>
          <w:p w14:paraId="3955ED77" w14:textId="6FB8CA8F" w:rsidR="00D749E4" w:rsidRPr="005D2DBC" w:rsidRDefault="009E0A83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67" w:type="dxa"/>
            <w:gridSpan w:val="2"/>
          </w:tcPr>
          <w:p w14:paraId="3083CC74" w14:textId="3EC0DB77" w:rsidR="00D749E4" w:rsidRPr="005D2DBC" w:rsidRDefault="00D749E4" w:rsidP="00D749E4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50" w:type="dxa"/>
            <w:gridSpan w:val="2"/>
          </w:tcPr>
          <w:p w14:paraId="4B47549C" w14:textId="3DBD9EFE" w:rsidR="00D749E4" w:rsidRPr="005D2DBC" w:rsidRDefault="00DC6CD9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88" w:type="dxa"/>
            <w:gridSpan w:val="2"/>
          </w:tcPr>
          <w:p w14:paraId="0A85AFAE" w14:textId="70DDF4DC" w:rsidR="00D749E4" w:rsidRPr="005D2DBC" w:rsidRDefault="00D749E4" w:rsidP="00D749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610" w:type="dxa"/>
            <w:gridSpan w:val="2"/>
          </w:tcPr>
          <w:p w14:paraId="45B152DE" w14:textId="77777777" w:rsidR="00D749E4" w:rsidRPr="005D2DBC" w:rsidRDefault="00D749E4" w:rsidP="00D749E4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ตามอัตราที่ตกลงกันในสัญญา</w:t>
            </w:r>
          </w:p>
        </w:tc>
      </w:tr>
    </w:tbl>
    <w:p w14:paraId="24934403" w14:textId="22A980F9" w:rsidR="00362F7D" w:rsidRPr="005D2DBC" w:rsidRDefault="00362F7D" w:rsidP="00296FD2">
      <w:pPr>
        <w:spacing w:after="120"/>
        <w:ind w:left="1080" w:right="260" w:hanging="654"/>
        <w:jc w:val="thaiDistribute"/>
        <w:rPr>
          <w:rFonts w:ascii="Angsana New" w:hAnsi="Angsana New"/>
          <w:sz w:val="28"/>
          <w:szCs w:val="28"/>
        </w:rPr>
      </w:pPr>
    </w:p>
    <w:p w14:paraId="40A4F996" w14:textId="302EE190" w:rsidR="00684A9A" w:rsidRPr="005D2DBC" w:rsidRDefault="00F7492C" w:rsidP="00840867">
      <w:pPr>
        <w:spacing w:after="120"/>
        <w:ind w:left="1080" w:right="-165" w:hanging="654"/>
        <w:jc w:val="thaiDistribute"/>
        <w:rPr>
          <w:rFonts w:asci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>3</w:t>
      </w:r>
      <w:r w:rsidR="00F631E1" w:rsidRPr="005D2DBC">
        <w:rPr>
          <w:rFonts w:ascii="Angsana New" w:hAnsi="Angsana New"/>
          <w:sz w:val="28"/>
          <w:szCs w:val="28"/>
          <w:cs/>
        </w:rPr>
        <w:t>.</w:t>
      </w:r>
      <w:r w:rsidR="00F631E1" w:rsidRPr="005D2DBC">
        <w:rPr>
          <w:rFonts w:ascii="Angsana New" w:hAnsi="Angsana New"/>
          <w:sz w:val="28"/>
          <w:szCs w:val="28"/>
        </w:rPr>
        <w:t>1</w:t>
      </w:r>
      <w:r w:rsidR="00F631E1" w:rsidRPr="005D2DBC">
        <w:rPr>
          <w:rFonts w:ascii="Angsana New" w:hAnsi="Angsana New"/>
          <w:sz w:val="28"/>
          <w:szCs w:val="28"/>
          <w:cs/>
        </w:rPr>
        <w:t>.</w:t>
      </w:r>
      <w:r w:rsidR="00F631E1" w:rsidRPr="005D2DBC">
        <w:rPr>
          <w:rFonts w:ascii="Angsana New" w:hAnsi="Angsana New"/>
          <w:sz w:val="28"/>
          <w:szCs w:val="28"/>
        </w:rPr>
        <w:t>1</w:t>
      </w:r>
      <w:r w:rsidR="00296FD2" w:rsidRPr="005D2DBC">
        <w:rPr>
          <w:rFonts w:ascii="Angsana New" w:hAnsi="Angsana New" w:hint="cs"/>
          <w:sz w:val="28"/>
          <w:szCs w:val="28"/>
          <w:cs/>
        </w:rPr>
        <w:tab/>
      </w:r>
      <w:r w:rsidR="008E14C5" w:rsidRPr="005D2DB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742908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742908" w:rsidRPr="005D2DBC">
        <w:rPr>
          <w:rFonts w:ascii="Angsana New" w:hint="cs"/>
          <w:sz w:val="28"/>
          <w:szCs w:val="28"/>
          <w:cs/>
        </w:rPr>
        <w:t>สำหรับงวดสามเดือน สิ้นสุดวันที่ 31 มีนาคม 256</w:t>
      </w:r>
      <w:r w:rsidR="00D749E4" w:rsidRPr="005D2DBC">
        <w:rPr>
          <w:rFonts w:ascii="Angsana New" w:hint="cs"/>
          <w:sz w:val="28"/>
          <w:szCs w:val="28"/>
          <w:cs/>
        </w:rPr>
        <w:t>4</w:t>
      </w:r>
      <w:r w:rsidR="00742908" w:rsidRPr="005D2DBC">
        <w:rPr>
          <w:rFonts w:ascii="Angsana New" w:hint="cs"/>
          <w:sz w:val="28"/>
          <w:szCs w:val="28"/>
          <w:cs/>
        </w:rPr>
        <w:t xml:space="preserve"> และ 256</w:t>
      </w:r>
      <w:r w:rsidR="00D749E4" w:rsidRPr="005D2DBC">
        <w:rPr>
          <w:rFonts w:ascii="Angsana New" w:hint="cs"/>
          <w:sz w:val="28"/>
          <w:szCs w:val="28"/>
          <w:cs/>
        </w:rPr>
        <w:t>3</w:t>
      </w:r>
      <w:r w:rsidR="00742908" w:rsidRPr="005D2DBC">
        <w:rPr>
          <w:rFonts w:ascii="Angsana New" w:hint="cs"/>
          <w:sz w:val="28"/>
          <w:szCs w:val="28"/>
          <w:cs/>
        </w:rPr>
        <w:t xml:space="preserve"> </w:t>
      </w:r>
      <w:r w:rsidR="008E14C5" w:rsidRPr="005D2DBC">
        <w:rPr>
          <w:rFonts w:ascii="Angsana New" w:hAnsi="Angsana New" w:hint="cs"/>
          <w:sz w:val="28"/>
          <w:szCs w:val="28"/>
          <w:cs/>
        </w:rPr>
        <w:t>ประกอบด้วย เงินเดือน โบนัส ค่าเบี้ยประกันชีว</w:t>
      </w:r>
      <w:r w:rsidR="00F631E1" w:rsidRPr="005D2DBC">
        <w:rPr>
          <w:rFonts w:ascii="Angsana New" w:hAnsi="Angsana New" w:hint="cs"/>
          <w:sz w:val="28"/>
          <w:szCs w:val="28"/>
          <w:cs/>
        </w:rPr>
        <w:t>ิต เบี้ยประชุมและบำเหน็จกรรมการ</w:t>
      </w:r>
      <w:r w:rsidR="008E14C5" w:rsidRPr="005D2DBC">
        <w:rPr>
          <w:rFonts w:ascii="Angsana New" w:hAnsi="Angsana New" w:hint="cs"/>
          <w:sz w:val="28"/>
          <w:szCs w:val="28"/>
          <w:cs/>
        </w:rPr>
        <w:t xml:space="preserve"> เป็นต้น</w:t>
      </w:r>
      <w:r w:rsidR="008E14C5" w:rsidRPr="005D2D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D22EC" w:rsidRPr="005D2DBC">
        <w:rPr>
          <w:rFonts w:ascii="Angsana New" w:hint="cs"/>
          <w:sz w:val="28"/>
          <w:szCs w:val="28"/>
          <w:cs/>
        </w:rPr>
        <w:t>มีรายการ</w:t>
      </w:r>
      <w:r w:rsidR="00684A9A" w:rsidRPr="005D2DBC">
        <w:rPr>
          <w:rFonts w:ascii="Angsana New" w:hint="cs"/>
          <w:sz w:val="28"/>
          <w:szCs w:val="28"/>
          <w:cs/>
        </w:rPr>
        <w:t>ดังนี้</w:t>
      </w:r>
      <w:r w:rsidR="00684A9A" w:rsidRPr="005D2DBC">
        <w:rPr>
          <w:rFonts w:ascii="Angsana New"/>
          <w:sz w:val="28"/>
          <w:szCs w:val="28"/>
          <w:cs/>
        </w:rPr>
        <w:t>:</w:t>
      </w:r>
    </w:p>
    <w:tbl>
      <w:tblPr>
        <w:tblW w:w="949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70"/>
        <w:gridCol w:w="1531"/>
        <w:gridCol w:w="141"/>
        <w:gridCol w:w="1560"/>
        <w:gridCol w:w="159"/>
        <w:gridCol w:w="1684"/>
      </w:tblGrid>
      <w:tr w:rsidR="007D22EC" w:rsidRPr="005D2DBC" w14:paraId="2B137C61" w14:textId="77777777" w:rsidTr="007B60C6">
        <w:trPr>
          <w:cantSplit/>
          <w:trHeight w:val="31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07C8CF" w14:textId="77777777" w:rsidR="007D22EC" w:rsidRPr="005D2DBC" w:rsidRDefault="007D22EC" w:rsidP="00D21E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F7476" w14:textId="77777777" w:rsidR="007D22EC" w:rsidRPr="005D2DBC" w:rsidRDefault="007D22EC" w:rsidP="00D21ED8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5D2DBC">
              <w:rPr>
                <w:rFonts w:ascii="Angsana New"/>
                <w:sz w:val="28"/>
                <w:szCs w:val="28"/>
                <w:cs/>
              </w:rPr>
              <w:t>บาท</w:t>
            </w:r>
          </w:p>
        </w:tc>
      </w:tr>
      <w:tr w:rsidR="007D22EC" w:rsidRPr="005D2DBC" w14:paraId="1FC731EB" w14:textId="77777777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9760D8" w14:textId="77777777" w:rsidR="007D22EC" w:rsidRPr="005D2DBC" w:rsidRDefault="007D22EC" w:rsidP="00D21E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AFC83" w14:textId="77777777" w:rsidR="007D22EC" w:rsidRPr="005D2DBC" w:rsidRDefault="007D22EC" w:rsidP="00D21E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65F05B" w14:textId="77777777" w:rsidR="007D22EC" w:rsidRPr="005D2DBC" w:rsidRDefault="007D22EC" w:rsidP="00D21E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28076" w14:textId="77777777" w:rsidR="007D22EC" w:rsidRPr="005D2DBC" w:rsidRDefault="007D22EC" w:rsidP="00D21E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  <w:cs/>
              </w:rPr>
              <w:t>งบการเงินเฉพาะ</w:t>
            </w:r>
            <w:r w:rsidR="00AA44A7" w:rsidRPr="005D2DBC">
              <w:rPr>
                <w:rFonts w:asci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749E4" w:rsidRPr="005D2DBC" w14:paraId="36992046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7D2D25F" w14:textId="77777777" w:rsidR="00D749E4" w:rsidRPr="005D2DBC" w:rsidRDefault="00D749E4" w:rsidP="00D749E4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D63B9" w14:textId="05E83EBC" w:rsidR="00D749E4" w:rsidRPr="005D2DBC" w:rsidRDefault="00D749E4" w:rsidP="00D749E4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147888D" w14:textId="77777777" w:rsidR="00D749E4" w:rsidRPr="005D2DBC" w:rsidRDefault="00D749E4" w:rsidP="00D749E4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E429E" w14:textId="2A0A9EA4" w:rsidR="00D749E4" w:rsidRPr="005D2DBC" w:rsidRDefault="00D749E4" w:rsidP="00D749E4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5E867B" w14:textId="77777777" w:rsidR="00D749E4" w:rsidRPr="005D2DBC" w:rsidRDefault="00D749E4" w:rsidP="00D749E4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A09C7" w14:textId="7958E834" w:rsidR="00D749E4" w:rsidRPr="005D2DBC" w:rsidRDefault="00D749E4" w:rsidP="00D749E4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36031D" w14:textId="77777777" w:rsidR="00D749E4" w:rsidRPr="005D2DBC" w:rsidRDefault="00D749E4" w:rsidP="00D749E4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2580F" w14:textId="28C76862" w:rsidR="00D749E4" w:rsidRPr="005D2DBC" w:rsidRDefault="00D749E4" w:rsidP="00D749E4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2563</w:t>
            </w:r>
          </w:p>
        </w:tc>
      </w:tr>
      <w:tr w:rsidR="00D749E4" w:rsidRPr="005D2DBC" w14:paraId="616F2E78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B77FBC4" w14:textId="77777777" w:rsidR="00D749E4" w:rsidRPr="005D2DBC" w:rsidRDefault="00D749E4" w:rsidP="00D749E4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025BFB" w14:textId="558F813F" w:rsidR="00D749E4" w:rsidRPr="005D2DBC" w:rsidRDefault="00903A4B" w:rsidP="00D749E4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12,403,015.17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8F747E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874C41D" w14:textId="3F6F9219" w:rsidR="00D749E4" w:rsidRPr="005D2DBC" w:rsidRDefault="00D749E4" w:rsidP="00D749E4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8,424,878</w:t>
            </w:r>
            <w:r w:rsidRPr="005D2DBC">
              <w:rPr>
                <w:rFonts w:ascii="Angsana New"/>
                <w:sz w:val="28"/>
                <w:szCs w:val="28"/>
                <w:cs/>
              </w:rPr>
              <w:t>.</w:t>
            </w:r>
            <w:r w:rsidRPr="005D2DBC">
              <w:rPr>
                <w:rFonts w:ascii="Angsana New"/>
                <w:sz w:val="28"/>
                <w:szCs w:val="28"/>
              </w:rPr>
              <w:t>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946B2B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E03A45" w14:textId="0D246AFE" w:rsidR="00D749E4" w:rsidRPr="005D2DBC" w:rsidRDefault="00606F08" w:rsidP="00D749E4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12,403,015.17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284767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37480832" w14:textId="5AC81C05" w:rsidR="00D749E4" w:rsidRPr="005D2DBC" w:rsidRDefault="00D749E4" w:rsidP="00D749E4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8,424,878</w:t>
            </w:r>
            <w:r w:rsidRPr="005D2DBC">
              <w:rPr>
                <w:rFonts w:ascii="Angsana New"/>
                <w:sz w:val="28"/>
                <w:szCs w:val="28"/>
                <w:cs/>
              </w:rPr>
              <w:t>.</w:t>
            </w:r>
            <w:r w:rsidRPr="005D2DBC">
              <w:rPr>
                <w:rFonts w:ascii="Angsana New"/>
                <w:sz w:val="28"/>
                <w:szCs w:val="28"/>
              </w:rPr>
              <w:t>21</w:t>
            </w:r>
          </w:p>
        </w:tc>
      </w:tr>
      <w:tr w:rsidR="00D749E4" w:rsidRPr="005D2DBC" w14:paraId="19CA6CD3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156964D" w14:textId="77777777" w:rsidR="00D749E4" w:rsidRPr="005D2DBC" w:rsidRDefault="00D749E4" w:rsidP="00D749E4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D0C03E" w14:textId="632CF40F" w:rsidR="00D749E4" w:rsidRPr="005D2DBC" w:rsidRDefault="00903A4B" w:rsidP="00D749E4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5D2DBC">
              <w:rPr>
                <w:rFonts w:ascii="Angsana New"/>
                <w:sz w:val="28"/>
                <w:szCs w:val="28"/>
              </w:rPr>
              <w:t>846,565.00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06BF42C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88325B4" w14:textId="00AF9A7B" w:rsidR="00D749E4" w:rsidRPr="005D2DBC" w:rsidRDefault="00D749E4" w:rsidP="00D749E4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5D2DBC">
              <w:rPr>
                <w:rFonts w:ascii="Angsana New"/>
                <w:sz w:val="28"/>
                <w:szCs w:val="28"/>
              </w:rPr>
              <w:t>642,874</w:t>
            </w:r>
            <w:r w:rsidRPr="005D2DBC">
              <w:rPr>
                <w:rFonts w:ascii="Angsana New"/>
                <w:sz w:val="28"/>
                <w:szCs w:val="28"/>
                <w:cs/>
              </w:rPr>
              <w:t>.</w:t>
            </w:r>
            <w:r w:rsidRPr="005D2DBC">
              <w:rPr>
                <w:rFonts w:ascii="Angsana New"/>
                <w:sz w:val="28"/>
                <w:szCs w:val="28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A75FB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9D074E" w14:textId="2119F372" w:rsidR="00D749E4" w:rsidRPr="005D2DBC" w:rsidRDefault="00903A4B" w:rsidP="00D749E4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846,565.00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2E3579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1BC6196F" w14:textId="5E25F237" w:rsidR="00D749E4" w:rsidRPr="005D2DBC" w:rsidRDefault="00D749E4" w:rsidP="00D749E4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642,874</w:t>
            </w:r>
            <w:r w:rsidRPr="005D2DBC">
              <w:rPr>
                <w:rFonts w:ascii="Angsana New"/>
                <w:sz w:val="28"/>
                <w:szCs w:val="28"/>
                <w:cs/>
              </w:rPr>
              <w:t>.</w:t>
            </w:r>
            <w:r w:rsidRPr="005D2DBC">
              <w:rPr>
                <w:rFonts w:ascii="Angsana New"/>
                <w:sz w:val="28"/>
                <w:szCs w:val="28"/>
              </w:rPr>
              <w:t>00</w:t>
            </w:r>
          </w:p>
        </w:tc>
      </w:tr>
      <w:tr w:rsidR="00D749E4" w:rsidRPr="005D2DBC" w14:paraId="18DA0BA6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A41E2BC" w14:textId="77777777" w:rsidR="00D749E4" w:rsidRPr="005D2DBC" w:rsidRDefault="00D749E4" w:rsidP="00D749E4">
            <w:pPr>
              <w:tabs>
                <w:tab w:val="center" w:pos="3261"/>
              </w:tabs>
              <w:ind w:right="237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5D2DBC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417D2" w14:textId="5CC791C8" w:rsidR="00D749E4" w:rsidRPr="005D2DBC" w:rsidRDefault="00903A4B" w:rsidP="00D749E4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13,249,580.17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E329EBD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0B57D" w14:textId="29F76F72" w:rsidR="00D749E4" w:rsidRPr="005D2DBC" w:rsidRDefault="00D749E4" w:rsidP="00D749E4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9,067,752</w:t>
            </w:r>
            <w:r w:rsidRPr="005D2DBC">
              <w:rPr>
                <w:rFonts w:ascii="Angsana New"/>
                <w:sz w:val="28"/>
                <w:szCs w:val="28"/>
                <w:cs/>
              </w:rPr>
              <w:t>.</w:t>
            </w:r>
            <w:r w:rsidRPr="005D2DBC">
              <w:rPr>
                <w:rFonts w:ascii="Angsana New"/>
                <w:sz w:val="28"/>
                <w:szCs w:val="28"/>
              </w:rPr>
              <w:t>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3F6DED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8FE22" w14:textId="211A59BF" w:rsidR="00D749E4" w:rsidRPr="005D2DBC" w:rsidRDefault="00903A4B" w:rsidP="00D749E4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13,249,580.17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EA1A85" w14:textId="77777777" w:rsidR="00D749E4" w:rsidRPr="005D2DBC" w:rsidRDefault="00D749E4" w:rsidP="00D749E4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834B0" w14:textId="138EC61D" w:rsidR="00D749E4" w:rsidRPr="005D2DBC" w:rsidRDefault="00D749E4" w:rsidP="00D749E4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/>
                <w:sz w:val="28"/>
                <w:szCs w:val="28"/>
              </w:rPr>
              <w:t>9,067,752</w:t>
            </w:r>
            <w:r w:rsidRPr="005D2DBC">
              <w:rPr>
                <w:rFonts w:ascii="Angsana New"/>
                <w:sz w:val="28"/>
                <w:szCs w:val="28"/>
                <w:cs/>
              </w:rPr>
              <w:t>.</w:t>
            </w:r>
            <w:r w:rsidRPr="005D2DBC">
              <w:rPr>
                <w:rFonts w:ascii="Angsana New"/>
                <w:sz w:val="28"/>
                <w:szCs w:val="28"/>
              </w:rPr>
              <w:t>21</w:t>
            </w:r>
          </w:p>
        </w:tc>
      </w:tr>
    </w:tbl>
    <w:p w14:paraId="185AE97F" w14:textId="77777777" w:rsidR="00036618" w:rsidRPr="005D2DBC" w:rsidRDefault="00036618" w:rsidP="00261358">
      <w:pPr>
        <w:spacing w:before="240"/>
        <w:ind w:left="425" w:right="-649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3CFABF94" w14:textId="7956F751" w:rsidR="00684A9A" w:rsidRPr="005D2DBC" w:rsidRDefault="00684A9A" w:rsidP="00261358">
      <w:pPr>
        <w:spacing w:before="240"/>
        <w:ind w:left="425" w:right="-649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  <w:lang w:val="th-TH"/>
        </w:rPr>
        <w:lastRenderedPageBreak/>
        <w:t>ยอดคงเหลือของสินทรัพย์และหนี้สินที่มีกับบริษัทย่อยและบริษัทที่เกี่ยวข้องกันซึ่งแสดงเป็นส่วนหนึ่งในงบแสดงฐานะการเงิน</w:t>
      </w:r>
      <w:r w:rsidR="00261358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 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ณ วันที่ 3</w:t>
      </w:r>
      <w:r w:rsidR="007A14D7" w:rsidRPr="005D2DBC">
        <w:rPr>
          <w:rFonts w:ascii="Angsana New" w:hAnsi="Angsana New" w:hint="cs"/>
          <w:sz w:val="28"/>
          <w:szCs w:val="28"/>
          <w:cs/>
          <w:lang w:val="th-TH"/>
        </w:rPr>
        <w:t>1 มีนาคม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25</w:t>
      </w:r>
      <w:r w:rsidR="00B701DB" w:rsidRPr="005D2DBC">
        <w:rPr>
          <w:rFonts w:ascii="Angsana New" w:hAnsi="Angsana New" w:hint="cs"/>
          <w:sz w:val="28"/>
          <w:szCs w:val="28"/>
          <w:cs/>
          <w:lang w:val="th-TH"/>
        </w:rPr>
        <w:t>6</w:t>
      </w:r>
      <w:r w:rsidR="00D749E4" w:rsidRPr="005D2DBC">
        <w:rPr>
          <w:rFonts w:ascii="Angsana New" w:hAnsi="Angsana New" w:hint="cs"/>
          <w:sz w:val="28"/>
          <w:szCs w:val="28"/>
          <w:cs/>
          <w:lang w:val="th-TH"/>
        </w:rPr>
        <w:t>4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8A6FC9" w:rsidRPr="005D2DBC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7A14D7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>วันที่ 31 ธันวาคม 25</w:t>
      </w:r>
      <w:r w:rsidR="00682110" w:rsidRPr="005D2DBC">
        <w:rPr>
          <w:rFonts w:ascii="Angsana New" w:hAnsi="Angsana New" w:hint="cs"/>
          <w:sz w:val="28"/>
          <w:szCs w:val="28"/>
          <w:cs/>
          <w:lang w:val="th-TH"/>
        </w:rPr>
        <w:t>6</w:t>
      </w:r>
      <w:r w:rsidR="00D749E4" w:rsidRPr="005D2DBC">
        <w:rPr>
          <w:rFonts w:ascii="Angsana New" w:hAnsi="Angsana New" w:hint="cs"/>
          <w:sz w:val="28"/>
          <w:szCs w:val="28"/>
          <w:cs/>
          <w:lang w:val="th-TH"/>
        </w:rPr>
        <w:t>3</w:t>
      </w:r>
      <w:r w:rsidR="007A14D7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มีรายละเอียดดังนี้ </w:t>
      </w:r>
      <w:r w:rsidRPr="005D2DBC">
        <w:rPr>
          <w:rFonts w:ascii="Angsana New" w:hAnsi="Angsana New"/>
          <w:sz w:val="28"/>
          <w:szCs w:val="28"/>
          <w:cs/>
        </w:rPr>
        <w:t>:-</w:t>
      </w:r>
    </w:p>
    <w:p w14:paraId="63E13B7D" w14:textId="1C058439" w:rsidR="00017857" w:rsidRPr="005D2DBC" w:rsidRDefault="002075AA" w:rsidP="0040706C">
      <w:pPr>
        <w:pStyle w:val="ListParagraph"/>
        <w:numPr>
          <w:ilvl w:val="1"/>
          <w:numId w:val="2"/>
        </w:numPr>
        <w:spacing w:before="120"/>
        <w:ind w:right="418"/>
        <w:rPr>
          <w:rFonts w:ascii="Angsana New" w:hAnsi="Angsana New"/>
          <w:sz w:val="28"/>
          <w:szCs w:val="28"/>
          <w:cs/>
          <w:lang w:val="th-TH"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ลูกหนี้การค้า </w:t>
      </w:r>
      <w:r w:rsidR="00017857" w:rsidRPr="005D2DBC">
        <w:rPr>
          <w:rFonts w:ascii="Angsana New" w:hAnsi="Angsana New"/>
          <w:b/>
          <w:bCs/>
          <w:sz w:val="28"/>
          <w:szCs w:val="28"/>
          <w:cs/>
        </w:rPr>
        <w:t>–</w:t>
      </w:r>
      <w:r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กิจการที่เกี่ยวข้องกัน</w:t>
      </w:r>
    </w:p>
    <w:tbl>
      <w:tblPr>
        <w:tblW w:w="9304" w:type="dxa"/>
        <w:tblInd w:w="472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44"/>
        <w:gridCol w:w="120"/>
        <w:gridCol w:w="1320"/>
        <w:gridCol w:w="112"/>
        <w:gridCol w:w="1328"/>
        <w:gridCol w:w="112"/>
        <w:gridCol w:w="1328"/>
        <w:gridCol w:w="120"/>
        <w:gridCol w:w="1320"/>
      </w:tblGrid>
      <w:tr w:rsidR="009A6909" w:rsidRPr="005D2DBC" w14:paraId="68CB7D70" w14:textId="77777777" w:rsidTr="00261358">
        <w:tc>
          <w:tcPr>
            <w:tcW w:w="3544" w:type="dxa"/>
          </w:tcPr>
          <w:p w14:paraId="52B40ED0" w14:textId="77777777" w:rsidR="009A6909" w:rsidRPr="005D2DBC" w:rsidRDefault="009A6909" w:rsidP="00D909B7">
            <w:pPr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0" w:type="dxa"/>
          </w:tcPr>
          <w:p w14:paraId="60A92AAF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5640" w:type="dxa"/>
            <w:gridSpan w:val="7"/>
            <w:tcBorders>
              <w:bottom w:val="single" w:sz="4" w:space="0" w:color="auto"/>
            </w:tcBorders>
          </w:tcPr>
          <w:p w14:paraId="54D775B5" w14:textId="77777777" w:rsidR="009A6909" w:rsidRPr="005D2DBC" w:rsidRDefault="009A6909" w:rsidP="008D7928">
            <w:pPr>
              <w:spacing w:line="340" w:lineRule="exact"/>
              <w:ind w:left="-38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บาท</w:t>
            </w:r>
          </w:p>
        </w:tc>
      </w:tr>
      <w:tr w:rsidR="009A6909" w:rsidRPr="005D2DBC" w14:paraId="515A1DF6" w14:textId="77777777" w:rsidTr="00261358">
        <w:tc>
          <w:tcPr>
            <w:tcW w:w="3544" w:type="dxa"/>
          </w:tcPr>
          <w:p w14:paraId="619825F9" w14:textId="77777777" w:rsidR="009A6909" w:rsidRPr="005D2DBC" w:rsidRDefault="009A6909" w:rsidP="00D909B7">
            <w:pPr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0" w:type="dxa"/>
          </w:tcPr>
          <w:p w14:paraId="24F5BE11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894847" w14:textId="77777777" w:rsidR="009A6909" w:rsidRPr="005D2DBC" w:rsidRDefault="009A6909" w:rsidP="0040119B">
            <w:pPr>
              <w:jc w:val="center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67A684D0" w14:textId="77777777" w:rsidR="009A6909" w:rsidRPr="005D2DBC" w:rsidRDefault="009A6909" w:rsidP="008D79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</w:tcPr>
          <w:p w14:paraId="7A42022B" w14:textId="77777777" w:rsidR="009A6909" w:rsidRPr="005D2DBC" w:rsidRDefault="009A6909" w:rsidP="008D7928">
            <w:pPr>
              <w:spacing w:line="340" w:lineRule="exact"/>
              <w:ind w:left="-38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งบการเงินเฉพาะ</w:t>
            </w:r>
            <w:r w:rsidR="00AA44A7" w:rsidRPr="005D2DBC">
              <w:rPr>
                <w:rFonts w:asci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9A6909" w:rsidRPr="005D2DBC" w14:paraId="26B574AD" w14:textId="77777777" w:rsidTr="00261358">
        <w:tc>
          <w:tcPr>
            <w:tcW w:w="3544" w:type="dxa"/>
          </w:tcPr>
          <w:p w14:paraId="093C4767" w14:textId="77777777" w:rsidR="009A6909" w:rsidRPr="005D2DBC" w:rsidRDefault="009A6909" w:rsidP="00D909B7">
            <w:pPr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0" w:type="dxa"/>
          </w:tcPr>
          <w:p w14:paraId="688BF682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C7CCCFD" w14:textId="313282CB" w:rsidR="009A6909" w:rsidRPr="005D2DBC" w:rsidRDefault="009A6909" w:rsidP="00B4329D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มีนาคม 25</w:t>
            </w:r>
            <w:r w:rsidR="00B701DB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AD0F81A" w14:textId="77777777" w:rsidR="009A6909" w:rsidRPr="005D2DBC" w:rsidRDefault="009A6909" w:rsidP="0040119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DCAD063" w14:textId="7E85CFA7" w:rsidR="009A6909" w:rsidRPr="005D2DBC" w:rsidRDefault="00853A74" w:rsidP="00B4329D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9A6909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1 ธันวาคม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9A6909" w:rsidRPr="005D2DB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682110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2" w:type="dxa"/>
          </w:tcPr>
          <w:p w14:paraId="68A96916" w14:textId="77777777" w:rsidR="009A6909" w:rsidRPr="005D2DBC" w:rsidRDefault="009A6909" w:rsidP="0040119B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6316C66" w14:textId="2D6EE113" w:rsidR="009A6909" w:rsidRPr="005D2DBC" w:rsidRDefault="009A6909" w:rsidP="00B4329D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มีนาคม 25</w:t>
            </w:r>
            <w:r w:rsidR="002D67DD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0" w:type="dxa"/>
          </w:tcPr>
          <w:p w14:paraId="7118651C" w14:textId="77777777" w:rsidR="009A6909" w:rsidRPr="005D2DBC" w:rsidRDefault="009A6909" w:rsidP="0040119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FEBDE21" w14:textId="2A272CB3" w:rsidR="009A6909" w:rsidRPr="005D2DBC" w:rsidRDefault="00853A74" w:rsidP="00B4329D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9A6909" w:rsidRPr="005D2DBC">
              <w:rPr>
                <w:rFonts w:ascii="Angsana New" w:hAnsi="Angsana New" w:hint="cs"/>
                <w:sz w:val="26"/>
                <w:szCs w:val="26"/>
                <w:cs/>
              </w:rPr>
              <w:t>1 ธันวาคม 25</w:t>
            </w:r>
            <w:r w:rsidR="00682110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9A6909" w:rsidRPr="005D2DBC" w14:paraId="6B9A6D05" w14:textId="77777777" w:rsidTr="00261358">
        <w:trPr>
          <w:trHeight w:val="321"/>
        </w:trPr>
        <w:tc>
          <w:tcPr>
            <w:tcW w:w="3544" w:type="dxa"/>
            <w:vAlign w:val="bottom"/>
          </w:tcPr>
          <w:p w14:paraId="1A49DEC7" w14:textId="77777777" w:rsidR="009A6909" w:rsidRPr="005D2DBC" w:rsidRDefault="009A6909" w:rsidP="00D909B7">
            <w:pPr>
              <w:rPr>
                <w:rFonts w:ascii="Angsana New"/>
                <w:sz w:val="26"/>
                <w:szCs w:val="26"/>
              </w:rPr>
            </w:pPr>
            <w:r w:rsidRPr="005D2DBC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31745C" w:rsidRPr="005D2DBC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 xml:space="preserve">การค้า - </w:t>
            </w:r>
            <w:r w:rsidRPr="005D2DBC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0" w:type="dxa"/>
          </w:tcPr>
          <w:p w14:paraId="1EF4282D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7B5FC73" w14:textId="77777777" w:rsidR="009A6909" w:rsidRPr="005D2DBC" w:rsidRDefault="009A6909" w:rsidP="00D909B7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3BA280CC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433F4B7" w14:textId="77777777" w:rsidR="009A6909" w:rsidRPr="005D2DBC" w:rsidRDefault="009A6909" w:rsidP="00D909B7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383FEBD2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7469AE1" w14:textId="77777777" w:rsidR="009A6909" w:rsidRPr="005D2DBC" w:rsidRDefault="009A6909" w:rsidP="00D909B7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0" w:type="dxa"/>
          </w:tcPr>
          <w:p w14:paraId="3AB05712" w14:textId="77777777" w:rsidR="009A6909" w:rsidRPr="005D2DBC" w:rsidRDefault="009A6909" w:rsidP="008D7928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A092342" w14:textId="77777777" w:rsidR="009A6909" w:rsidRPr="005D2DBC" w:rsidRDefault="009A6909" w:rsidP="008D7928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</w:tr>
      <w:tr w:rsidR="009A6909" w:rsidRPr="005D2DBC" w14:paraId="1467F49D" w14:textId="77777777" w:rsidTr="00261358">
        <w:trPr>
          <w:trHeight w:val="225"/>
        </w:trPr>
        <w:tc>
          <w:tcPr>
            <w:tcW w:w="3544" w:type="dxa"/>
            <w:vAlign w:val="bottom"/>
          </w:tcPr>
          <w:p w14:paraId="1E55550D" w14:textId="77777777" w:rsidR="009A6909" w:rsidRPr="005D2DBC" w:rsidRDefault="009A6909" w:rsidP="00D909B7">
            <w:pPr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0" w:type="dxa"/>
          </w:tcPr>
          <w:p w14:paraId="4AAC8D7E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8BCF656" w14:textId="77777777" w:rsidR="009A6909" w:rsidRPr="005D2DBC" w:rsidRDefault="009A6909" w:rsidP="00D909B7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644319BB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D3F08A0" w14:textId="77777777" w:rsidR="009A6909" w:rsidRPr="005D2DBC" w:rsidRDefault="009A6909" w:rsidP="00D909B7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763ADF54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B96876F" w14:textId="77777777" w:rsidR="009A6909" w:rsidRPr="005D2DBC" w:rsidRDefault="009A6909" w:rsidP="00D909B7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0" w:type="dxa"/>
          </w:tcPr>
          <w:p w14:paraId="68D69925" w14:textId="77777777" w:rsidR="009A6909" w:rsidRPr="005D2DBC" w:rsidRDefault="009A6909" w:rsidP="008D7928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BBE08E5" w14:textId="77777777" w:rsidR="009A6909" w:rsidRPr="005D2DBC" w:rsidRDefault="009A6909" w:rsidP="008D7928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</w:tr>
      <w:tr w:rsidR="009A6909" w:rsidRPr="005D2DBC" w14:paraId="590D0F17" w14:textId="77777777" w:rsidTr="00261358">
        <w:trPr>
          <w:trHeight w:val="338"/>
        </w:trPr>
        <w:tc>
          <w:tcPr>
            <w:tcW w:w="3544" w:type="dxa"/>
            <w:vAlign w:val="bottom"/>
          </w:tcPr>
          <w:p w14:paraId="43D3EE6D" w14:textId="77777777" w:rsidR="009A6909" w:rsidRPr="005D2DBC" w:rsidRDefault="009A6909" w:rsidP="00D909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AE03DA" w:rsidRPr="005D2DBC">
              <w:rPr>
                <w:rFonts w:ascii="Angsana New" w:hAnsi="Angsana New" w:hint="cs"/>
                <w:sz w:val="26"/>
                <w:szCs w:val="26"/>
                <w:cs/>
              </w:rPr>
              <w:t>บริษัท บรุ๊คเคอร์</w:t>
            </w:r>
            <w:r w:rsidR="00AE03DA"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E03DA" w:rsidRPr="005D2DBC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20" w:type="dxa"/>
          </w:tcPr>
          <w:p w14:paraId="346E9D92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129FB8F1" w14:textId="77777777" w:rsidR="009A6909" w:rsidRPr="005D2DBC" w:rsidRDefault="009A6909" w:rsidP="00487D29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486B34B" w14:textId="77777777" w:rsidR="009A6909" w:rsidRPr="005D2DBC" w:rsidRDefault="009A6909" w:rsidP="00487D29">
            <w:pPr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E991180" w14:textId="77777777" w:rsidR="009A6909" w:rsidRPr="005D2DBC" w:rsidRDefault="009A6909" w:rsidP="00487D29">
            <w:pPr>
              <w:ind w:right="74"/>
              <w:jc w:val="right"/>
              <w:rPr>
                <w:rFonts w:ascii="Angsana New"/>
                <w:sz w:val="26"/>
                <w:szCs w:val="26"/>
                <w:cs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1411965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977EC84" w14:textId="04B8AC7D" w:rsidR="009A6909" w:rsidRPr="005D2DBC" w:rsidRDefault="00903A4B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3,375,000.00</w:t>
            </w:r>
          </w:p>
        </w:tc>
        <w:tc>
          <w:tcPr>
            <w:tcW w:w="120" w:type="dxa"/>
            <w:vAlign w:val="bottom"/>
          </w:tcPr>
          <w:p w14:paraId="68B95FF7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AA362AB" w14:textId="78A5D523" w:rsidR="009A6909" w:rsidRPr="005D2DBC" w:rsidRDefault="000C7601" w:rsidP="00DE4328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5,875,000.00</w:t>
            </w:r>
          </w:p>
        </w:tc>
      </w:tr>
      <w:tr w:rsidR="009A6909" w:rsidRPr="005D2DBC" w14:paraId="2466C085" w14:textId="77777777" w:rsidTr="00261358">
        <w:tc>
          <w:tcPr>
            <w:tcW w:w="3544" w:type="dxa"/>
            <w:vAlign w:val="bottom"/>
          </w:tcPr>
          <w:p w14:paraId="6508BE71" w14:textId="77777777" w:rsidR="009A6909" w:rsidRPr="005D2DBC" w:rsidRDefault="009A6909" w:rsidP="00D909B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" w:type="dxa"/>
          </w:tcPr>
          <w:p w14:paraId="1B7EF422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687239" w14:textId="77777777" w:rsidR="009A6909" w:rsidRPr="005D2DBC" w:rsidRDefault="009A6909" w:rsidP="00487D29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1F2E58C" w14:textId="77777777" w:rsidR="009A6909" w:rsidRPr="005D2DBC" w:rsidRDefault="009A6909" w:rsidP="00487D29">
            <w:pPr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E5D1AFB" w14:textId="77777777" w:rsidR="009A6909" w:rsidRPr="005D2DBC" w:rsidRDefault="009A6909" w:rsidP="00487D29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4E0D10C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FC0863C" w14:textId="49F32F32" w:rsidR="009A6909" w:rsidRPr="005D2DBC" w:rsidRDefault="00903A4B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3,375,000.00</w:t>
            </w:r>
          </w:p>
        </w:tc>
        <w:tc>
          <w:tcPr>
            <w:tcW w:w="120" w:type="dxa"/>
            <w:vAlign w:val="bottom"/>
          </w:tcPr>
          <w:p w14:paraId="77EA9392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D2C37D4" w14:textId="588C2F7A" w:rsidR="009A6909" w:rsidRPr="005D2DBC" w:rsidRDefault="000C7601" w:rsidP="00DE4328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5,875,000.00</w:t>
            </w:r>
          </w:p>
        </w:tc>
      </w:tr>
      <w:tr w:rsidR="009A6909" w:rsidRPr="005D2DBC" w14:paraId="024476FF" w14:textId="77777777" w:rsidTr="00261358">
        <w:trPr>
          <w:trHeight w:val="177"/>
        </w:trPr>
        <w:tc>
          <w:tcPr>
            <w:tcW w:w="3544" w:type="dxa"/>
            <w:vAlign w:val="bottom"/>
          </w:tcPr>
          <w:p w14:paraId="14F47593" w14:textId="77777777" w:rsidR="009A6909" w:rsidRPr="005D2DBC" w:rsidRDefault="009A6909" w:rsidP="00D909B7">
            <w:pPr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0" w:type="dxa"/>
          </w:tcPr>
          <w:p w14:paraId="014F5848" w14:textId="77777777" w:rsidR="009A6909" w:rsidRPr="005D2DBC" w:rsidRDefault="009A6909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BFA6765" w14:textId="77777777" w:rsidR="009A6909" w:rsidRPr="005D2DBC" w:rsidRDefault="009A6909" w:rsidP="00487D29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05D7219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BEEF750" w14:textId="77777777" w:rsidR="009A6909" w:rsidRPr="005D2DBC" w:rsidRDefault="009A6909" w:rsidP="00487D29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9925D73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F17F71F" w14:textId="77777777" w:rsidR="009A6909" w:rsidRPr="005D2DBC" w:rsidRDefault="009A6909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45701AC8" w14:textId="77777777" w:rsidR="009A6909" w:rsidRPr="005D2DBC" w:rsidRDefault="009A6909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78C03F2C" w14:textId="77777777" w:rsidR="009A6909" w:rsidRPr="005D2DBC" w:rsidRDefault="009A6909" w:rsidP="00DE4328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</w:p>
        </w:tc>
      </w:tr>
      <w:tr w:rsidR="00DE157A" w:rsidRPr="005D2DBC" w14:paraId="5E7807F2" w14:textId="77777777" w:rsidTr="00261358">
        <w:tc>
          <w:tcPr>
            <w:tcW w:w="3544" w:type="dxa"/>
            <w:vAlign w:val="bottom"/>
          </w:tcPr>
          <w:p w14:paraId="4E0B4ABC" w14:textId="77777777" w:rsidR="00DE157A" w:rsidRPr="005D2DBC" w:rsidRDefault="00DE157A" w:rsidP="00D909B7">
            <w:pPr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   บรุ๊คเคอร์ สุโขทัย ฟันด์</w:t>
            </w:r>
          </w:p>
        </w:tc>
        <w:tc>
          <w:tcPr>
            <w:tcW w:w="120" w:type="dxa"/>
          </w:tcPr>
          <w:p w14:paraId="223EE6DD" w14:textId="77777777" w:rsidR="00DE157A" w:rsidRPr="005D2DBC" w:rsidRDefault="00DE157A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622B7A95" w14:textId="58B0FFD0" w:rsidR="00DE157A" w:rsidRPr="005D2DBC" w:rsidRDefault="00903A4B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vAlign w:val="bottom"/>
          </w:tcPr>
          <w:p w14:paraId="390A9F37" w14:textId="77777777" w:rsidR="00DE157A" w:rsidRPr="005D2DBC" w:rsidRDefault="00DE157A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78AC8D6" w14:textId="2F41E84A" w:rsidR="00DE157A" w:rsidRPr="005D2DBC" w:rsidRDefault="000C7601" w:rsidP="00487D29">
            <w:pPr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6,642,107.74</w:t>
            </w:r>
          </w:p>
        </w:tc>
        <w:tc>
          <w:tcPr>
            <w:tcW w:w="112" w:type="dxa"/>
            <w:vAlign w:val="bottom"/>
          </w:tcPr>
          <w:p w14:paraId="52479B00" w14:textId="77777777" w:rsidR="00DE157A" w:rsidRPr="005D2DBC" w:rsidRDefault="00DE157A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0122000" w14:textId="1EEAB0A5" w:rsidR="00DE157A" w:rsidRPr="005D2DBC" w:rsidRDefault="00903A4B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20" w:type="dxa"/>
            <w:vAlign w:val="bottom"/>
          </w:tcPr>
          <w:p w14:paraId="72626109" w14:textId="77777777" w:rsidR="00DE157A" w:rsidRPr="005D2DBC" w:rsidRDefault="00DE157A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3318996" w14:textId="77777777" w:rsidR="00DE157A" w:rsidRPr="005D2DBC" w:rsidRDefault="00B4329D" w:rsidP="00DE4328">
            <w:pPr>
              <w:ind w:right="7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-</w:t>
            </w:r>
          </w:p>
        </w:tc>
      </w:tr>
      <w:tr w:rsidR="00DE157A" w:rsidRPr="005D2DBC" w14:paraId="62E39425" w14:textId="77777777" w:rsidTr="00261358">
        <w:tc>
          <w:tcPr>
            <w:tcW w:w="3544" w:type="dxa"/>
            <w:vAlign w:val="bottom"/>
          </w:tcPr>
          <w:p w14:paraId="3DD5C18E" w14:textId="77777777" w:rsidR="00DE157A" w:rsidRPr="005D2DBC" w:rsidRDefault="00DE157A" w:rsidP="00D909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0" w:type="dxa"/>
          </w:tcPr>
          <w:p w14:paraId="4C6F3AFA" w14:textId="77777777" w:rsidR="00DE157A" w:rsidRPr="005D2DBC" w:rsidRDefault="00DE157A" w:rsidP="00D909B7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7337" w14:textId="39DC4E3E" w:rsidR="00DE157A" w:rsidRPr="005D2DBC" w:rsidRDefault="00903A4B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vAlign w:val="bottom"/>
          </w:tcPr>
          <w:p w14:paraId="5DEF027C" w14:textId="77777777" w:rsidR="00DE157A" w:rsidRPr="005D2DBC" w:rsidRDefault="00DE157A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F3267" w14:textId="7AA5C8D0" w:rsidR="00DE157A" w:rsidRPr="005D2DBC" w:rsidRDefault="000C7601" w:rsidP="00487D29">
            <w:pPr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6,642,107.74</w:t>
            </w:r>
          </w:p>
        </w:tc>
        <w:tc>
          <w:tcPr>
            <w:tcW w:w="112" w:type="dxa"/>
            <w:vAlign w:val="bottom"/>
          </w:tcPr>
          <w:p w14:paraId="547D6DB6" w14:textId="77777777" w:rsidR="00DE157A" w:rsidRPr="005D2DBC" w:rsidRDefault="00DE157A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6C637" w14:textId="04695A11" w:rsidR="00DE157A" w:rsidRPr="005D2DBC" w:rsidRDefault="00903A4B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3,375,000.00</w:t>
            </w:r>
          </w:p>
        </w:tc>
        <w:tc>
          <w:tcPr>
            <w:tcW w:w="120" w:type="dxa"/>
            <w:vAlign w:val="bottom"/>
          </w:tcPr>
          <w:p w14:paraId="324F29C9" w14:textId="77777777" w:rsidR="00DE157A" w:rsidRPr="005D2DBC" w:rsidRDefault="00DE157A" w:rsidP="00487D29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2DCF6" w14:textId="5187072C" w:rsidR="00DE157A" w:rsidRPr="005D2DBC" w:rsidRDefault="000C7601" w:rsidP="00487D29">
            <w:pPr>
              <w:ind w:right="97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5,875,000.00</w:t>
            </w:r>
          </w:p>
        </w:tc>
      </w:tr>
    </w:tbl>
    <w:p w14:paraId="4FB733EB" w14:textId="502BBE37" w:rsidR="00FE41F1" w:rsidRPr="005D2DBC" w:rsidRDefault="00FE41F1" w:rsidP="00843F88">
      <w:pPr>
        <w:ind w:left="839" w:hanging="414"/>
        <w:rPr>
          <w:rFonts w:ascii="Angsana New" w:hAnsi="Angsana New"/>
          <w:sz w:val="20"/>
          <w:szCs w:val="20"/>
        </w:rPr>
      </w:pPr>
    </w:p>
    <w:p w14:paraId="424FAE77" w14:textId="2CBF4E48" w:rsidR="002075AA" w:rsidRPr="005D2DBC" w:rsidRDefault="002075AA" w:rsidP="00843F88">
      <w:pPr>
        <w:ind w:left="839" w:hanging="414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ยอดคงเหลือของลูกหนี้การค้า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>–</w:t>
      </w:r>
      <w:r w:rsidRPr="005D2DBC">
        <w:rPr>
          <w:rFonts w:ascii="Angsana New" w:hAnsi="Angsana New" w:hint="cs"/>
          <w:sz w:val="28"/>
          <w:szCs w:val="28"/>
          <w:cs/>
        </w:rPr>
        <w:t xml:space="preserve"> กิจการที่เกี่ยวข้องกัน </w:t>
      </w:r>
      <w:r w:rsidRPr="005D2DBC">
        <w:rPr>
          <w:rFonts w:ascii="Angsana New" w:hAnsi="Angsana New"/>
          <w:sz w:val="28"/>
          <w:szCs w:val="28"/>
          <w:cs/>
        </w:rPr>
        <w:t>แยกตามอายุ</w:t>
      </w:r>
      <w:r w:rsidRPr="005D2DBC">
        <w:rPr>
          <w:rFonts w:ascii="Angsana New" w:hAnsi="Angsana New" w:hint="cs"/>
          <w:sz w:val="28"/>
          <w:szCs w:val="28"/>
          <w:cs/>
        </w:rPr>
        <w:t>หนี้</w:t>
      </w:r>
      <w:r w:rsidRPr="005D2DBC">
        <w:rPr>
          <w:rFonts w:ascii="Angsana New" w:hAnsi="Angsana New"/>
          <w:sz w:val="28"/>
          <w:szCs w:val="28"/>
          <w:cs/>
        </w:rPr>
        <w:t>ที่ค้างชำระ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>ดังนี้:-</w:t>
      </w:r>
    </w:p>
    <w:tbl>
      <w:tblPr>
        <w:tblpPr w:leftFromText="180" w:rightFromText="180" w:vertAnchor="text" w:horzAnchor="margin" w:tblpX="534" w:tblpY="168"/>
        <w:tblW w:w="9378" w:type="dxa"/>
        <w:tblLayout w:type="fixed"/>
        <w:tblLook w:val="0000" w:firstRow="0" w:lastRow="0" w:firstColumn="0" w:lastColumn="0" w:noHBand="0" w:noVBand="0"/>
      </w:tblPr>
      <w:tblGrid>
        <w:gridCol w:w="2898"/>
        <w:gridCol w:w="240"/>
        <w:gridCol w:w="1439"/>
        <w:gridCol w:w="241"/>
        <w:gridCol w:w="1320"/>
        <w:gridCol w:w="237"/>
        <w:gridCol w:w="1383"/>
        <w:gridCol w:w="241"/>
        <w:gridCol w:w="1379"/>
      </w:tblGrid>
      <w:tr w:rsidR="00834274" w:rsidRPr="005D2DBC" w14:paraId="2BE72961" w14:textId="77777777" w:rsidTr="005D1C2A">
        <w:trPr>
          <w:trHeight w:hRule="exact" w:val="340"/>
        </w:trPr>
        <w:tc>
          <w:tcPr>
            <w:tcW w:w="2898" w:type="dxa"/>
          </w:tcPr>
          <w:p w14:paraId="05E4DAE2" w14:textId="0061272E" w:rsidR="00834274" w:rsidRPr="005D2DBC" w:rsidRDefault="00834274" w:rsidP="00261358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ADC6CD" w14:textId="77777777" w:rsidR="00834274" w:rsidRPr="005D2DBC" w:rsidRDefault="00834274" w:rsidP="00261358">
            <w:pPr>
              <w:ind w:right="851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6240" w:type="dxa"/>
            <w:gridSpan w:val="7"/>
            <w:tcBorders>
              <w:bottom w:val="single" w:sz="4" w:space="0" w:color="auto"/>
            </w:tcBorders>
          </w:tcPr>
          <w:p w14:paraId="20B070E1" w14:textId="65B404BD" w:rsidR="00834274" w:rsidRPr="005D2DBC" w:rsidRDefault="00834274" w:rsidP="00261358">
            <w:pPr>
              <w:spacing w:line="340" w:lineRule="exact"/>
              <w:ind w:left="-127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บาท</w:t>
            </w:r>
          </w:p>
        </w:tc>
      </w:tr>
      <w:tr w:rsidR="00834274" w:rsidRPr="005D2DBC" w14:paraId="11663DD1" w14:textId="77777777" w:rsidTr="005D1C2A">
        <w:trPr>
          <w:trHeight w:hRule="exact" w:val="340"/>
        </w:trPr>
        <w:tc>
          <w:tcPr>
            <w:tcW w:w="2898" w:type="dxa"/>
          </w:tcPr>
          <w:p w14:paraId="5E2B2635" w14:textId="7AFD4660" w:rsidR="00834274" w:rsidRPr="005D2DBC" w:rsidRDefault="00834274" w:rsidP="00261358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865B365" w14:textId="77777777" w:rsidR="00834274" w:rsidRPr="005D2DBC" w:rsidRDefault="00834274" w:rsidP="00261358">
            <w:pPr>
              <w:ind w:right="851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9FF200" w14:textId="77777777" w:rsidR="00834274" w:rsidRPr="005D2DBC" w:rsidRDefault="00834274" w:rsidP="00261358">
            <w:pPr>
              <w:spacing w:line="340" w:lineRule="exact"/>
              <w:ind w:left="-38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0313A858" w14:textId="77777777" w:rsidR="00834274" w:rsidRPr="005D2DBC" w:rsidRDefault="00834274" w:rsidP="0026135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242DF03E" w14:textId="40CA4614" w:rsidR="00834274" w:rsidRPr="005D2DBC" w:rsidRDefault="00834274" w:rsidP="00261358">
            <w:pPr>
              <w:spacing w:line="340" w:lineRule="exact"/>
              <w:ind w:left="-127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/>
                <w:sz w:val="26"/>
                <w:szCs w:val="26"/>
                <w:cs/>
              </w:rPr>
              <w:t>งบการเงินเฉพาะ</w:t>
            </w:r>
            <w:r w:rsidRPr="005D2DBC">
              <w:rPr>
                <w:rFonts w:asci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4329D" w:rsidRPr="005D2DBC" w14:paraId="1D1EBB16" w14:textId="77777777" w:rsidTr="005D1C2A">
        <w:trPr>
          <w:trHeight w:hRule="exact" w:val="340"/>
        </w:trPr>
        <w:tc>
          <w:tcPr>
            <w:tcW w:w="2898" w:type="dxa"/>
          </w:tcPr>
          <w:p w14:paraId="1A5E2364" w14:textId="76BA769E" w:rsidR="00B4329D" w:rsidRPr="005D2DBC" w:rsidRDefault="00B4329D" w:rsidP="00261358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8806A1A" w14:textId="77777777" w:rsidR="00B4329D" w:rsidRPr="005D2DBC" w:rsidRDefault="00B4329D" w:rsidP="00261358">
            <w:pPr>
              <w:ind w:right="851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617338D1" w14:textId="6F41F0C7" w:rsidR="00B4329D" w:rsidRPr="005D2DBC" w:rsidRDefault="00B4329D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มีนาคม 256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C578DCF" w14:textId="77777777" w:rsidR="00B4329D" w:rsidRPr="005D2DBC" w:rsidRDefault="00B4329D" w:rsidP="0026135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5E7F68B" w14:textId="6CA1C189" w:rsidR="00B4329D" w:rsidRPr="005D2DBC" w:rsidRDefault="00B4329D" w:rsidP="00261358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7" w:type="dxa"/>
          </w:tcPr>
          <w:p w14:paraId="0EEA231E" w14:textId="77777777" w:rsidR="00B4329D" w:rsidRPr="005D2DBC" w:rsidRDefault="00B4329D" w:rsidP="00261358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751E999" w14:textId="23C86EB9" w:rsidR="00B4329D" w:rsidRPr="005D2DBC" w:rsidRDefault="00B4329D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มีนาคม 256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41" w:type="dxa"/>
          </w:tcPr>
          <w:p w14:paraId="2C7B7929" w14:textId="77777777" w:rsidR="00B4329D" w:rsidRPr="005D2DBC" w:rsidRDefault="00B4329D" w:rsidP="0026135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7E3E6EC" w14:textId="203599ED" w:rsidR="00B4329D" w:rsidRPr="005D2DBC" w:rsidRDefault="00B4329D" w:rsidP="005D1C2A">
            <w:pPr>
              <w:spacing w:line="340" w:lineRule="exact"/>
              <w:ind w:left="-165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0C7601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834274" w:rsidRPr="005D2DBC" w14:paraId="76D49919" w14:textId="77777777" w:rsidTr="005D1C2A">
        <w:trPr>
          <w:trHeight w:hRule="exact" w:val="340"/>
        </w:trPr>
        <w:tc>
          <w:tcPr>
            <w:tcW w:w="2898" w:type="dxa"/>
          </w:tcPr>
          <w:p w14:paraId="3EFBFC2E" w14:textId="77777777" w:rsidR="00834274" w:rsidRPr="005D2DBC" w:rsidRDefault="00834274" w:rsidP="00261358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240" w:type="dxa"/>
          </w:tcPr>
          <w:p w14:paraId="64064B99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right="2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08F1315" w14:textId="11E80099" w:rsidR="00834274" w:rsidRPr="005D2DBC" w:rsidRDefault="00903A4B" w:rsidP="00261358">
            <w:pPr>
              <w:spacing w:line="340" w:lineRule="exact"/>
              <w:ind w:left="-116" w:right="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BDBF90C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EE3B31" w14:textId="494FF5E0" w:rsidR="00834274" w:rsidRPr="005D2DBC" w:rsidRDefault="000C7601" w:rsidP="00261358">
            <w:pPr>
              <w:ind w:left="-165" w:right="58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6,642,107.</w:t>
            </w:r>
            <w:r w:rsidR="008A0E28" w:rsidRPr="005D2DBC">
              <w:rPr>
                <w:rFonts w:ascii="Angsana New"/>
                <w:sz w:val="26"/>
                <w:szCs w:val="26"/>
              </w:rPr>
              <w:t>7</w:t>
            </w:r>
            <w:r w:rsidRPr="005D2DBC">
              <w:rPr>
                <w:rFonts w:ascii="Angsana New"/>
                <w:sz w:val="26"/>
                <w:szCs w:val="26"/>
              </w:rPr>
              <w:t>4</w:t>
            </w:r>
          </w:p>
        </w:tc>
        <w:tc>
          <w:tcPr>
            <w:tcW w:w="237" w:type="dxa"/>
            <w:vAlign w:val="bottom"/>
          </w:tcPr>
          <w:p w14:paraId="7E61AE20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461EE0D" w14:textId="47646DED" w:rsidR="008342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BF615E8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right="2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6AB32D0F" w14:textId="1C4706A8" w:rsidR="00834274" w:rsidRPr="005D2DBC" w:rsidRDefault="000C7601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4274" w:rsidRPr="005D2DBC" w14:paraId="1E848518" w14:textId="77777777" w:rsidTr="005D1C2A">
        <w:trPr>
          <w:trHeight w:hRule="exact" w:val="340"/>
        </w:trPr>
        <w:tc>
          <w:tcPr>
            <w:tcW w:w="2898" w:type="dxa"/>
          </w:tcPr>
          <w:p w14:paraId="55024F90" w14:textId="77777777" w:rsidR="00834274" w:rsidRPr="005D2DBC" w:rsidRDefault="00834274" w:rsidP="0026135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240" w:type="dxa"/>
          </w:tcPr>
          <w:p w14:paraId="54B32E57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right="2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9059013" w14:textId="77777777" w:rsidR="00834274" w:rsidRPr="005D2DBC" w:rsidRDefault="00834274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5752C40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B2F7D1F" w14:textId="77777777" w:rsidR="00834274" w:rsidRPr="005D2DBC" w:rsidRDefault="00834274" w:rsidP="00261358">
            <w:pPr>
              <w:spacing w:line="340" w:lineRule="exact"/>
              <w:ind w:left="-165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7E0015A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7A0B388" w14:textId="77777777" w:rsidR="00834274" w:rsidRPr="005D2DBC" w:rsidRDefault="00834274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B146070" w14:textId="77777777" w:rsidR="00834274" w:rsidRPr="005D2DBC" w:rsidRDefault="00834274" w:rsidP="00261358">
            <w:pPr>
              <w:tabs>
                <w:tab w:val="decimal" w:pos="1242"/>
              </w:tabs>
              <w:spacing w:line="340" w:lineRule="exact"/>
              <w:ind w:right="2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7C4A898" w14:textId="77777777" w:rsidR="00834274" w:rsidRPr="005D2DBC" w:rsidRDefault="00834274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3A74" w:rsidRPr="005D2DBC" w14:paraId="6DFE3B87" w14:textId="77777777" w:rsidTr="005D1C2A">
        <w:trPr>
          <w:trHeight w:hRule="exact" w:val="340"/>
        </w:trPr>
        <w:tc>
          <w:tcPr>
            <w:tcW w:w="2898" w:type="dxa"/>
            <w:vAlign w:val="bottom"/>
          </w:tcPr>
          <w:p w14:paraId="5CF2B432" w14:textId="77777777" w:rsidR="00853A74" w:rsidRPr="005D2DBC" w:rsidRDefault="00853A74" w:rsidP="0026135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ระหว่าง  30 วัน</w:t>
            </w:r>
          </w:p>
        </w:tc>
        <w:tc>
          <w:tcPr>
            <w:tcW w:w="240" w:type="dxa"/>
          </w:tcPr>
          <w:p w14:paraId="65F7D122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F1EDF90" w14:textId="0C6B9BAB" w:rsidR="00853A74" w:rsidRPr="005D2DBC" w:rsidRDefault="00903A4B" w:rsidP="00261358">
            <w:pPr>
              <w:spacing w:line="340" w:lineRule="exact"/>
              <w:ind w:right="81" w:firstLine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E738BD4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01C808E1" w14:textId="101EA303" w:rsidR="00853A74" w:rsidRPr="005D2DBC" w:rsidRDefault="000C7601" w:rsidP="00261358">
            <w:pPr>
              <w:ind w:left="-165" w:right="58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2095070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6A5FDB70" w14:textId="27E18640" w:rsidR="00853A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3,375,000.00</w:t>
            </w:r>
          </w:p>
        </w:tc>
        <w:tc>
          <w:tcPr>
            <w:tcW w:w="241" w:type="dxa"/>
            <w:vAlign w:val="bottom"/>
          </w:tcPr>
          <w:p w14:paraId="7A72471A" w14:textId="4B5EF3B9" w:rsidR="00853A74" w:rsidRPr="005D2DBC" w:rsidRDefault="00853A74" w:rsidP="00261358">
            <w:pPr>
              <w:spacing w:line="340" w:lineRule="exact"/>
              <w:ind w:right="-250"/>
              <w:jc w:val="right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D1EB479" w14:textId="1DB8A067" w:rsidR="00853A74" w:rsidRPr="005D2DBC" w:rsidRDefault="000C7601" w:rsidP="005D1C2A">
            <w:pPr>
              <w:spacing w:line="340" w:lineRule="exact"/>
              <w:ind w:right="70" w:firstLine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5,875,000.00</w:t>
            </w:r>
          </w:p>
        </w:tc>
      </w:tr>
      <w:tr w:rsidR="00853A74" w:rsidRPr="005D2DBC" w14:paraId="763C8158" w14:textId="77777777" w:rsidTr="005D1C2A">
        <w:trPr>
          <w:trHeight w:hRule="exact" w:val="340"/>
        </w:trPr>
        <w:tc>
          <w:tcPr>
            <w:tcW w:w="2898" w:type="dxa"/>
            <w:vAlign w:val="bottom"/>
          </w:tcPr>
          <w:p w14:paraId="4D3EA560" w14:textId="77777777" w:rsidR="00853A74" w:rsidRPr="005D2DBC" w:rsidRDefault="00853A74" w:rsidP="0026135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ระหว่าง  31 ถึง 60 วัน</w:t>
            </w:r>
          </w:p>
        </w:tc>
        <w:tc>
          <w:tcPr>
            <w:tcW w:w="240" w:type="dxa"/>
          </w:tcPr>
          <w:p w14:paraId="775B2D1D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FDE982F" w14:textId="173F976F" w:rsidR="00853A74" w:rsidRPr="005D2DBC" w:rsidRDefault="00903A4B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9813D96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0E24565F" w14:textId="026068CF" w:rsidR="00853A74" w:rsidRPr="005D2DBC" w:rsidRDefault="000C7601" w:rsidP="00261358">
            <w:pPr>
              <w:spacing w:line="340" w:lineRule="exact"/>
              <w:ind w:left="-165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3123ACD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0D669E78" w14:textId="4262C6E6" w:rsidR="00853A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4DA2CD3" w14:textId="77777777" w:rsidR="00853A74" w:rsidRPr="005D2DBC" w:rsidRDefault="00853A74" w:rsidP="00261358">
            <w:pPr>
              <w:spacing w:line="340" w:lineRule="exact"/>
              <w:ind w:right="-250"/>
              <w:jc w:val="right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30F65C37" w14:textId="3528F510" w:rsidR="00853A74" w:rsidRPr="005D2DBC" w:rsidRDefault="000C7601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3A74" w:rsidRPr="005D2DBC" w14:paraId="026A618D" w14:textId="77777777" w:rsidTr="005D1C2A">
        <w:trPr>
          <w:trHeight w:hRule="exact" w:val="340"/>
        </w:trPr>
        <w:tc>
          <w:tcPr>
            <w:tcW w:w="2898" w:type="dxa"/>
            <w:vAlign w:val="bottom"/>
          </w:tcPr>
          <w:p w14:paraId="0A3B053B" w14:textId="3447A0DA" w:rsidR="00853A74" w:rsidRPr="005D2DBC" w:rsidRDefault="00853A74" w:rsidP="0026135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ระหว่าง  61 ถึง 90 วัน</w:t>
            </w:r>
          </w:p>
        </w:tc>
        <w:tc>
          <w:tcPr>
            <w:tcW w:w="240" w:type="dxa"/>
          </w:tcPr>
          <w:p w14:paraId="15447071" w14:textId="1AE0DAE6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D9A67E1" w14:textId="7DA14C85" w:rsidR="00853A74" w:rsidRPr="005D2DBC" w:rsidRDefault="00903A4B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79011DC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D09E6C8" w14:textId="77777777" w:rsidR="00853A74" w:rsidRPr="005D2DBC" w:rsidRDefault="00B701DB" w:rsidP="00261358">
            <w:pPr>
              <w:spacing w:line="340" w:lineRule="exact"/>
              <w:ind w:left="-165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5FE779E5" w14:textId="77777777" w:rsidR="00853A74" w:rsidRPr="005D2DBC" w:rsidRDefault="00853A74" w:rsidP="00261358">
            <w:pPr>
              <w:spacing w:line="340" w:lineRule="exact"/>
              <w:ind w:left="342" w:right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E3C2DF7" w14:textId="6275484F" w:rsidR="00853A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5BC4C85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53D08AD1" w14:textId="7F4E2AD8" w:rsidR="00853A74" w:rsidRPr="005D2DBC" w:rsidRDefault="000C7601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3A74" w:rsidRPr="005D2DBC" w14:paraId="7B3424FB" w14:textId="77777777" w:rsidTr="005D1C2A">
        <w:trPr>
          <w:trHeight w:hRule="exact" w:val="340"/>
        </w:trPr>
        <w:tc>
          <w:tcPr>
            <w:tcW w:w="2898" w:type="dxa"/>
            <w:vAlign w:val="bottom"/>
          </w:tcPr>
          <w:p w14:paraId="462D07BC" w14:textId="2EE804A5" w:rsidR="00853A74" w:rsidRPr="005D2DBC" w:rsidRDefault="00853A74" w:rsidP="0026135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ระหว่าง  91 ถึง 180 วัน</w:t>
            </w:r>
          </w:p>
        </w:tc>
        <w:tc>
          <w:tcPr>
            <w:tcW w:w="240" w:type="dxa"/>
          </w:tcPr>
          <w:p w14:paraId="488E82E7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E40ACF7" w14:textId="30018A4C" w:rsidR="00853A74" w:rsidRPr="005D2DBC" w:rsidRDefault="00903A4B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238396D" w14:textId="24273BDE" w:rsidR="00853A74" w:rsidRPr="005D2DBC" w:rsidRDefault="00853A74" w:rsidP="00261358">
            <w:pPr>
              <w:spacing w:line="340" w:lineRule="exact"/>
              <w:ind w:left="342" w:right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1FFDF31" w14:textId="77777777" w:rsidR="00853A74" w:rsidRPr="005D2DBC" w:rsidRDefault="00B701DB" w:rsidP="00261358">
            <w:pPr>
              <w:spacing w:line="340" w:lineRule="exact"/>
              <w:ind w:left="-165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022376A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BB4A476" w14:textId="4863E7F9" w:rsidR="00853A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C164398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5D2BFA74" w14:textId="57724744" w:rsidR="00853A74" w:rsidRPr="005D2DBC" w:rsidRDefault="00B00E94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53A74" w:rsidRPr="005D2DBC" w14:paraId="233B0179" w14:textId="77777777" w:rsidTr="005D1C2A">
        <w:trPr>
          <w:trHeight w:hRule="exact" w:val="340"/>
        </w:trPr>
        <w:tc>
          <w:tcPr>
            <w:tcW w:w="2898" w:type="dxa"/>
            <w:vAlign w:val="bottom"/>
          </w:tcPr>
          <w:p w14:paraId="1A7BA028" w14:textId="77777777" w:rsidR="00853A74" w:rsidRPr="005D2DBC" w:rsidRDefault="00853A74" w:rsidP="0026135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ระหว่าง 181 ถึง 365 วัน</w:t>
            </w:r>
          </w:p>
        </w:tc>
        <w:tc>
          <w:tcPr>
            <w:tcW w:w="240" w:type="dxa"/>
          </w:tcPr>
          <w:p w14:paraId="13BBD276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785A7A0" w14:textId="46234260" w:rsidR="00853A74" w:rsidRPr="005D2DBC" w:rsidRDefault="00903A4B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D7C65CA" w14:textId="77777777" w:rsidR="00853A74" w:rsidRPr="005D2DBC" w:rsidRDefault="00853A74" w:rsidP="00261358">
            <w:pPr>
              <w:spacing w:line="340" w:lineRule="exact"/>
              <w:ind w:left="342" w:right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859C6DB" w14:textId="782D41AC" w:rsidR="00853A74" w:rsidRPr="005D2DBC" w:rsidRDefault="00B701DB" w:rsidP="00261358">
            <w:pPr>
              <w:spacing w:line="340" w:lineRule="exact"/>
              <w:ind w:left="-165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672E9C8B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02386A4D" w14:textId="3BC71D2A" w:rsidR="00853A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952AB5E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385131D" w14:textId="5624DF35" w:rsidR="00853A74" w:rsidRPr="005D2DBC" w:rsidRDefault="00B00E94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53A74" w:rsidRPr="005D2DBC" w14:paraId="27E2DAFE" w14:textId="77777777" w:rsidTr="005D1C2A">
        <w:trPr>
          <w:trHeight w:hRule="exact" w:val="340"/>
        </w:trPr>
        <w:tc>
          <w:tcPr>
            <w:tcW w:w="2898" w:type="dxa"/>
            <w:vAlign w:val="bottom"/>
          </w:tcPr>
          <w:p w14:paraId="29B452CE" w14:textId="77777777" w:rsidR="00853A74" w:rsidRPr="005D2DBC" w:rsidRDefault="00853A74" w:rsidP="0026135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365 วัน</w:t>
            </w:r>
          </w:p>
        </w:tc>
        <w:tc>
          <w:tcPr>
            <w:tcW w:w="240" w:type="dxa"/>
          </w:tcPr>
          <w:p w14:paraId="05D96622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02FC9CC" w14:textId="51B642A0" w:rsidR="00853A74" w:rsidRPr="005D2DBC" w:rsidRDefault="00903A4B" w:rsidP="0026135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45D475D" w14:textId="77777777" w:rsidR="00853A74" w:rsidRPr="005D2DBC" w:rsidRDefault="00853A74" w:rsidP="00261358">
            <w:pPr>
              <w:spacing w:line="340" w:lineRule="exact"/>
              <w:ind w:left="342" w:right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98793BA" w14:textId="77777777" w:rsidR="00853A74" w:rsidRPr="005D2DBC" w:rsidRDefault="00B701DB" w:rsidP="00261358">
            <w:pPr>
              <w:spacing w:line="340" w:lineRule="exact"/>
              <w:ind w:left="-165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13B1FBB" w14:textId="77777777" w:rsidR="00853A74" w:rsidRPr="005D2DBC" w:rsidRDefault="00853A74" w:rsidP="00261358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43D4EFC" w14:textId="60B6A8B3" w:rsidR="00853A74" w:rsidRPr="005D2DBC" w:rsidRDefault="00903A4B" w:rsidP="005D1C2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F0BCB60" w14:textId="77777777" w:rsidR="00853A74" w:rsidRPr="005D2DBC" w:rsidRDefault="00853A74" w:rsidP="00261358">
            <w:pPr>
              <w:spacing w:line="340" w:lineRule="exact"/>
              <w:ind w:right="-250"/>
              <w:jc w:val="center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285F3B2" w14:textId="77777777" w:rsidR="00853A74" w:rsidRPr="005D2DBC" w:rsidRDefault="006B2747" w:rsidP="005D1C2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75D96" w:rsidRPr="005D2DBC" w14:paraId="4D6D9CDA" w14:textId="77777777" w:rsidTr="005D1C2A">
        <w:trPr>
          <w:trHeight w:hRule="exact" w:val="340"/>
        </w:trPr>
        <w:tc>
          <w:tcPr>
            <w:tcW w:w="2898" w:type="dxa"/>
          </w:tcPr>
          <w:p w14:paraId="44F80842" w14:textId="271F3E7E" w:rsidR="00275D96" w:rsidRPr="005D2DBC" w:rsidRDefault="00275D96" w:rsidP="002613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รวมลูกหนี้การค้า-กิจการที่</w:t>
            </w:r>
            <w:r w:rsidR="005D1C2A" w:rsidRPr="005D2DBC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กี่ยวข้องกัน</w:t>
            </w:r>
          </w:p>
        </w:tc>
        <w:tc>
          <w:tcPr>
            <w:tcW w:w="240" w:type="dxa"/>
          </w:tcPr>
          <w:p w14:paraId="7A61987A" w14:textId="77777777" w:rsidR="00275D96" w:rsidRPr="005D2DBC" w:rsidRDefault="00275D96" w:rsidP="002613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0D236B9F" w14:textId="0B6A0203" w:rsidR="00275D96" w:rsidRPr="005D2DBC" w:rsidRDefault="00903A4B" w:rsidP="00903A4B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2E46A6F" w14:textId="77777777" w:rsidR="00275D96" w:rsidRPr="005D2DBC" w:rsidRDefault="00275D96" w:rsidP="002613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2FD3FC97" w14:textId="568C2738" w:rsidR="00275D96" w:rsidRPr="005D2DBC" w:rsidRDefault="000C7601" w:rsidP="002613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6,642,107.74</w:t>
            </w:r>
          </w:p>
        </w:tc>
        <w:tc>
          <w:tcPr>
            <w:tcW w:w="237" w:type="dxa"/>
          </w:tcPr>
          <w:p w14:paraId="728E05A5" w14:textId="77777777" w:rsidR="00275D96" w:rsidRPr="005D2DBC" w:rsidRDefault="00275D96" w:rsidP="002613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D7B6E25" w14:textId="53126F39" w:rsidR="00275D96" w:rsidRPr="005D2DBC" w:rsidRDefault="00903A4B" w:rsidP="005D1C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3,375,000.00</w:t>
            </w:r>
          </w:p>
        </w:tc>
        <w:tc>
          <w:tcPr>
            <w:tcW w:w="241" w:type="dxa"/>
          </w:tcPr>
          <w:p w14:paraId="133D6E2A" w14:textId="77777777" w:rsidR="00275D96" w:rsidRPr="005D2DBC" w:rsidRDefault="00275D96" w:rsidP="002613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36B80A3D" w14:textId="6CDDAD3B" w:rsidR="00275D96" w:rsidRPr="005D2DBC" w:rsidRDefault="000C7601" w:rsidP="005D1C2A">
            <w:pPr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5,875,000.00</w:t>
            </w:r>
          </w:p>
        </w:tc>
      </w:tr>
    </w:tbl>
    <w:p w14:paraId="70407450" w14:textId="77777777" w:rsidR="004F039C" w:rsidRPr="005D2DBC" w:rsidRDefault="004F039C" w:rsidP="004F039C">
      <w:pPr>
        <w:pStyle w:val="ListParagraph"/>
        <w:spacing w:before="120"/>
        <w:ind w:left="786" w:right="418"/>
        <w:outlineLvl w:val="0"/>
        <w:rPr>
          <w:rFonts w:ascii="Angsana New" w:hAnsi="Angsana New"/>
          <w:sz w:val="10"/>
          <w:szCs w:val="10"/>
          <w:cs/>
          <w:lang w:val="th-TH"/>
        </w:rPr>
      </w:pPr>
    </w:p>
    <w:p w14:paraId="35DF685F" w14:textId="01F9D095" w:rsidR="00E7305E" w:rsidRPr="005D2DBC" w:rsidRDefault="00F448DC" w:rsidP="0040706C">
      <w:pPr>
        <w:pStyle w:val="ListParagraph"/>
        <w:numPr>
          <w:ilvl w:val="1"/>
          <w:numId w:val="2"/>
        </w:numPr>
        <w:spacing w:before="120"/>
        <w:ind w:right="418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5D2DBC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E7305E"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736A9" w:rsidRPr="005D2DBC">
        <w:rPr>
          <w:rFonts w:ascii="Angsana New" w:hAnsi="Angsana New"/>
          <w:b/>
          <w:bCs/>
          <w:sz w:val="28"/>
          <w:szCs w:val="28"/>
          <w:cs/>
        </w:rPr>
        <w:t>–</w:t>
      </w:r>
      <w:r w:rsidR="00E7305E"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กิจการที่เกี่ยวข้องกัน</w:t>
      </w:r>
      <w:r w:rsidR="005F54D5"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F54D5" w:rsidRPr="005D2DBC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5F54D5" w:rsidRPr="005D2DBC">
        <w:rPr>
          <w:rFonts w:ascii="Angsana New" w:hAnsi="Angsana New"/>
          <w:sz w:val="28"/>
          <w:szCs w:val="28"/>
          <w:cs/>
        </w:rPr>
        <w:t>:</w:t>
      </w:r>
      <w:r w:rsidR="00427364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 </w:t>
      </w:r>
    </w:p>
    <w:tbl>
      <w:tblPr>
        <w:tblW w:w="9817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4006"/>
        <w:gridCol w:w="253"/>
        <w:gridCol w:w="1305"/>
        <w:gridCol w:w="112"/>
        <w:gridCol w:w="1306"/>
        <w:gridCol w:w="142"/>
        <w:gridCol w:w="1276"/>
        <w:gridCol w:w="112"/>
        <w:gridCol w:w="1305"/>
      </w:tblGrid>
      <w:tr w:rsidR="006736A9" w:rsidRPr="005D2DBC" w14:paraId="3F9A566B" w14:textId="77777777" w:rsidTr="006F4444">
        <w:trPr>
          <w:cantSplit/>
          <w:trHeight w:val="206"/>
        </w:trPr>
        <w:tc>
          <w:tcPr>
            <w:tcW w:w="4006" w:type="dxa"/>
          </w:tcPr>
          <w:p w14:paraId="56B3E565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  <w:bookmarkStart w:id="3" w:name="_Hlk38886797"/>
          </w:p>
        </w:tc>
        <w:tc>
          <w:tcPr>
            <w:tcW w:w="253" w:type="dxa"/>
          </w:tcPr>
          <w:p w14:paraId="4E742836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558" w:type="dxa"/>
            <w:gridSpan w:val="7"/>
            <w:tcBorders>
              <w:bottom w:val="single" w:sz="4" w:space="0" w:color="auto"/>
            </w:tcBorders>
          </w:tcPr>
          <w:p w14:paraId="59377542" w14:textId="77777777" w:rsidR="006736A9" w:rsidRPr="005D2DBC" w:rsidRDefault="006736A9" w:rsidP="00BD16A7">
            <w:pPr>
              <w:ind w:right="-56"/>
              <w:jc w:val="center"/>
              <w:rPr>
                <w:rFonts w:ascii="Angsana New"/>
                <w:cs/>
              </w:rPr>
            </w:pPr>
            <w:r w:rsidRPr="005D2DBC">
              <w:rPr>
                <w:rFonts w:ascii="Angsana New"/>
                <w:cs/>
              </w:rPr>
              <w:t>บาท</w:t>
            </w:r>
          </w:p>
        </w:tc>
      </w:tr>
      <w:tr w:rsidR="006736A9" w:rsidRPr="005D2DBC" w14:paraId="560A6B4F" w14:textId="77777777" w:rsidTr="006F4444">
        <w:trPr>
          <w:cantSplit/>
        </w:trPr>
        <w:tc>
          <w:tcPr>
            <w:tcW w:w="4006" w:type="dxa"/>
          </w:tcPr>
          <w:p w14:paraId="1EF220DD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49E37788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723" w:type="dxa"/>
            <w:gridSpan w:val="3"/>
            <w:tcBorders>
              <w:bottom w:val="single" w:sz="4" w:space="0" w:color="auto"/>
            </w:tcBorders>
          </w:tcPr>
          <w:p w14:paraId="366D6D8E" w14:textId="77777777" w:rsidR="006736A9" w:rsidRPr="005D2DBC" w:rsidRDefault="006736A9" w:rsidP="00692110">
            <w:pPr>
              <w:ind w:right="-46"/>
              <w:jc w:val="center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F10AF90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5E2BEC05" w14:textId="77777777" w:rsidR="006736A9" w:rsidRPr="005D2DBC" w:rsidRDefault="006736A9" w:rsidP="00692110">
            <w:pPr>
              <w:jc w:val="center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งบการเงินเฉพาะ</w:t>
            </w:r>
            <w:r w:rsidR="00AA44A7" w:rsidRPr="005D2DBC">
              <w:rPr>
                <w:rFonts w:ascii="Angsana New" w:hint="cs"/>
                <w:cs/>
              </w:rPr>
              <w:t>กิจการ</w:t>
            </w:r>
          </w:p>
        </w:tc>
      </w:tr>
      <w:tr w:rsidR="002804C0" w:rsidRPr="005D2DBC" w14:paraId="2AE65F85" w14:textId="77777777" w:rsidTr="006F4444">
        <w:tc>
          <w:tcPr>
            <w:tcW w:w="4006" w:type="dxa"/>
          </w:tcPr>
          <w:p w14:paraId="68C39A53" w14:textId="77777777" w:rsidR="002804C0" w:rsidRPr="005D2DBC" w:rsidRDefault="002804C0" w:rsidP="00692110">
            <w:pPr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3304602F" w14:textId="77777777" w:rsidR="002804C0" w:rsidRPr="005D2DBC" w:rsidRDefault="002804C0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9EAB27B" w14:textId="6659A83C" w:rsidR="002804C0" w:rsidRPr="005D2DBC" w:rsidRDefault="002804C0" w:rsidP="00707B6D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31 มีนาคม 25</w:t>
            </w:r>
            <w:r w:rsidR="002D67DD" w:rsidRPr="005D2DBC">
              <w:rPr>
                <w:rFonts w:ascii="Angsana New" w:hAnsi="Angsana New" w:hint="cs"/>
                <w:cs/>
              </w:rPr>
              <w:t>6</w:t>
            </w:r>
            <w:r w:rsidR="000C7601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2" w:type="dxa"/>
          </w:tcPr>
          <w:p w14:paraId="4BCDF67E" w14:textId="77777777" w:rsidR="002804C0" w:rsidRPr="005D2DBC" w:rsidRDefault="002804C0" w:rsidP="00692110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7762980" w14:textId="49569E69" w:rsidR="002804C0" w:rsidRPr="005D2DBC" w:rsidRDefault="000C7601" w:rsidP="00707B6D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</w:t>
            </w:r>
            <w:r w:rsidR="002804C0" w:rsidRPr="005D2DBC">
              <w:rPr>
                <w:rFonts w:ascii="Angsana New" w:hAnsi="Angsana New" w:hint="cs"/>
                <w:cs/>
              </w:rPr>
              <w:t>1 ธันวาคม 25</w:t>
            </w:r>
            <w:r w:rsidR="006B2747" w:rsidRPr="005D2DBC">
              <w:rPr>
                <w:rFonts w:ascii="Angsana New" w:hAnsi="Angsana New" w:hint="cs"/>
                <w:cs/>
              </w:rPr>
              <w:t>6</w:t>
            </w:r>
            <w:r w:rsidRPr="005D2DBC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42" w:type="dxa"/>
          </w:tcPr>
          <w:p w14:paraId="4B22D24A" w14:textId="77777777" w:rsidR="002804C0" w:rsidRPr="005D2DBC" w:rsidRDefault="002804C0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EA42F8" w14:textId="1D6BD7EF" w:rsidR="002804C0" w:rsidRPr="005D2DBC" w:rsidRDefault="002804C0" w:rsidP="006B2747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31 มีนาคม 25</w:t>
            </w:r>
            <w:r w:rsidR="002D67DD" w:rsidRPr="005D2DBC">
              <w:rPr>
                <w:rFonts w:ascii="Angsana New" w:hAnsi="Angsana New" w:hint="cs"/>
                <w:cs/>
              </w:rPr>
              <w:t>6</w:t>
            </w:r>
            <w:r w:rsidR="000C7601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2" w:type="dxa"/>
          </w:tcPr>
          <w:p w14:paraId="6317CEA7" w14:textId="77777777" w:rsidR="002804C0" w:rsidRPr="005D2DBC" w:rsidRDefault="002804C0" w:rsidP="009D56A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35FBD1A" w14:textId="60082169" w:rsidR="002804C0" w:rsidRPr="005D2DBC" w:rsidRDefault="000C7601" w:rsidP="00707B6D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</w:t>
            </w:r>
            <w:r w:rsidR="002804C0" w:rsidRPr="005D2DBC">
              <w:rPr>
                <w:rFonts w:ascii="Angsana New" w:hAnsi="Angsana New" w:hint="cs"/>
                <w:cs/>
              </w:rPr>
              <w:t>1 ธันวาคม 25</w:t>
            </w:r>
            <w:r w:rsidR="006B2747" w:rsidRPr="005D2DBC">
              <w:rPr>
                <w:rFonts w:ascii="Angsana New" w:hAnsi="Angsana New" w:hint="cs"/>
                <w:cs/>
              </w:rPr>
              <w:t>6</w:t>
            </w:r>
            <w:r w:rsidRPr="005D2DBC">
              <w:rPr>
                <w:rFonts w:ascii="Angsana New" w:hAnsi="Angsana New" w:hint="cs"/>
                <w:cs/>
              </w:rPr>
              <w:t>3</w:t>
            </w:r>
          </w:p>
        </w:tc>
      </w:tr>
      <w:bookmarkEnd w:id="3"/>
      <w:tr w:rsidR="006736A9" w:rsidRPr="005D2DBC" w14:paraId="55166E36" w14:textId="77777777" w:rsidTr="006F4444">
        <w:trPr>
          <w:trHeight w:val="246"/>
        </w:trPr>
        <w:tc>
          <w:tcPr>
            <w:tcW w:w="4006" w:type="dxa"/>
          </w:tcPr>
          <w:p w14:paraId="62EB3952" w14:textId="77777777" w:rsidR="006736A9" w:rsidRPr="005D2DBC" w:rsidRDefault="006736A9" w:rsidP="00692110">
            <w:pPr>
              <w:jc w:val="both"/>
              <w:rPr>
                <w:rFonts w:ascii="Angsana New"/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="008D60F8" w:rsidRPr="005D2DB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–</w:t>
            </w: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5D2DBC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8D60F8" w:rsidRPr="005D2DBC">
              <w:rPr>
                <w:rFonts w:asci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7502EDFB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</w:tcPr>
          <w:p w14:paraId="0C70A54E" w14:textId="77777777" w:rsidR="006736A9" w:rsidRPr="005D2DBC" w:rsidRDefault="006736A9" w:rsidP="000C5244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58826332" w14:textId="77777777" w:rsidR="006736A9" w:rsidRPr="005D2DBC" w:rsidRDefault="006736A9" w:rsidP="000C5244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1D246868" w14:textId="77777777" w:rsidR="006736A9" w:rsidRPr="005D2DBC" w:rsidRDefault="006736A9" w:rsidP="000C5244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C61F32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A78A99" w14:textId="77777777" w:rsidR="006736A9" w:rsidRPr="005D2DBC" w:rsidRDefault="006736A9" w:rsidP="00692110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4D7CC35B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65F679B" w14:textId="77777777" w:rsidR="006736A9" w:rsidRPr="005D2DBC" w:rsidRDefault="006736A9" w:rsidP="00692110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</w:tr>
      <w:tr w:rsidR="006736A9" w:rsidRPr="005D2DBC" w14:paraId="5E2E569C" w14:textId="77777777" w:rsidTr="006F4444">
        <w:tc>
          <w:tcPr>
            <w:tcW w:w="4006" w:type="dxa"/>
          </w:tcPr>
          <w:p w14:paraId="588F03B4" w14:textId="77777777" w:rsidR="006736A9" w:rsidRPr="005D2DBC" w:rsidRDefault="006736A9" w:rsidP="00692110">
            <w:pPr>
              <w:jc w:val="both"/>
              <w:rPr>
                <w:rFonts w:ascii="Angsana New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253" w:type="dxa"/>
          </w:tcPr>
          <w:p w14:paraId="018DF46D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</w:tcPr>
          <w:p w14:paraId="3DE69984" w14:textId="77777777" w:rsidR="006736A9" w:rsidRPr="005D2DBC" w:rsidRDefault="006736A9" w:rsidP="000C5244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529C4554" w14:textId="77777777" w:rsidR="006736A9" w:rsidRPr="005D2DBC" w:rsidRDefault="006736A9" w:rsidP="000C5244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01C8DCB" w14:textId="77777777" w:rsidR="006736A9" w:rsidRPr="005D2DBC" w:rsidRDefault="006736A9" w:rsidP="000C5244">
            <w:pPr>
              <w:ind w:right="8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787C42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43F62D" w14:textId="77777777" w:rsidR="006736A9" w:rsidRPr="005D2DBC" w:rsidRDefault="006736A9" w:rsidP="00692110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3147DC1D" w14:textId="77777777" w:rsidR="006736A9" w:rsidRPr="005D2DBC" w:rsidRDefault="006736A9" w:rsidP="00692110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CD40E1E" w14:textId="77777777" w:rsidR="006736A9" w:rsidRPr="005D2DBC" w:rsidRDefault="006736A9" w:rsidP="00692110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</w:p>
        </w:tc>
      </w:tr>
      <w:tr w:rsidR="0032339D" w:rsidRPr="005D2DBC" w14:paraId="47152E0B" w14:textId="77777777" w:rsidTr="00E14FBE">
        <w:tc>
          <w:tcPr>
            <w:tcW w:w="4006" w:type="dxa"/>
          </w:tcPr>
          <w:p w14:paraId="496E44B4" w14:textId="7A8E2B67" w:rsidR="0032339D" w:rsidRPr="005D2DBC" w:rsidRDefault="0032339D" w:rsidP="0032339D">
            <w:pPr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บริษัท บรุ๊คเคอร์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cs/>
              </w:rPr>
              <w:t>อินเตอร์เนชั่นแนล จำกัด</w:t>
            </w:r>
          </w:p>
        </w:tc>
        <w:tc>
          <w:tcPr>
            <w:tcW w:w="253" w:type="dxa"/>
          </w:tcPr>
          <w:p w14:paraId="264E825C" w14:textId="77777777" w:rsidR="0032339D" w:rsidRPr="005D2DBC" w:rsidRDefault="0032339D" w:rsidP="0032339D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</w:tcPr>
          <w:p w14:paraId="2CEBDC83" w14:textId="70BC423B" w:rsidR="0032339D" w:rsidRPr="005D2DBC" w:rsidRDefault="0032339D" w:rsidP="0032339D">
            <w:pPr>
              <w:ind w:right="8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-</w:t>
            </w:r>
          </w:p>
        </w:tc>
        <w:tc>
          <w:tcPr>
            <w:tcW w:w="112" w:type="dxa"/>
          </w:tcPr>
          <w:p w14:paraId="6F77664D" w14:textId="77777777" w:rsidR="0032339D" w:rsidRPr="005D2DBC" w:rsidRDefault="0032339D" w:rsidP="0032339D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</w:tcPr>
          <w:p w14:paraId="529C9A92" w14:textId="6D20DC33" w:rsidR="0032339D" w:rsidRPr="005D2DBC" w:rsidRDefault="0032339D" w:rsidP="0032339D">
            <w:pPr>
              <w:ind w:right="179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-</w:t>
            </w:r>
          </w:p>
        </w:tc>
        <w:tc>
          <w:tcPr>
            <w:tcW w:w="142" w:type="dxa"/>
          </w:tcPr>
          <w:p w14:paraId="5CE2C3F4" w14:textId="77777777" w:rsidR="0032339D" w:rsidRPr="005D2DBC" w:rsidRDefault="0032339D" w:rsidP="0032339D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</w:tcPr>
          <w:p w14:paraId="02845D95" w14:textId="15F461C3" w:rsidR="0032339D" w:rsidRPr="005D2DBC" w:rsidRDefault="0032339D" w:rsidP="00D40F5F">
            <w:pPr>
              <w:ind w:right="7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13,218,193.40</w:t>
            </w:r>
          </w:p>
        </w:tc>
        <w:tc>
          <w:tcPr>
            <w:tcW w:w="112" w:type="dxa"/>
          </w:tcPr>
          <w:p w14:paraId="2B06CCDC" w14:textId="77777777" w:rsidR="0032339D" w:rsidRPr="005D2DBC" w:rsidRDefault="0032339D" w:rsidP="0032339D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</w:tcPr>
          <w:p w14:paraId="3EEDE273" w14:textId="3A6B7381" w:rsidR="0032339D" w:rsidRPr="005D2DBC" w:rsidRDefault="0032339D" w:rsidP="0032339D">
            <w:pPr>
              <w:ind w:right="13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9,302,472.03</w:t>
            </w:r>
          </w:p>
        </w:tc>
      </w:tr>
      <w:tr w:rsidR="00B00E94" w:rsidRPr="005D2DBC" w14:paraId="21207F84" w14:textId="77777777" w:rsidTr="006F4444">
        <w:tc>
          <w:tcPr>
            <w:tcW w:w="4006" w:type="dxa"/>
          </w:tcPr>
          <w:p w14:paraId="129434CA" w14:textId="77777777" w:rsidR="00B00E94" w:rsidRPr="005D2DBC" w:rsidRDefault="00B00E94" w:rsidP="00B00E94">
            <w:pPr>
              <w:ind w:right="-46"/>
              <w:rPr>
                <w:rFonts w:ascii="Angsana New"/>
                <w:b/>
                <w:bCs/>
                <w:cs/>
              </w:rPr>
            </w:pPr>
            <w:r w:rsidRPr="005D2DBC">
              <w:rPr>
                <w:rFonts w:ascii="Angsana New" w:hint="cs"/>
                <w:cs/>
              </w:rPr>
              <w:t xml:space="preserve">  </w:t>
            </w:r>
            <w:r w:rsidRPr="005D2DBC">
              <w:rPr>
                <w:rFonts w:ascii="Angsana New" w:hint="cs"/>
                <w:b/>
                <w:bCs/>
                <w:cs/>
              </w:rPr>
              <w:t xml:space="preserve">รวมรายได้ค้างรับ </w:t>
            </w:r>
            <w:r w:rsidRPr="005D2DBC">
              <w:rPr>
                <w:rFonts w:ascii="Angsana New"/>
                <w:b/>
                <w:bCs/>
                <w:cs/>
              </w:rPr>
              <w:t xml:space="preserve">- </w:t>
            </w:r>
            <w:r w:rsidRPr="005D2DBC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253" w:type="dxa"/>
          </w:tcPr>
          <w:p w14:paraId="5AB9E639" w14:textId="77777777" w:rsidR="00B00E94" w:rsidRPr="005D2DBC" w:rsidRDefault="00B00E94" w:rsidP="00B00E94">
            <w:pPr>
              <w:ind w:right="851"/>
              <w:jc w:val="both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2056E" w14:textId="77777777" w:rsidR="00B00E94" w:rsidRPr="005D2DBC" w:rsidRDefault="00B00E94" w:rsidP="00B00E94">
            <w:pPr>
              <w:tabs>
                <w:tab w:val="center" w:pos="1012"/>
                <w:tab w:val="center" w:pos="1183"/>
              </w:tabs>
              <w:ind w:right="8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65715F1" w14:textId="77777777" w:rsidR="00B00E94" w:rsidRPr="005D2DBC" w:rsidRDefault="00B00E94" w:rsidP="00B00E9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1953E" w14:textId="77777777" w:rsidR="00B00E94" w:rsidRPr="005D2DBC" w:rsidRDefault="00B00E94" w:rsidP="00B00E94">
            <w:pPr>
              <w:tabs>
                <w:tab w:val="center" w:pos="1035"/>
                <w:tab w:val="center" w:pos="1183"/>
              </w:tabs>
              <w:ind w:left="-45" w:right="179"/>
              <w:jc w:val="right"/>
              <w:rPr>
                <w:rFonts w:ascii="Angsana New"/>
              </w:rPr>
            </w:pPr>
            <w:r w:rsidRPr="005D2DBC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F74B6E" w14:textId="77777777" w:rsidR="00B00E94" w:rsidRPr="005D2DBC" w:rsidRDefault="00B00E94" w:rsidP="00B00E9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A7FC" w14:textId="324FF0E0" w:rsidR="00B00E94" w:rsidRPr="005D2DBC" w:rsidRDefault="0032339D" w:rsidP="00D40F5F">
            <w:pPr>
              <w:ind w:right="7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13,218,193.40</w:t>
            </w:r>
          </w:p>
        </w:tc>
        <w:tc>
          <w:tcPr>
            <w:tcW w:w="112" w:type="dxa"/>
            <w:vAlign w:val="bottom"/>
          </w:tcPr>
          <w:p w14:paraId="32DA2D0A" w14:textId="77777777" w:rsidR="00B00E94" w:rsidRPr="005D2DBC" w:rsidRDefault="00B00E94" w:rsidP="00B00E9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E9ED6" w14:textId="26E88117" w:rsidR="00B00E94" w:rsidRPr="005D2DBC" w:rsidRDefault="000C7601" w:rsidP="00B00E94">
            <w:pPr>
              <w:ind w:right="13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9,302,472.03</w:t>
            </w:r>
          </w:p>
        </w:tc>
      </w:tr>
      <w:tr w:rsidR="0091046F" w:rsidRPr="005D2DBC" w14:paraId="5DAC9728" w14:textId="77777777" w:rsidTr="00B00E94">
        <w:trPr>
          <w:trHeight w:val="472"/>
        </w:trPr>
        <w:tc>
          <w:tcPr>
            <w:tcW w:w="4006" w:type="dxa"/>
          </w:tcPr>
          <w:p w14:paraId="28F02C8F" w14:textId="3F9FDC11" w:rsidR="0091046F" w:rsidRPr="005D2DBC" w:rsidRDefault="0091046F" w:rsidP="0091046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F448DC" w:rsidRPr="005D2D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253" w:type="dxa"/>
          </w:tcPr>
          <w:p w14:paraId="20EA2BD0" w14:textId="77777777" w:rsidR="0091046F" w:rsidRPr="005D2DBC" w:rsidRDefault="0091046F" w:rsidP="0091046F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F9770" w14:textId="77777777" w:rsidR="0091046F" w:rsidRPr="005D2DBC" w:rsidRDefault="0091046F" w:rsidP="0091046F">
            <w:pPr>
              <w:ind w:right="8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F818B76" w14:textId="77777777" w:rsidR="0091046F" w:rsidRPr="005D2DBC" w:rsidRDefault="0091046F" w:rsidP="0091046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01DA9" w14:textId="77777777" w:rsidR="0091046F" w:rsidRPr="005D2DBC" w:rsidRDefault="0091046F" w:rsidP="0091046F">
            <w:pPr>
              <w:ind w:right="8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0EB689" w14:textId="77777777" w:rsidR="0091046F" w:rsidRPr="005D2DBC" w:rsidRDefault="0091046F" w:rsidP="0091046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D6CF4" w14:textId="41B021FD" w:rsidR="0091046F" w:rsidRPr="005D2DBC" w:rsidRDefault="00D40F5F" w:rsidP="00D40F5F">
            <w:pPr>
              <w:ind w:right="71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13,218,193.40</w:t>
            </w:r>
          </w:p>
        </w:tc>
        <w:tc>
          <w:tcPr>
            <w:tcW w:w="112" w:type="dxa"/>
            <w:vAlign w:val="bottom"/>
          </w:tcPr>
          <w:p w14:paraId="0FC9958D" w14:textId="77777777" w:rsidR="0091046F" w:rsidRPr="005D2DBC" w:rsidRDefault="0091046F" w:rsidP="0091046F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AEB95" w14:textId="5A4693E9" w:rsidR="0091046F" w:rsidRPr="005D2DBC" w:rsidRDefault="000C7601" w:rsidP="0091046F">
            <w:pPr>
              <w:ind w:right="97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9,302,472.03</w:t>
            </w:r>
          </w:p>
        </w:tc>
      </w:tr>
    </w:tbl>
    <w:p w14:paraId="0AE1C7BC" w14:textId="77777777" w:rsidR="00D40F5F" w:rsidRPr="005D2DBC" w:rsidRDefault="00D40F5F" w:rsidP="00D40F5F">
      <w:pPr>
        <w:spacing w:before="120"/>
        <w:ind w:left="786"/>
        <w:rPr>
          <w:rFonts w:ascii="Angsana New" w:hAnsi="Angsana New"/>
          <w:sz w:val="28"/>
          <w:szCs w:val="28"/>
          <w:u w:val="single"/>
        </w:rPr>
      </w:pPr>
    </w:p>
    <w:p w14:paraId="60D294B9" w14:textId="17469C2A" w:rsidR="005500BE" w:rsidRPr="005D2DBC" w:rsidRDefault="005500BE" w:rsidP="0040706C">
      <w:pPr>
        <w:numPr>
          <w:ilvl w:val="1"/>
          <w:numId w:val="2"/>
        </w:numPr>
        <w:spacing w:before="120"/>
        <w:rPr>
          <w:rFonts w:ascii="Angsana New" w:hAnsi="Angsana New"/>
          <w:sz w:val="28"/>
          <w:szCs w:val="28"/>
          <w:u w:val="single"/>
        </w:rPr>
      </w:pPr>
      <w:r w:rsidRPr="005D2DBC">
        <w:rPr>
          <w:rFonts w:hint="cs"/>
          <w:b/>
          <w:bCs/>
          <w:sz w:val="28"/>
          <w:szCs w:val="28"/>
          <w:cs/>
        </w:rPr>
        <w:lastRenderedPageBreak/>
        <w:t>เงินให้กู้ยืมแก่กิจการที่เกี่ยวข้องกัน</w:t>
      </w:r>
      <w:r w:rsidR="008D60F8" w:rsidRPr="005D2DBC">
        <w:rPr>
          <w:rFonts w:hint="cs"/>
          <w:b/>
          <w:bCs/>
          <w:sz w:val="28"/>
          <w:szCs w:val="28"/>
          <w:cs/>
        </w:rPr>
        <w:t xml:space="preserve"> </w:t>
      </w:r>
    </w:p>
    <w:tbl>
      <w:tblPr>
        <w:tblW w:w="9949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20"/>
        <w:gridCol w:w="120"/>
        <w:gridCol w:w="1200"/>
        <w:gridCol w:w="120"/>
        <w:gridCol w:w="1214"/>
        <w:gridCol w:w="142"/>
        <w:gridCol w:w="1072"/>
        <w:gridCol w:w="141"/>
        <w:gridCol w:w="1179"/>
        <w:gridCol w:w="21"/>
        <w:gridCol w:w="121"/>
        <w:gridCol w:w="21"/>
        <w:gridCol w:w="1157"/>
        <w:gridCol w:w="21"/>
      </w:tblGrid>
      <w:tr w:rsidR="005947C2" w:rsidRPr="005D2DBC" w14:paraId="6A12C0E5" w14:textId="77777777" w:rsidTr="00D40F5F">
        <w:trPr>
          <w:trHeight w:hRule="exact" w:val="276"/>
        </w:trPr>
        <w:tc>
          <w:tcPr>
            <w:tcW w:w="3420" w:type="dxa"/>
            <w:vAlign w:val="bottom"/>
          </w:tcPr>
          <w:p w14:paraId="09A05806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675D9759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89" w:type="dxa"/>
            <w:gridSpan w:val="8"/>
            <w:tcBorders>
              <w:bottom w:val="single" w:sz="4" w:space="0" w:color="auto"/>
            </w:tcBorders>
            <w:vAlign w:val="bottom"/>
          </w:tcPr>
          <w:p w14:paraId="0C8421E1" w14:textId="77777777" w:rsidR="005947C2" w:rsidRPr="005D2DBC" w:rsidRDefault="005947C2" w:rsidP="00692110">
            <w:pPr>
              <w:ind w:right="96"/>
              <w:jc w:val="center"/>
              <w:rPr>
                <w:rFonts w:ascii="Angsana New"/>
                <w:cs/>
              </w:rPr>
            </w:pPr>
            <w:r w:rsidRPr="005D2DBC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44146178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CEC234A" w14:textId="77777777" w:rsidR="005947C2" w:rsidRPr="005D2DBC" w:rsidRDefault="005947C2" w:rsidP="00692110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5D2DBC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5D2DBC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5947C2" w:rsidRPr="005D2DBC" w14:paraId="4D913D69" w14:textId="77777777" w:rsidTr="00D40F5F">
        <w:trPr>
          <w:trHeight w:hRule="exact" w:val="320"/>
        </w:trPr>
        <w:tc>
          <w:tcPr>
            <w:tcW w:w="3420" w:type="dxa"/>
            <w:vAlign w:val="bottom"/>
          </w:tcPr>
          <w:p w14:paraId="6C7F0A6C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60BFCD64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89" w:type="dxa"/>
            <w:gridSpan w:val="8"/>
            <w:tcBorders>
              <w:bottom w:val="single" w:sz="4" w:space="0" w:color="auto"/>
            </w:tcBorders>
            <w:vAlign w:val="bottom"/>
          </w:tcPr>
          <w:p w14:paraId="39374E6B" w14:textId="77777777" w:rsidR="005947C2" w:rsidRPr="005D2DBC" w:rsidRDefault="005947C2" w:rsidP="00692110">
            <w:pPr>
              <w:ind w:right="96"/>
              <w:jc w:val="center"/>
              <w:rPr>
                <w:rFonts w:ascii="Angsana New"/>
                <w:cs/>
              </w:rPr>
            </w:pPr>
            <w:r w:rsidRPr="005D2DBC">
              <w:rPr>
                <w:rFonts w:ascii="Angsana New" w:hint="cs"/>
                <w:cs/>
              </w:rPr>
              <w:t>งบการเงินเฉพาะ</w:t>
            </w:r>
            <w:r w:rsidR="00AA44A7" w:rsidRPr="005D2DBC">
              <w:rPr>
                <w:rFonts w:ascii="Angsana New" w:hint="cs"/>
                <w:cs/>
              </w:rPr>
              <w:t>กิจการ</w:t>
            </w:r>
          </w:p>
        </w:tc>
        <w:tc>
          <w:tcPr>
            <w:tcW w:w="142" w:type="dxa"/>
            <w:gridSpan w:val="2"/>
            <w:vAlign w:val="bottom"/>
          </w:tcPr>
          <w:p w14:paraId="19C83797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10951BB" w14:textId="77777777" w:rsidR="005947C2" w:rsidRPr="005D2DBC" w:rsidRDefault="00707B6D" w:rsidP="00692110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5D2DBC">
              <w:rPr>
                <w:rFonts w:ascii="Angsana New" w:hint="cs"/>
                <w:sz w:val="22"/>
                <w:szCs w:val="22"/>
                <w:cs/>
              </w:rPr>
              <w:t>อัตราให้</w:t>
            </w:r>
            <w:r w:rsidR="005947C2" w:rsidRPr="005D2DBC">
              <w:rPr>
                <w:rFonts w:ascii="Angsana New" w:hint="cs"/>
                <w:sz w:val="22"/>
                <w:szCs w:val="22"/>
                <w:cs/>
              </w:rPr>
              <w:t>กู้ยืม</w:t>
            </w:r>
          </w:p>
        </w:tc>
      </w:tr>
      <w:tr w:rsidR="005947C2" w:rsidRPr="005D2DBC" w14:paraId="6BA4DF21" w14:textId="77777777" w:rsidTr="00D40F5F">
        <w:trPr>
          <w:gridAfter w:val="1"/>
          <w:wAfter w:w="21" w:type="dxa"/>
          <w:trHeight w:hRule="exact" w:val="362"/>
        </w:trPr>
        <w:tc>
          <w:tcPr>
            <w:tcW w:w="3420" w:type="dxa"/>
            <w:vAlign w:val="bottom"/>
          </w:tcPr>
          <w:p w14:paraId="57EDD41D" w14:textId="77777777" w:rsidR="005947C2" w:rsidRPr="005D2DBC" w:rsidRDefault="005947C2" w:rsidP="00692110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59EF36BF" w14:textId="77777777" w:rsidR="005947C2" w:rsidRPr="005D2DBC" w:rsidRDefault="005947C2" w:rsidP="00692110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491431E6" w14:textId="3BBE6301" w:rsidR="005947C2" w:rsidRPr="005D2DBC" w:rsidRDefault="005947C2" w:rsidP="00707B6D">
            <w:pPr>
              <w:ind w:left="-46" w:right="-45"/>
              <w:jc w:val="center"/>
              <w:rPr>
                <w:rFonts w:ascii="Angsana New"/>
                <w:cs/>
              </w:rPr>
            </w:pPr>
            <w:r w:rsidRPr="005D2DBC">
              <w:rPr>
                <w:rFonts w:ascii="Angsana New" w:hint="cs"/>
                <w:cs/>
              </w:rPr>
              <w:t>31</w:t>
            </w:r>
            <w:r w:rsidRPr="005D2DBC">
              <w:rPr>
                <w:rFonts w:ascii="Angsana New"/>
                <w:cs/>
              </w:rPr>
              <w:t xml:space="preserve"> </w:t>
            </w:r>
            <w:r w:rsidRPr="005D2DBC">
              <w:rPr>
                <w:rFonts w:ascii="Angsana New" w:hint="cs"/>
                <w:cs/>
              </w:rPr>
              <w:t>ธันวาคม</w:t>
            </w:r>
            <w:r w:rsidRPr="005D2DBC">
              <w:rPr>
                <w:rFonts w:ascii="Angsana New"/>
                <w:cs/>
              </w:rPr>
              <w:t xml:space="preserve"> </w:t>
            </w:r>
            <w:r w:rsidR="00E37B67" w:rsidRPr="005D2DBC">
              <w:rPr>
                <w:rFonts w:ascii="Angsana New" w:hint="cs"/>
                <w:cs/>
              </w:rPr>
              <w:t>25</w:t>
            </w:r>
            <w:r w:rsidR="00707B6D" w:rsidRPr="005D2DBC">
              <w:rPr>
                <w:rFonts w:ascii="Angsana New" w:hint="cs"/>
                <w:cs/>
              </w:rPr>
              <w:t>6</w:t>
            </w:r>
            <w:r w:rsidR="000C7601" w:rsidRPr="005D2DBC">
              <w:rPr>
                <w:rFonts w:ascii="Angsana New" w:hint="cs"/>
                <w:cs/>
              </w:rPr>
              <w:t>3</w:t>
            </w:r>
          </w:p>
        </w:tc>
        <w:tc>
          <w:tcPr>
            <w:tcW w:w="120" w:type="dxa"/>
            <w:vAlign w:val="bottom"/>
          </w:tcPr>
          <w:p w14:paraId="26CB2FB4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14" w:type="dxa"/>
            <w:vAlign w:val="bottom"/>
          </w:tcPr>
          <w:p w14:paraId="5BF1DC7D" w14:textId="77777777" w:rsidR="005947C2" w:rsidRPr="005D2DBC" w:rsidRDefault="005947C2" w:rsidP="00692110">
            <w:pPr>
              <w:ind w:right="-47"/>
              <w:jc w:val="center"/>
              <w:rPr>
                <w:rFonts w:ascii="Angsana New"/>
              </w:rPr>
            </w:pPr>
            <w:r w:rsidRPr="005D2DBC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8A487EA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072" w:type="dxa"/>
            <w:vAlign w:val="bottom"/>
          </w:tcPr>
          <w:p w14:paraId="0AFF1A6A" w14:textId="77777777" w:rsidR="005947C2" w:rsidRPr="005D2DBC" w:rsidRDefault="005947C2" w:rsidP="00692110">
            <w:pPr>
              <w:jc w:val="center"/>
              <w:rPr>
                <w:rFonts w:ascii="Angsana New"/>
              </w:rPr>
            </w:pPr>
            <w:r w:rsidRPr="005D2DBC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77A51864" w14:textId="77777777" w:rsidR="005947C2" w:rsidRPr="005D2DBC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13A5A3E6" w14:textId="78F1F635" w:rsidR="005947C2" w:rsidRPr="005D2DBC" w:rsidRDefault="00E37B67" w:rsidP="00B00E94">
            <w:pPr>
              <w:ind w:left="-39" w:right="-45"/>
              <w:jc w:val="center"/>
              <w:rPr>
                <w:rFonts w:ascii="Angsana New"/>
              </w:rPr>
            </w:pPr>
            <w:r w:rsidRPr="005D2DBC">
              <w:rPr>
                <w:rFonts w:ascii="Angsana New" w:hint="cs"/>
                <w:cs/>
              </w:rPr>
              <w:t>31</w:t>
            </w:r>
            <w:r w:rsidR="005947C2" w:rsidRPr="005D2DBC">
              <w:rPr>
                <w:rFonts w:ascii="Angsana New"/>
                <w:cs/>
              </w:rPr>
              <w:t xml:space="preserve"> </w:t>
            </w:r>
            <w:r w:rsidR="00A7504B" w:rsidRPr="005D2DBC">
              <w:rPr>
                <w:rFonts w:ascii="Angsana New" w:hint="cs"/>
                <w:cs/>
              </w:rPr>
              <w:t xml:space="preserve">มีนาคม </w:t>
            </w:r>
            <w:r w:rsidR="000C7601" w:rsidRPr="005D2DBC">
              <w:rPr>
                <w:rFonts w:ascii="Angsana New" w:hint="cs"/>
                <w:cs/>
              </w:rPr>
              <w:t>2564</w:t>
            </w:r>
          </w:p>
        </w:tc>
        <w:tc>
          <w:tcPr>
            <w:tcW w:w="142" w:type="dxa"/>
            <w:gridSpan w:val="2"/>
            <w:vAlign w:val="bottom"/>
          </w:tcPr>
          <w:p w14:paraId="548D73DD" w14:textId="77777777" w:rsidR="005947C2" w:rsidRPr="005D2DBC" w:rsidRDefault="005947C2" w:rsidP="00692110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1A2BFCC" w14:textId="77777777" w:rsidR="005947C2" w:rsidRPr="005D2DBC" w:rsidRDefault="005947C2" w:rsidP="00692110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5D2DBC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5947C2" w:rsidRPr="005D2DBC" w14:paraId="18DB73DC" w14:textId="77777777" w:rsidTr="00D40F5F">
        <w:trPr>
          <w:gridAfter w:val="1"/>
          <w:wAfter w:w="21" w:type="dxa"/>
          <w:trHeight w:hRule="exact" w:val="215"/>
        </w:trPr>
        <w:tc>
          <w:tcPr>
            <w:tcW w:w="3420" w:type="dxa"/>
            <w:vAlign w:val="bottom"/>
          </w:tcPr>
          <w:p w14:paraId="2F10F604" w14:textId="77777777" w:rsidR="005947C2" w:rsidRPr="005D2DBC" w:rsidRDefault="005947C2" w:rsidP="00816981">
            <w:pPr>
              <w:pStyle w:val="Heading3"/>
              <w:spacing w:line="240" w:lineRule="exact"/>
              <w:jc w:val="left"/>
              <w:rPr>
                <w:b/>
                <w:bCs/>
              </w:rPr>
            </w:pPr>
            <w:r w:rsidRPr="005D2DBC">
              <w:rPr>
                <w:rFonts w:hint="cs"/>
                <w:b/>
                <w:bCs/>
                <w:cs/>
                <w:lang w:val="th-TH"/>
              </w:rPr>
              <w:t>บริษัทย่อย</w:t>
            </w:r>
            <w:r w:rsidRPr="005D2DBC">
              <w:rPr>
                <w:b/>
                <w:bCs/>
                <w:cs/>
              </w:rPr>
              <w:t>:-</w:t>
            </w:r>
          </w:p>
        </w:tc>
        <w:tc>
          <w:tcPr>
            <w:tcW w:w="120" w:type="dxa"/>
            <w:vAlign w:val="bottom"/>
          </w:tcPr>
          <w:p w14:paraId="38BAC933" w14:textId="77777777" w:rsidR="005947C2" w:rsidRPr="005D2DBC" w:rsidRDefault="005947C2" w:rsidP="00692110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0C589E2" w14:textId="77777777" w:rsidR="005947C2" w:rsidRPr="005D2DBC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65479391" w14:textId="77777777" w:rsidR="005947C2" w:rsidRPr="005D2DBC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5F5143F" w14:textId="77777777" w:rsidR="005947C2" w:rsidRPr="005D2DBC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26165DF3" w14:textId="77777777" w:rsidR="005947C2" w:rsidRPr="005D2DBC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431EFB6F" w14:textId="77777777" w:rsidR="005947C2" w:rsidRPr="005D2DBC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16A0A818" w14:textId="77777777" w:rsidR="005947C2" w:rsidRPr="005D2DBC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C5D613C" w14:textId="77777777" w:rsidR="005947C2" w:rsidRPr="005D2DBC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1567FD56" w14:textId="77777777" w:rsidR="005947C2" w:rsidRPr="005D2DBC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516E8B1B" w14:textId="77777777" w:rsidR="005947C2" w:rsidRPr="005D2DBC" w:rsidRDefault="005947C2" w:rsidP="00692110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707B6D" w:rsidRPr="005D2DBC" w14:paraId="01306B55" w14:textId="77777777" w:rsidTr="00D40F5F">
        <w:trPr>
          <w:gridAfter w:val="1"/>
          <w:wAfter w:w="21" w:type="dxa"/>
          <w:trHeight w:hRule="exact" w:val="435"/>
        </w:trPr>
        <w:tc>
          <w:tcPr>
            <w:tcW w:w="3420" w:type="dxa"/>
            <w:vAlign w:val="bottom"/>
          </w:tcPr>
          <w:p w14:paraId="35F88BB9" w14:textId="77777777" w:rsidR="00707B6D" w:rsidRPr="005D2DBC" w:rsidRDefault="00707B6D" w:rsidP="00707B6D">
            <w:pPr>
              <w:spacing w:line="240" w:lineRule="exac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 xml:space="preserve">  </w:t>
            </w:r>
            <w:r w:rsidRPr="005D2DBC">
              <w:rPr>
                <w:rFonts w:ascii="Angsana New" w:hAnsi="Angsana New" w:hint="cs"/>
                <w:cs/>
              </w:rPr>
              <w:t>บริษัท บรุ๊คเคอร์ คอร์ปอเรท แอดไวเซอร์รี่ จำกัด</w:t>
            </w:r>
          </w:p>
        </w:tc>
        <w:tc>
          <w:tcPr>
            <w:tcW w:w="120" w:type="dxa"/>
            <w:vAlign w:val="bottom"/>
          </w:tcPr>
          <w:p w14:paraId="1B151904" w14:textId="77777777" w:rsidR="00707B6D" w:rsidRPr="005D2DBC" w:rsidRDefault="00707B6D" w:rsidP="00692110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136D7C02" w14:textId="1D6B4090" w:rsidR="00707B6D" w:rsidRPr="005D2DBC" w:rsidRDefault="000C7601" w:rsidP="002D67DD">
            <w:pPr>
              <w:tabs>
                <w:tab w:val="center" w:pos="1183"/>
              </w:tabs>
              <w:spacing w:line="240" w:lineRule="exact"/>
              <w:ind w:right="4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56,100,000.00</w:t>
            </w:r>
          </w:p>
        </w:tc>
        <w:tc>
          <w:tcPr>
            <w:tcW w:w="120" w:type="dxa"/>
            <w:vAlign w:val="bottom"/>
          </w:tcPr>
          <w:p w14:paraId="6A3B0C20" w14:textId="77777777" w:rsidR="00707B6D" w:rsidRPr="005D2DBC" w:rsidRDefault="00707B6D" w:rsidP="001B12C8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214" w:type="dxa"/>
            <w:vAlign w:val="bottom"/>
          </w:tcPr>
          <w:p w14:paraId="764D18B0" w14:textId="5EDD6AD4" w:rsidR="00707B6D" w:rsidRPr="005D2DBC" w:rsidRDefault="00D40F5F" w:rsidP="002D67DD">
            <w:pPr>
              <w:tabs>
                <w:tab w:val="center" w:pos="1154"/>
              </w:tabs>
              <w:ind w:left="-46"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2,000,000.00</w:t>
            </w:r>
          </w:p>
        </w:tc>
        <w:tc>
          <w:tcPr>
            <w:tcW w:w="142" w:type="dxa"/>
            <w:vAlign w:val="bottom"/>
          </w:tcPr>
          <w:p w14:paraId="06B91BD1" w14:textId="77777777" w:rsidR="00707B6D" w:rsidRPr="005D2DBC" w:rsidRDefault="00707B6D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72" w:type="dxa"/>
            <w:vAlign w:val="bottom"/>
          </w:tcPr>
          <w:p w14:paraId="066CC86B" w14:textId="6E024B85" w:rsidR="00707B6D" w:rsidRPr="005D2DBC" w:rsidRDefault="00D40F5F" w:rsidP="0091046F">
            <w:pPr>
              <w:ind w:right="45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165159C9" w14:textId="77777777" w:rsidR="00707B6D" w:rsidRPr="005D2DBC" w:rsidRDefault="00707B6D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49EE2E3D" w14:textId="75A24A1E" w:rsidR="00707B6D" w:rsidRPr="005D2DBC" w:rsidRDefault="00D40F5F" w:rsidP="001310D8">
            <w:pPr>
              <w:tabs>
                <w:tab w:val="center" w:pos="1183"/>
              </w:tabs>
              <w:ind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58,100,000.00</w:t>
            </w:r>
          </w:p>
        </w:tc>
        <w:tc>
          <w:tcPr>
            <w:tcW w:w="142" w:type="dxa"/>
            <w:gridSpan w:val="2"/>
          </w:tcPr>
          <w:p w14:paraId="5170B92B" w14:textId="77777777" w:rsidR="00707B6D" w:rsidRPr="005D2DBC" w:rsidRDefault="00707B6D" w:rsidP="0069211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C7C8CBF" w14:textId="5518B471" w:rsidR="00707B6D" w:rsidRPr="005D2DBC" w:rsidRDefault="00B00E94" w:rsidP="001371FB">
            <w:pPr>
              <w:spacing w:line="240" w:lineRule="exact"/>
              <w:jc w:val="center"/>
              <w:rPr>
                <w:rFonts w:ascii="Angsana New"/>
              </w:rPr>
            </w:pPr>
            <w:r w:rsidRPr="005D2DBC">
              <w:rPr>
                <w:rFonts w:ascii="Angsana New"/>
              </w:rPr>
              <w:t>3</w:t>
            </w:r>
            <w:r w:rsidRPr="005D2DBC">
              <w:rPr>
                <w:rFonts w:ascii="Angsana New"/>
                <w:cs/>
              </w:rPr>
              <w:t>.</w:t>
            </w:r>
            <w:r w:rsidRPr="005D2DBC">
              <w:rPr>
                <w:rFonts w:ascii="Angsana New"/>
              </w:rPr>
              <w:t>00</w:t>
            </w:r>
            <w:r w:rsidR="00707B6D" w:rsidRPr="005D2DBC">
              <w:rPr>
                <w:rFonts w:ascii="Angsana New"/>
                <w:cs/>
              </w:rPr>
              <w:t xml:space="preserve"> % </w:t>
            </w:r>
            <w:r w:rsidR="00707B6D" w:rsidRPr="005D2DBC">
              <w:rPr>
                <w:rFonts w:ascii="Angsana New" w:hint="cs"/>
                <w:cs/>
              </w:rPr>
              <w:t>ต่อปี</w:t>
            </w:r>
          </w:p>
        </w:tc>
      </w:tr>
      <w:tr w:rsidR="00B00E94" w:rsidRPr="005D2DBC" w14:paraId="0DD4CC72" w14:textId="77777777" w:rsidTr="00D40F5F">
        <w:trPr>
          <w:gridAfter w:val="1"/>
          <w:wAfter w:w="21" w:type="dxa"/>
          <w:trHeight w:hRule="exact" w:val="435"/>
        </w:trPr>
        <w:tc>
          <w:tcPr>
            <w:tcW w:w="3420" w:type="dxa"/>
            <w:vAlign w:val="bottom"/>
          </w:tcPr>
          <w:p w14:paraId="3612C49D" w14:textId="58F7AED2" w:rsidR="00B00E94" w:rsidRPr="005D2DBC" w:rsidRDefault="00B00E94" w:rsidP="00707B6D">
            <w:pPr>
              <w:spacing w:line="240" w:lineRule="exac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 xml:space="preserve">  </w:t>
            </w:r>
            <w:r w:rsidRPr="005D2DBC">
              <w:rPr>
                <w:rFonts w:ascii="Angsana New" w:hAnsi="Angsana New" w:hint="cs"/>
                <w:cs/>
              </w:rPr>
              <w:t>บริษัท บรุ๊คเคอร์ บิสซิเนส ดีเวลล็อปเม้นท์ จำกัด</w:t>
            </w:r>
          </w:p>
        </w:tc>
        <w:tc>
          <w:tcPr>
            <w:tcW w:w="120" w:type="dxa"/>
            <w:vAlign w:val="bottom"/>
          </w:tcPr>
          <w:p w14:paraId="090D8DD6" w14:textId="77777777" w:rsidR="00B00E94" w:rsidRPr="005D2DBC" w:rsidRDefault="00B00E94" w:rsidP="00692110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6806F334" w14:textId="77E726F3" w:rsidR="00B00E94" w:rsidRPr="005D2DBC" w:rsidRDefault="000C7601" w:rsidP="002D67DD">
            <w:pPr>
              <w:tabs>
                <w:tab w:val="center" w:pos="1183"/>
              </w:tabs>
              <w:spacing w:line="240" w:lineRule="exact"/>
              <w:ind w:right="4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20,800,000.00</w:t>
            </w:r>
          </w:p>
        </w:tc>
        <w:tc>
          <w:tcPr>
            <w:tcW w:w="120" w:type="dxa"/>
            <w:vAlign w:val="bottom"/>
          </w:tcPr>
          <w:p w14:paraId="6DACEF06" w14:textId="77777777" w:rsidR="00B00E94" w:rsidRPr="005D2DBC" w:rsidRDefault="00B00E94" w:rsidP="001B12C8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214" w:type="dxa"/>
            <w:vAlign w:val="bottom"/>
          </w:tcPr>
          <w:p w14:paraId="1E5AB0EB" w14:textId="7915AAF6" w:rsidR="00B00E94" w:rsidRPr="005D2DBC" w:rsidRDefault="00D40F5F" w:rsidP="002D67DD">
            <w:pPr>
              <w:tabs>
                <w:tab w:val="center" w:pos="1154"/>
              </w:tabs>
              <w:ind w:left="-46"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1841E50A" w14:textId="77777777" w:rsidR="00B00E94" w:rsidRPr="005D2DBC" w:rsidRDefault="00B00E94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72" w:type="dxa"/>
            <w:vAlign w:val="bottom"/>
          </w:tcPr>
          <w:p w14:paraId="32FC76EB" w14:textId="0D8447AA" w:rsidR="00B00E94" w:rsidRPr="005D2DBC" w:rsidRDefault="00D40F5F" w:rsidP="0091046F">
            <w:pPr>
              <w:ind w:right="45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1A6AD763" w14:textId="77777777" w:rsidR="00B00E94" w:rsidRPr="005D2DBC" w:rsidRDefault="00B00E94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0FD5A56B" w14:textId="0B7AC2B6" w:rsidR="00B00E94" w:rsidRPr="005D2DBC" w:rsidRDefault="00D40F5F" w:rsidP="001310D8">
            <w:pPr>
              <w:tabs>
                <w:tab w:val="center" w:pos="1183"/>
              </w:tabs>
              <w:ind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20,800,000.00</w:t>
            </w:r>
          </w:p>
        </w:tc>
        <w:tc>
          <w:tcPr>
            <w:tcW w:w="142" w:type="dxa"/>
            <w:gridSpan w:val="2"/>
          </w:tcPr>
          <w:p w14:paraId="1237B30B" w14:textId="77777777" w:rsidR="00B00E94" w:rsidRPr="005D2DBC" w:rsidRDefault="00B00E94" w:rsidP="0069211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DDC772C" w14:textId="242C835A" w:rsidR="00B00E94" w:rsidRPr="005D2DBC" w:rsidRDefault="00AB188A" w:rsidP="001371FB">
            <w:pPr>
              <w:spacing w:line="240" w:lineRule="exact"/>
              <w:jc w:val="center"/>
              <w:rPr>
                <w:rFonts w:ascii="Angsana New"/>
              </w:rPr>
            </w:pPr>
            <w:r w:rsidRPr="005D2DBC">
              <w:rPr>
                <w:rFonts w:ascii="Angsana New"/>
              </w:rPr>
              <w:t>3</w:t>
            </w:r>
            <w:r w:rsidRPr="005D2DBC">
              <w:rPr>
                <w:rFonts w:ascii="Angsana New"/>
                <w:cs/>
              </w:rPr>
              <w:t>.</w:t>
            </w:r>
            <w:r w:rsidRPr="005D2DBC">
              <w:rPr>
                <w:rFonts w:ascii="Angsana New"/>
              </w:rPr>
              <w:t>00</w:t>
            </w:r>
            <w:r w:rsidRPr="005D2DBC">
              <w:rPr>
                <w:rFonts w:ascii="Angsana New"/>
                <w:cs/>
              </w:rPr>
              <w:t xml:space="preserve"> % </w:t>
            </w:r>
            <w:r w:rsidRPr="005D2DBC">
              <w:rPr>
                <w:rFonts w:ascii="Angsana New" w:hint="cs"/>
                <w:cs/>
              </w:rPr>
              <w:t>ต่อปี</w:t>
            </w:r>
          </w:p>
        </w:tc>
      </w:tr>
      <w:tr w:rsidR="002D6FF7" w:rsidRPr="005D2DBC" w14:paraId="05001502" w14:textId="77777777" w:rsidTr="00D40F5F">
        <w:trPr>
          <w:gridAfter w:val="1"/>
          <w:wAfter w:w="21" w:type="dxa"/>
          <w:trHeight w:hRule="exact" w:val="435"/>
        </w:trPr>
        <w:tc>
          <w:tcPr>
            <w:tcW w:w="3420" w:type="dxa"/>
            <w:vAlign w:val="bottom"/>
          </w:tcPr>
          <w:p w14:paraId="39925DBE" w14:textId="6BAD5079" w:rsidR="002D6FF7" w:rsidRPr="005D2DBC" w:rsidRDefault="002D6FF7" w:rsidP="00816981">
            <w:pPr>
              <w:spacing w:line="240" w:lineRule="exac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 xml:space="preserve">  </w:t>
            </w:r>
            <w:r w:rsidR="00B00E94" w:rsidRPr="005D2DBC">
              <w:rPr>
                <w:rFonts w:ascii="Angsana New" w:hAnsi="Angsana New"/>
                <w:cs/>
              </w:rPr>
              <w:t>บริษัท บรุ๊คเคอร์ อินเตอร์เนชั่นแนล จำกัด</w:t>
            </w:r>
          </w:p>
        </w:tc>
        <w:tc>
          <w:tcPr>
            <w:tcW w:w="120" w:type="dxa"/>
            <w:vAlign w:val="bottom"/>
          </w:tcPr>
          <w:p w14:paraId="3F230EE7" w14:textId="77777777" w:rsidR="002D6FF7" w:rsidRPr="005D2DBC" w:rsidRDefault="002D6FF7" w:rsidP="00692110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EFF80CB" w14:textId="4C083C3D" w:rsidR="002D6FF7" w:rsidRPr="005D2DBC" w:rsidRDefault="000C7601" w:rsidP="00707B6D">
            <w:pPr>
              <w:tabs>
                <w:tab w:val="center" w:pos="1183"/>
              </w:tabs>
              <w:spacing w:line="240" w:lineRule="exact"/>
              <w:ind w:right="4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381,137,891.40</w:t>
            </w:r>
          </w:p>
        </w:tc>
        <w:tc>
          <w:tcPr>
            <w:tcW w:w="120" w:type="dxa"/>
            <w:vAlign w:val="bottom"/>
          </w:tcPr>
          <w:p w14:paraId="6AFCD385" w14:textId="77777777" w:rsidR="002D6FF7" w:rsidRPr="005D2DBC" w:rsidRDefault="002D6FF7" w:rsidP="001B12C8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004B851D" w14:textId="16D98FA1" w:rsidR="002D6FF7" w:rsidRPr="005D2DBC" w:rsidRDefault="00D40F5F" w:rsidP="002D67DD">
            <w:pPr>
              <w:tabs>
                <w:tab w:val="center" w:pos="1154"/>
              </w:tabs>
              <w:ind w:left="-46"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534,147,242.10</w:t>
            </w:r>
          </w:p>
        </w:tc>
        <w:tc>
          <w:tcPr>
            <w:tcW w:w="142" w:type="dxa"/>
            <w:vAlign w:val="bottom"/>
          </w:tcPr>
          <w:p w14:paraId="6C3E5D4F" w14:textId="77777777" w:rsidR="002D6FF7" w:rsidRPr="005D2DBC" w:rsidRDefault="002D6FF7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F8E8D3F" w14:textId="26BE0EDD" w:rsidR="002D6FF7" w:rsidRPr="005D2DBC" w:rsidRDefault="00D40F5F" w:rsidP="0091046F">
            <w:pPr>
              <w:ind w:right="45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0ACD812F" w14:textId="77777777" w:rsidR="002D6FF7" w:rsidRPr="005D2DBC" w:rsidRDefault="002D6FF7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8E18CA5" w14:textId="360233A6" w:rsidR="002D6FF7" w:rsidRPr="005D2DBC" w:rsidRDefault="00D40F5F" w:rsidP="001310D8">
            <w:pPr>
              <w:tabs>
                <w:tab w:val="center" w:pos="1183"/>
              </w:tabs>
              <w:ind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915,285,133.50</w:t>
            </w:r>
          </w:p>
        </w:tc>
        <w:tc>
          <w:tcPr>
            <w:tcW w:w="142" w:type="dxa"/>
            <w:gridSpan w:val="2"/>
          </w:tcPr>
          <w:p w14:paraId="4FDD3BA1" w14:textId="77777777" w:rsidR="002D6FF7" w:rsidRPr="005D2DBC" w:rsidRDefault="002D6FF7" w:rsidP="0069211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5457756" w14:textId="1BBC9D86" w:rsidR="002D6FF7" w:rsidRPr="005D2DBC" w:rsidRDefault="00B00E94" w:rsidP="00E37B67">
            <w:pPr>
              <w:spacing w:line="240" w:lineRule="exact"/>
              <w:jc w:val="center"/>
              <w:rPr>
                <w:rFonts w:ascii="Angsana New"/>
                <w:b/>
                <w:bCs/>
              </w:rPr>
            </w:pPr>
            <w:r w:rsidRPr="005D2DBC">
              <w:rPr>
                <w:rFonts w:ascii="Angsana New"/>
              </w:rPr>
              <w:t>3</w:t>
            </w:r>
            <w:r w:rsidRPr="005D2DBC">
              <w:rPr>
                <w:rFonts w:ascii="Angsana New"/>
                <w:cs/>
              </w:rPr>
              <w:t>.</w:t>
            </w:r>
            <w:r w:rsidRPr="005D2DBC">
              <w:rPr>
                <w:rFonts w:ascii="Angsana New"/>
              </w:rPr>
              <w:t>00</w:t>
            </w:r>
            <w:r w:rsidR="00E37B67" w:rsidRPr="005D2DBC">
              <w:rPr>
                <w:rFonts w:ascii="Angsana New"/>
                <w:cs/>
              </w:rPr>
              <w:t xml:space="preserve"> </w:t>
            </w:r>
            <w:r w:rsidR="002D6FF7" w:rsidRPr="005D2DBC">
              <w:rPr>
                <w:rFonts w:ascii="Angsana New"/>
                <w:cs/>
              </w:rPr>
              <w:t xml:space="preserve">% </w:t>
            </w:r>
            <w:r w:rsidR="002D6FF7" w:rsidRPr="005D2DBC">
              <w:rPr>
                <w:rFonts w:ascii="Angsana New" w:hint="cs"/>
                <w:cs/>
              </w:rPr>
              <w:t>ต่อปี</w:t>
            </w:r>
          </w:p>
        </w:tc>
      </w:tr>
      <w:tr w:rsidR="00986F4F" w:rsidRPr="005D2DBC" w14:paraId="54915A14" w14:textId="77777777" w:rsidTr="00D40F5F">
        <w:trPr>
          <w:gridAfter w:val="1"/>
          <w:wAfter w:w="21" w:type="dxa"/>
          <w:trHeight w:hRule="exact" w:val="465"/>
        </w:trPr>
        <w:tc>
          <w:tcPr>
            <w:tcW w:w="3420" w:type="dxa"/>
            <w:vAlign w:val="bottom"/>
          </w:tcPr>
          <w:p w14:paraId="6F329D74" w14:textId="77777777" w:rsidR="00986F4F" w:rsidRPr="005D2DBC" w:rsidRDefault="00986F4F" w:rsidP="00B90925">
            <w:pPr>
              <w:spacing w:line="240" w:lineRule="exact"/>
              <w:rPr>
                <w:rFonts w:ascii="Angsana New" w:hAnsi="Angsana New"/>
                <w:b/>
                <w:bCs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cs/>
              </w:rPr>
              <w:t xml:space="preserve">  รวมเงินให้กู้ยืม</w:t>
            </w:r>
            <w:r w:rsidRPr="005D2DBC">
              <w:rPr>
                <w:rFonts w:ascii="Angsana New" w:hAnsi="Angsana New"/>
                <w:b/>
                <w:bCs/>
                <w:cs/>
              </w:rPr>
              <w:t>-</w:t>
            </w:r>
            <w:r w:rsidR="003722F1" w:rsidRPr="005D2DBC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20" w:type="dxa"/>
            <w:vAlign w:val="bottom"/>
          </w:tcPr>
          <w:p w14:paraId="03CF6008" w14:textId="77777777" w:rsidR="00986F4F" w:rsidRPr="005D2DBC" w:rsidRDefault="00986F4F" w:rsidP="00692110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3D42B" w14:textId="1F723064" w:rsidR="00986F4F" w:rsidRPr="005D2DBC" w:rsidRDefault="000C7601" w:rsidP="00707B6D">
            <w:pPr>
              <w:spacing w:line="240" w:lineRule="exact"/>
              <w:ind w:right="4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458,037,891.40</w:t>
            </w:r>
          </w:p>
        </w:tc>
        <w:tc>
          <w:tcPr>
            <w:tcW w:w="120" w:type="dxa"/>
            <w:vAlign w:val="bottom"/>
          </w:tcPr>
          <w:p w14:paraId="390F577A" w14:textId="77777777" w:rsidR="00986F4F" w:rsidRPr="005D2DBC" w:rsidRDefault="00986F4F" w:rsidP="001B12C8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BC5B4" w14:textId="2264A385" w:rsidR="00986F4F" w:rsidRPr="005D2DBC" w:rsidRDefault="00D40F5F" w:rsidP="002D67DD">
            <w:pPr>
              <w:ind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536,147,242.10</w:t>
            </w:r>
          </w:p>
        </w:tc>
        <w:tc>
          <w:tcPr>
            <w:tcW w:w="142" w:type="dxa"/>
            <w:vAlign w:val="bottom"/>
          </w:tcPr>
          <w:p w14:paraId="1EFC50D3" w14:textId="77777777" w:rsidR="00986F4F" w:rsidRPr="005D2DBC" w:rsidRDefault="00986F4F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7E9A" w14:textId="644D0069" w:rsidR="00986F4F" w:rsidRPr="005D2DBC" w:rsidRDefault="00D40F5F" w:rsidP="0091046F">
            <w:pPr>
              <w:spacing w:line="240" w:lineRule="exact"/>
              <w:ind w:right="45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5DC6AC84" w14:textId="77777777" w:rsidR="00986F4F" w:rsidRPr="005D2DBC" w:rsidRDefault="00986F4F" w:rsidP="001B12C8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5243D" w14:textId="45245521" w:rsidR="00986F4F" w:rsidRPr="005D2DBC" w:rsidRDefault="00D40F5F" w:rsidP="002D67DD">
            <w:pPr>
              <w:ind w:right="74"/>
              <w:jc w:val="right"/>
              <w:rPr>
                <w:rFonts w:ascii="Angsana New"/>
              </w:rPr>
            </w:pPr>
            <w:r w:rsidRPr="005D2DBC">
              <w:rPr>
                <w:rFonts w:ascii="Angsana New"/>
              </w:rPr>
              <w:t>994,185,133.50</w:t>
            </w:r>
          </w:p>
        </w:tc>
        <w:tc>
          <w:tcPr>
            <w:tcW w:w="142" w:type="dxa"/>
            <w:gridSpan w:val="2"/>
          </w:tcPr>
          <w:p w14:paraId="70DBFB4B" w14:textId="77777777" w:rsidR="00986F4F" w:rsidRPr="005D2DBC" w:rsidRDefault="00986F4F" w:rsidP="0069211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</w:tcPr>
          <w:p w14:paraId="424462DC" w14:textId="77777777" w:rsidR="00986F4F" w:rsidRPr="005D2DBC" w:rsidRDefault="00986F4F" w:rsidP="0069211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317163E0" w14:textId="77777777" w:rsidR="00742908" w:rsidRPr="005D2DBC" w:rsidRDefault="00742908" w:rsidP="00E44DFB">
      <w:pPr>
        <w:pStyle w:val="ListParagraph"/>
        <w:spacing w:before="120" w:line="420" w:lineRule="exact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1FFBA32" w14:textId="31F049C7" w:rsidR="002075AA" w:rsidRPr="005D2DBC" w:rsidRDefault="002075AA" w:rsidP="0040706C">
      <w:pPr>
        <w:pStyle w:val="ListParagraph"/>
        <w:numPr>
          <w:ilvl w:val="0"/>
          <w:numId w:val="3"/>
        </w:numPr>
        <w:spacing w:before="120" w:line="420" w:lineRule="exact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5D2DBC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5A96F192" w14:textId="306B1639" w:rsidR="002075AA" w:rsidRPr="005D2DBC" w:rsidRDefault="002075AA" w:rsidP="00825EA1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A7D1E" w:rsidRPr="005D2DBC">
        <w:rPr>
          <w:rFonts w:ascii="Angsana New" w:hAnsi="Angsana New" w:hint="cs"/>
          <w:sz w:val="28"/>
          <w:szCs w:val="28"/>
          <w:cs/>
        </w:rPr>
        <w:t>31</w:t>
      </w:r>
      <w:r w:rsidR="00166FE6" w:rsidRPr="005D2DBC">
        <w:rPr>
          <w:rFonts w:ascii="Angsana New" w:hAnsi="Angsana New"/>
          <w:sz w:val="28"/>
          <w:szCs w:val="28"/>
          <w:cs/>
        </w:rPr>
        <w:t xml:space="preserve"> </w:t>
      </w:r>
      <w:r w:rsidR="00166FE6" w:rsidRPr="005D2DB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A7D1E" w:rsidRPr="005D2DBC">
        <w:rPr>
          <w:rFonts w:ascii="Angsana New" w:hAnsi="Angsana New" w:hint="cs"/>
          <w:sz w:val="28"/>
          <w:szCs w:val="28"/>
          <w:cs/>
        </w:rPr>
        <w:t>256</w:t>
      </w:r>
      <w:r w:rsidR="000C7601" w:rsidRPr="005D2DBC">
        <w:rPr>
          <w:rFonts w:ascii="Angsana New" w:hAnsi="Angsana New" w:hint="cs"/>
          <w:sz w:val="28"/>
          <w:szCs w:val="28"/>
          <w:cs/>
        </w:rPr>
        <w:t>4</w:t>
      </w:r>
      <w:r w:rsidR="000A4137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และ วันที่ 31 ธันวาคม 25</w:t>
      </w:r>
      <w:r w:rsidR="00993520" w:rsidRPr="005D2DBC">
        <w:rPr>
          <w:rFonts w:ascii="Angsana New" w:hAnsi="Angsana New" w:hint="cs"/>
          <w:sz w:val="28"/>
          <w:szCs w:val="28"/>
          <w:cs/>
        </w:rPr>
        <w:t>6</w:t>
      </w:r>
      <w:r w:rsidR="000C7601" w:rsidRPr="005D2DBC">
        <w:rPr>
          <w:rFonts w:ascii="Angsana New" w:hAnsi="Angsana New" w:hint="cs"/>
          <w:sz w:val="28"/>
          <w:szCs w:val="28"/>
          <w:cs/>
        </w:rPr>
        <w:t>3</w:t>
      </w:r>
      <w:r w:rsidRPr="005D2DBC">
        <w:rPr>
          <w:rFonts w:ascii="Angsana New" w:hAnsi="Angsana New" w:hint="cs"/>
          <w:sz w:val="28"/>
          <w:szCs w:val="28"/>
          <w:cs/>
        </w:rPr>
        <w:t xml:space="preserve"> เงินสดและรายการเทียบเท่าเงินสด ประกอบด้วย</w:t>
      </w:r>
      <w:r w:rsidRPr="005D2DBC">
        <w:rPr>
          <w:rFonts w:ascii="Angsana New" w:hAnsi="Angsana New"/>
          <w:sz w:val="28"/>
          <w:szCs w:val="28"/>
          <w:cs/>
        </w:rPr>
        <w:t>:</w:t>
      </w:r>
    </w:p>
    <w:tbl>
      <w:tblPr>
        <w:tblW w:w="9854" w:type="dxa"/>
        <w:tblInd w:w="95" w:type="dxa"/>
        <w:tblLook w:val="0000" w:firstRow="0" w:lastRow="0" w:firstColumn="0" w:lastColumn="0" w:noHBand="0" w:noVBand="0"/>
      </w:tblPr>
      <w:tblGrid>
        <w:gridCol w:w="3557"/>
        <w:gridCol w:w="236"/>
        <w:gridCol w:w="1323"/>
        <w:gridCol w:w="236"/>
        <w:gridCol w:w="1317"/>
        <w:gridCol w:w="236"/>
        <w:gridCol w:w="1388"/>
        <w:gridCol w:w="236"/>
        <w:gridCol w:w="1325"/>
      </w:tblGrid>
      <w:tr w:rsidR="00F311ED" w:rsidRPr="005D2DBC" w14:paraId="43CA7899" w14:textId="77777777" w:rsidTr="0070244A">
        <w:trPr>
          <w:trHeight w:val="29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4CF9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BCB9D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F3A40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บาท</w:t>
            </w:r>
          </w:p>
        </w:tc>
      </w:tr>
      <w:tr w:rsidR="00F311ED" w:rsidRPr="005D2DBC" w14:paraId="74B66FDD" w14:textId="77777777">
        <w:trPr>
          <w:trHeight w:val="22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6D22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8C3E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4E6AA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1CDD0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19E66" w14:textId="77777777" w:rsidR="00F311ED" w:rsidRPr="005D2DB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งบการเงินเฉพาะ</w:t>
            </w:r>
            <w:r w:rsidR="00AA44A7" w:rsidRPr="005D2DBC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C8246A" w:rsidRPr="005D2DBC" w14:paraId="13FC7301" w14:textId="77777777" w:rsidTr="00C8246A">
        <w:trPr>
          <w:trHeight w:val="31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7610" w14:textId="77777777" w:rsidR="00C8246A" w:rsidRPr="005D2DBC" w:rsidRDefault="00C8246A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F231" w14:textId="77777777" w:rsidR="00C8246A" w:rsidRPr="005D2DBC" w:rsidRDefault="00C8246A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F2C58" w14:textId="357B7C66" w:rsidR="00C8246A" w:rsidRPr="005D2DBC" w:rsidRDefault="000C7601" w:rsidP="000A4137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</w:t>
            </w:r>
            <w:r w:rsidR="00C8246A" w:rsidRPr="005D2DBC">
              <w:rPr>
                <w:rFonts w:ascii="Angsana New" w:hAnsi="Angsana New" w:hint="cs"/>
                <w:cs/>
              </w:rPr>
              <w:t xml:space="preserve"> มีนาคม </w:t>
            </w:r>
            <w:r w:rsidRPr="005D2DBC">
              <w:rPr>
                <w:rFonts w:ascii="Angsana New" w:hAnsi="Angsana New" w:hint="cs"/>
                <w:cs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53790" w14:textId="77777777" w:rsidR="00C8246A" w:rsidRPr="005D2DBC" w:rsidRDefault="00C8246A" w:rsidP="00C8246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15213" w14:textId="5538B949" w:rsidR="00C8246A" w:rsidRPr="005D2DBC" w:rsidRDefault="000C7601" w:rsidP="000A4137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</w:t>
            </w:r>
            <w:r w:rsidR="00C8246A" w:rsidRPr="005D2DBC">
              <w:rPr>
                <w:rFonts w:ascii="Angsana New" w:hAnsi="Angsana New" w:hint="cs"/>
                <w:cs/>
              </w:rPr>
              <w:t xml:space="preserve"> ธันวาคม </w:t>
            </w:r>
            <w:r w:rsidRPr="005D2DBC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5676AC" w14:textId="77777777" w:rsidR="00C8246A" w:rsidRPr="005D2DBC" w:rsidRDefault="00C8246A" w:rsidP="00C8246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812B" w14:textId="066D67BC" w:rsidR="00C8246A" w:rsidRPr="005D2DBC" w:rsidRDefault="000C7601" w:rsidP="000A4137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 xml:space="preserve">31 </w:t>
            </w:r>
            <w:r w:rsidR="00C8246A" w:rsidRPr="005D2DBC">
              <w:rPr>
                <w:rFonts w:ascii="Angsana New" w:hAnsi="Angsana New" w:hint="cs"/>
                <w:cs/>
              </w:rPr>
              <w:t xml:space="preserve">มีนาคม </w:t>
            </w:r>
            <w:r w:rsidRPr="005D2DBC">
              <w:rPr>
                <w:rFonts w:ascii="Angsana New" w:hAnsi="Angsana New" w:hint="cs"/>
                <w:cs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F42E8" w14:textId="77777777" w:rsidR="00C8246A" w:rsidRPr="005D2DBC" w:rsidRDefault="00C8246A" w:rsidP="00C8246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6BAE3" w14:textId="19CA8293" w:rsidR="00C8246A" w:rsidRPr="005D2DBC" w:rsidRDefault="000C7601" w:rsidP="000A4137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</w:t>
            </w:r>
            <w:r w:rsidR="00C8246A" w:rsidRPr="005D2DBC">
              <w:rPr>
                <w:rFonts w:ascii="Angsana New" w:hAnsi="Angsana New" w:hint="cs"/>
                <w:cs/>
              </w:rPr>
              <w:t xml:space="preserve"> ธันวาคม </w:t>
            </w:r>
            <w:r w:rsidRPr="005D2DBC">
              <w:rPr>
                <w:rFonts w:ascii="Angsana New" w:hAnsi="Angsana New" w:hint="cs"/>
                <w:cs/>
              </w:rPr>
              <w:t>2563</w:t>
            </w:r>
          </w:p>
        </w:tc>
      </w:tr>
      <w:tr w:rsidR="00C8246A" w:rsidRPr="005D2DBC" w14:paraId="2E9197CA" w14:textId="77777777">
        <w:trPr>
          <w:trHeight w:val="38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AD5A" w14:textId="77777777" w:rsidR="00C8246A" w:rsidRPr="005D2DBC" w:rsidRDefault="00C8246A" w:rsidP="00692110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342E" w14:textId="77777777" w:rsidR="00C8246A" w:rsidRPr="005D2DBC" w:rsidRDefault="00C8246A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DA46D" w14:textId="4487FF88" w:rsidR="00C8246A" w:rsidRPr="005D2DBC" w:rsidRDefault="00E64823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25,000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A9A9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E9DDA" w14:textId="36E57B8E" w:rsidR="00C8246A" w:rsidRPr="005D2DBC" w:rsidRDefault="00F60DD4" w:rsidP="00C8246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25,000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A2A6594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86C8" w14:textId="34A9A102" w:rsidR="00C8246A" w:rsidRPr="005D2DBC" w:rsidRDefault="00E64823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25,000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59FB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DC48" w14:textId="59E4CD57" w:rsidR="00C8246A" w:rsidRPr="005D2DBC" w:rsidRDefault="00F60DD4" w:rsidP="00C8246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25,000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</w:tr>
      <w:tr w:rsidR="00C8246A" w:rsidRPr="005D2DBC" w14:paraId="21689F30" w14:textId="77777777">
        <w:trPr>
          <w:trHeight w:val="28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EDDC" w14:textId="77777777" w:rsidR="00C8246A" w:rsidRPr="005D2DBC" w:rsidRDefault="00C8246A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E3B8" w14:textId="77777777" w:rsidR="00C8246A" w:rsidRPr="005D2DBC" w:rsidRDefault="00C8246A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1B1D8AA" w14:textId="354FE2C9" w:rsidR="00C8246A" w:rsidRPr="005D2DBC" w:rsidRDefault="00F63F3F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751,014,361.89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F542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67BAB66C" w14:textId="2ADF357D" w:rsidR="00C8246A" w:rsidRPr="005D2DBC" w:rsidRDefault="000C7601" w:rsidP="00C8246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150,196,013.30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3816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A755837" w14:textId="65E116CD" w:rsidR="00C8246A" w:rsidRPr="005D2DBC" w:rsidRDefault="00F63F3F" w:rsidP="00B2067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417,571,065.94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26F9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D20076" w14:textId="3FFEEF04" w:rsidR="00C8246A" w:rsidRPr="005D2DBC" w:rsidRDefault="000C7601" w:rsidP="00C8246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90,017,735.87</w:t>
            </w:r>
          </w:p>
        </w:tc>
      </w:tr>
      <w:tr w:rsidR="00C8246A" w:rsidRPr="005D2DBC" w14:paraId="47BCFA8F" w14:textId="77777777">
        <w:trPr>
          <w:trHeight w:val="28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1D59" w14:textId="77777777" w:rsidR="00C8246A" w:rsidRPr="005D2DBC" w:rsidRDefault="00C8246A" w:rsidP="001E3B15">
            <w:pPr>
              <w:overflowPunct/>
              <w:autoSpaceDE/>
              <w:autoSpaceDN/>
              <w:adjustRightInd/>
              <w:spacing w:line="100" w:lineRule="atLeast"/>
              <w:ind w:firstLineChars="9" w:firstLine="2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B3C7" w14:textId="77777777" w:rsidR="00C8246A" w:rsidRPr="005D2DBC" w:rsidRDefault="00C8246A" w:rsidP="00692110">
            <w:pPr>
              <w:overflowPunct/>
              <w:autoSpaceDE/>
              <w:autoSpaceDN/>
              <w:adjustRightInd/>
              <w:spacing w:line="100" w:lineRule="atLeast"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A7F7" w14:textId="1C947927" w:rsidR="00C8246A" w:rsidRPr="005D2DBC" w:rsidRDefault="00F63F3F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751,039,361.89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A44B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AAEF" w14:textId="1D72FDEE" w:rsidR="00C8246A" w:rsidRPr="005D2DBC" w:rsidRDefault="000C7601" w:rsidP="007A7D1E">
            <w:pPr>
              <w:overflowPunct/>
              <w:autoSpaceDE/>
              <w:autoSpaceDN/>
              <w:adjustRightInd/>
              <w:spacing w:line="100" w:lineRule="atLeast"/>
              <w:ind w:left="-133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150,221,013.30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7CED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4B5E" w14:textId="3D9D79A4" w:rsidR="00C8246A" w:rsidRPr="005D2DBC" w:rsidRDefault="00F63F3F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417,596,065.94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22A0" w14:textId="77777777" w:rsidR="00C8246A" w:rsidRPr="005D2DBC" w:rsidRDefault="00C8246A" w:rsidP="00166FE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726EC" w14:textId="49AB70DB" w:rsidR="00C8246A" w:rsidRPr="005D2DBC" w:rsidRDefault="000C7601" w:rsidP="00C8246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90,042,735.87</w:t>
            </w:r>
          </w:p>
        </w:tc>
      </w:tr>
    </w:tbl>
    <w:p w14:paraId="37E51D16" w14:textId="7CF8F3B8" w:rsidR="00B748A0" w:rsidRPr="005D2DBC" w:rsidRDefault="00B748A0" w:rsidP="008D60F8">
      <w:pPr>
        <w:tabs>
          <w:tab w:val="left" w:pos="900"/>
          <w:tab w:val="left" w:pos="144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357" w:hanging="35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C19D9AC" w14:textId="7636A525" w:rsidR="002075AA" w:rsidRPr="005D2DBC" w:rsidRDefault="005739EC" w:rsidP="005E28CE">
      <w:p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 w:hint="cs"/>
          <w:b/>
          <w:bCs/>
          <w:caps/>
          <w:sz w:val="28"/>
          <w:szCs w:val="28"/>
          <w:cs/>
        </w:rPr>
        <w:t>5</w:t>
      </w:r>
      <w:r w:rsidR="002075AA" w:rsidRPr="005D2DBC">
        <w:rPr>
          <w:rFonts w:ascii="Angsana New" w:hAnsi="Angsana New"/>
          <w:b/>
          <w:bCs/>
          <w:caps/>
          <w:sz w:val="28"/>
          <w:szCs w:val="28"/>
          <w:cs/>
        </w:rPr>
        <w:t>.</w:t>
      </w:r>
      <w:r w:rsidR="002075AA" w:rsidRPr="005D2DBC">
        <w:rPr>
          <w:rFonts w:ascii="Angsana New" w:hAnsi="Angsana New"/>
          <w:b/>
          <w:bCs/>
          <w:caps/>
          <w:sz w:val="28"/>
          <w:szCs w:val="28"/>
        </w:rPr>
        <w:tab/>
      </w:r>
      <w:r w:rsidR="002075AA" w:rsidRPr="005D2DB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2075AA" w:rsidRPr="005D2DBC">
        <w:rPr>
          <w:rFonts w:ascii="Angsana New" w:hAnsi="Angsana New" w:hint="cs"/>
          <w:b/>
          <w:bCs/>
          <w:sz w:val="28"/>
          <w:szCs w:val="28"/>
          <w:cs/>
        </w:rPr>
        <w:t>- กิจการอื่น</w:t>
      </w:r>
    </w:p>
    <w:p w14:paraId="26C0601F" w14:textId="3F32358A" w:rsidR="00516F3D" w:rsidRPr="005D2DBC" w:rsidRDefault="00516F3D" w:rsidP="00B440A4">
      <w:pPr>
        <w:spacing w:before="120"/>
        <w:ind w:left="432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105BE" w:rsidRPr="005D2DBC">
        <w:rPr>
          <w:rFonts w:ascii="Angsana New" w:hAnsi="Angsana New"/>
          <w:sz w:val="26"/>
          <w:szCs w:val="26"/>
        </w:rPr>
        <w:t xml:space="preserve">31 </w:t>
      </w:r>
      <w:r w:rsidR="00E105BE" w:rsidRPr="005D2DB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F5A1D" w:rsidRPr="005D2DBC">
        <w:rPr>
          <w:rFonts w:ascii="Angsana New" w:hAnsi="Angsana New"/>
          <w:sz w:val="26"/>
          <w:szCs w:val="26"/>
        </w:rPr>
        <w:t>25</w:t>
      </w:r>
      <w:r w:rsidR="008F7AE3" w:rsidRPr="005D2DBC">
        <w:rPr>
          <w:rFonts w:ascii="Angsana New" w:hAnsi="Angsana New"/>
          <w:sz w:val="26"/>
          <w:szCs w:val="26"/>
        </w:rPr>
        <w:t>6</w:t>
      </w:r>
      <w:r w:rsidR="00636612" w:rsidRPr="005D2DBC">
        <w:rPr>
          <w:rFonts w:ascii="Angsana New" w:hAnsi="Angsana New"/>
          <w:sz w:val="26"/>
          <w:szCs w:val="26"/>
        </w:rPr>
        <w:t>4</w:t>
      </w:r>
      <w:r w:rsidRPr="005D2DBC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5D2DBC">
        <w:rPr>
          <w:rFonts w:ascii="Angsana New" w:hAnsi="Angsana New"/>
          <w:sz w:val="26"/>
          <w:szCs w:val="26"/>
        </w:rPr>
        <w:t xml:space="preserve">31 </w:t>
      </w:r>
      <w:r w:rsidRPr="005D2DB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D2DBC">
        <w:rPr>
          <w:rFonts w:ascii="Angsana New" w:hAnsi="Angsana New"/>
          <w:sz w:val="26"/>
          <w:szCs w:val="26"/>
        </w:rPr>
        <w:t>25</w:t>
      </w:r>
      <w:r w:rsidR="00DF229E" w:rsidRPr="005D2DBC">
        <w:rPr>
          <w:rFonts w:ascii="Angsana New" w:hAnsi="Angsana New"/>
          <w:sz w:val="26"/>
          <w:szCs w:val="26"/>
        </w:rPr>
        <w:t>6</w:t>
      </w:r>
      <w:r w:rsidR="00636612" w:rsidRPr="005D2DBC">
        <w:rPr>
          <w:rFonts w:ascii="Angsana New" w:hAnsi="Angsana New"/>
          <w:sz w:val="26"/>
          <w:szCs w:val="26"/>
        </w:rPr>
        <w:t>3</w:t>
      </w:r>
      <w:r w:rsidRPr="005D2DBC">
        <w:rPr>
          <w:rFonts w:ascii="Angsana New" w:hAnsi="Angsana New"/>
          <w:sz w:val="26"/>
          <w:szCs w:val="26"/>
          <w:cs/>
        </w:rPr>
        <w:t xml:space="preserve"> ยอดคงเหลือของลูกหนี้การค้า</w:t>
      </w:r>
      <w:r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>แยกตามอายุ</w:t>
      </w:r>
      <w:r w:rsidRPr="005D2DBC">
        <w:rPr>
          <w:rFonts w:ascii="Angsana New" w:hAnsi="Angsana New" w:hint="cs"/>
          <w:sz w:val="26"/>
          <w:szCs w:val="26"/>
          <w:cs/>
        </w:rPr>
        <w:t>หนี้</w:t>
      </w:r>
      <w:r w:rsidRPr="005D2DBC">
        <w:rPr>
          <w:rFonts w:ascii="Angsana New" w:hAnsi="Angsana New"/>
          <w:sz w:val="26"/>
          <w:szCs w:val="26"/>
          <w:cs/>
        </w:rPr>
        <w:t>ที่ค้างชำระ</w:t>
      </w:r>
      <w:r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>ดังนี้:-</w:t>
      </w:r>
    </w:p>
    <w:tbl>
      <w:tblPr>
        <w:tblW w:w="91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09"/>
        <w:gridCol w:w="284"/>
        <w:gridCol w:w="1463"/>
        <w:gridCol w:w="239"/>
        <w:gridCol w:w="1441"/>
        <w:gridCol w:w="240"/>
        <w:gridCol w:w="1440"/>
        <w:gridCol w:w="240"/>
        <w:gridCol w:w="1440"/>
      </w:tblGrid>
      <w:tr w:rsidR="00516F3D" w:rsidRPr="005D2DBC" w14:paraId="7ABA6708" w14:textId="77777777" w:rsidTr="0095562E">
        <w:trPr>
          <w:trHeight w:val="178"/>
        </w:trPr>
        <w:tc>
          <w:tcPr>
            <w:tcW w:w="2409" w:type="dxa"/>
          </w:tcPr>
          <w:p w14:paraId="3D34476D" w14:textId="77777777" w:rsidR="00516F3D" w:rsidRPr="005D2DBC" w:rsidRDefault="00516F3D" w:rsidP="00692110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19A4E2FD" w14:textId="77777777" w:rsidR="00516F3D" w:rsidRPr="005D2DBC" w:rsidRDefault="00516F3D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03" w:type="dxa"/>
            <w:gridSpan w:val="7"/>
            <w:tcBorders>
              <w:bottom w:val="single" w:sz="4" w:space="0" w:color="auto"/>
            </w:tcBorders>
          </w:tcPr>
          <w:p w14:paraId="65A4B4D6" w14:textId="77777777" w:rsidR="00516F3D" w:rsidRPr="005D2DBC" w:rsidRDefault="00516F3D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16F3D" w:rsidRPr="005D2DBC" w14:paraId="2016A583" w14:textId="77777777">
        <w:tc>
          <w:tcPr>
            <w:tcW w:w="2409" w:type="dxa"/>
          </w:tcPr>
          <w:p w14:paraId="5C0F9052" w14:textId="77777777" w:rsidR="00516F3D" w:rsidRPr="005D2DBC" w:rsidRDefault="00516F3D" w:rsidP="00692110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C2081B7" w14:textId="77777777" w:rsidR="00516F3D" w:rsidRPr="005D2DBC" w:rsidRDefault="00516F3D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1D20D8" w14:textId="77777777" w:rsidR="00516F3D" w:rsidRPr="005D2DBC" w:rsidRDefault="00516F3D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681F6BC" w14:textId="77777777" w:rsidR="00516F3D" w:rsidRPr="005D2DBC" w:rsidRDefault="00516F3D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32BDD" w14:textId="77777777" w:rsidR="00516F3D" w:rsidRPr="005D2DBC" w:rsidRDefault="00516F3D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AA44A7" w:rsidRPr="005D2DB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</w:tr>
      <w:tr w:rsidR="008F7AE3" w:rsidRPr="005D2DBC" w14:paraId="78E04802" w14:textId="77777777">
        <w:tc>
          <w:tcPr>
            <w:tcW w:w="2409" w:type="dxa"/>
          </w:tcPr>
          <w:p w14:paraId="1FD85F78" w14:textId="77777777" w:rsidR="008F7AE3" w:rsidRPr="005D2DBC" w:rsidRDefault="008F7AE3" w:rsidP="00692110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4AD34001" w14:textId="77777777" w:rsidR="008F7AE3" w:rsidRPr="005D2DBC" w:rsidRDefault="008F7AE3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54B5629" w14:textId="25055EAD" w:rsidR="008F7AE3" w:rsidRPr="005D2DBC" w:rsidRDefault="008F7AE3" w:rsidP="00FC6DFF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63516AB" w14:textId="77777777" w:rsidR="008F7AE3" w:rsidRPr="005D2DBC" w:rsidRDefault="008F7AE3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DB38BAA" w14:textId="62FBD095" w:rsidR="008F7AE3" w:rsidRPr="005D2DBC" w:rsidRDefault="008F7AE3" w:rsidP="00FC6DFF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 25</w:t>
            </w:r>
            <w:r w:rsidR="00DF229E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240" w:type="dxa"/>
          </w:tcPr>
          <w:p w14:paraId="7C01E806" w14:textId="77777777" w:rsidR="008F7AE3" w:rsidRPr="005D2DBC" w:rsidRDefault="008F7AE3" w:rsidP="006921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F2444" w14:textId="02912661" w:rsidR="008F7AE3" w:rsidRPr="005D2DBC" w:rsidRDefault="008F7AE3" w:rsidP="00FC6DFF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240" w:type="dxa"/>
          </w:tcPr>
          <w:p w14:paraId="5B8F28BB" w14:textId="77777777" w:rsidR="008F7AE3" w:rsidRPr="005D2DBC" w:rsidRDefault="008F7AE3" w:rsidP="008F7AE3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A7AA8" w14:textId="048430F9" w:rsidR="008F7AE3" w:rsidRPr="005D2DBC" w:rsidRDefault="008F7AE3" w:rsidP="00FC6DFF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 25</w:t>
            </w:r>
            <w:r w:rsidR="00DF229E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8F7AE3" w:rsidRPr="005D2DBC" w14:paraId="283CB0AF" w14:textId="77777777">
        <w:tc>
          <w:tcPr>
            <w:tcW w:w="2409" w:type="dxa"/>
            <w:vAlign w:val="bottom"/>
          </w:tcPr>
          <w:p w14:paraId="4F3771C8" w14:textId="77777777" w:rsidR="008F7AE3" w:rsidRPr="005D2DBC" w:rsidRDefault="008F7AE3" w:rsidP="003A7957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ยังไม่ครบกำหนดชำระ</w:t>
            </w:r>
          </w:p>
        </w:tc>
        <w:tc>
          <w:tcPr>
            <w:tcW w:w="284" w:type="dxa"/>
          </w:tcPr>
          <w:p w14:paraId="1D14E5A4" w14:textId="77777777" w:rsidR="008F7AE3" w:rsidRPr="005D2DBC" w:rsidRDefault="008F7AE3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45BA9234" w14:textId="4E11FE0B" w:rsidR="008F7AE3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37,232,178.43</w:t>
            </w:r>
          </w:p>
        </w:tc>
        <w:tc>
          <w:tcPr>
            <w:tcW w:w="239" w:type="dxa"/>
            <w:vAlign w:val="bottom"/>
          </w:tcPr>
          <w:p w14:paraId="2187B5A0" w14:textId="77777777" w:rsidR="008F7AE3" w:rsidRPr="005D2DBC" w:rsidRDefault="008F7AE3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6E4F81B4" w14:textId="0C6BFE08" w:rsidR="008F7AE3" w:rsidRPr="005D2DBC" w:rsidRDefault="0083719A" w:rsidP="008F7AE3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B2FDAA3" w14:textId="77777777" w:rsidR="008F7AE3" w:rsidRPr="005D2DBC" w:rsidRDefault="008F7AE3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5E38FFB" w14:textId="30907753" w:rsidR="008F7AE3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17,120,000.00</w:t>
            </w:r>
          </w:p>
        </w:tc>
        <w:tc>
          <w:tcPr>
            <w:tcW w:w="240" w:type="dxa"/>
            <w:vAlign w:val="bottom"/>
          </w:tcPr>
          <w:p w14:paraId="36177843" w14:textId="77777777" w:rsidR="008F7AE3" w:rsidRPr="005D2DBC" w:rsidRDefault="008F7AE3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D6D615B" w14:textId="2D5A9723" w:rsidR="008F7AE3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8F7AE3" w:rsidRPr="005D2DBC" w14:paraId="4100F2D9" w14:textId="77777777" w:rsidTr="00173721">
        <w:trPr>
          <w:trHeight w:val="313"/>
        </w:trPr>
        <w:tc>
          <w:tcPr>
            <w:tcW w:w="2409" w:type="dxa"/>
            <w:vAlign w:val="bottom"/>
          </w:tcPr>
          <w:p w14:paraId="3B52EE22" w14:textId="77777777" w:rsidR="008F7AE3" w:rsidRPr="005D2DBC" w:rsidRDefault="008F7AE3" w:rsidP="003A7957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284" w:type="dxa"/>
          </w:tcPr>
          <w:p w14:paraId="77866FE8" w14:textId="77777777" w:rsidR="008F7AE3" w:rsidRPr="005D2DBC" w:rsidRDefault="008F7AE3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7B800426" w14:textId="77777777" w:rsidR="008F7AE3" w:rsidRPr="005D2DBC" w:rsidRDefault="008F7AE3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vAlign w:val="bottom"/>
          </w:tcPr>
          <w:p w14:paraId="792C2328" w14:textId="77777777" w:rsidR="008F7AE3" w:rsidRPr="005D2DBC" w:rsidRDefault="008F7AE3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2D4DB164" w14:textId="77777777" w:rsidR="008F7AE3" w:rsidRPr="005D2DBC" w:rsidRDefault="008F7AE3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189B068C" w14:textId="77777777" w:rsidR="008F7AE3" w:rsidRPr="005D2DBC" w:rsidRDefault="008F7AE3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E56EBB3" w14:textId="77777777" w:rsidR="008F7AE3" w:rsidRPr="005D2DBC" w:rsidRDefault="008F7AE3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379CE667" w14:textId="77777777" w:rsidR="008F7AE3" w:rsidRPr="005D2DBC" w:rsidRDefault="008F7AE3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93FD5FC" w14:textId="77777777" w:rsidR="008F7AE3" w:rsidRPr="005D2DBC" w:rsidRDefault="008F7AE3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F7AE3" w:rsidRPr="005D2DBC" w14:paraId="28918FF5" w14:textId="77777777">
        <w:tc>
          <w:tcPr>
            <w:tcW w:w="2409" w:type="dxa"/>
            <w:vAlign w:val="bottom"/>
          </w:tcPr>
          <w:p w14:paraId="5C71418D" w14:textId="77777777" w:rsidR="008F7AE3" w:rsidRPr="005D2DBC" w:rsidRDefault="008F7AE3" w:rsidP="003A7957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ระหว่าง 30 วัน</w:t>
            </w:r>
          </w:p>
        </w:tc>
        <w:tc>
          <w:tcPr>
            <w:tcW w:w="284" w:type="dxa"/>
          </w:tcPr>
          <w:p w14:paraId="7FECAC70" w14:textId="77777777" w:rsidR="008F7AE3" w:rsidRPr="005D2DBC" w:rsidRDefault="008F7AE3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35A04C4F" w14:textId="726F45E0" w:rsidR="008F7AE3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160,500.00</w:t>
            </w:r>
          </w:p>
        </w:tc>
        <w:tc>
          <w:tcPr>
            <w:tcW w:w="239" w:type="dxa"/>
            <w:vAlign w:val="bottom"/>
          </w:tcPr>
          <w:p w14:paraId="619C43D8" w14:textId="77777777" w:rsidR="008F7AE3" w:rsidRPr="005D2DBC" w:rsidRDefault="008F7AE3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42E3AACE" w14:textId="60B93ADE" w:rsidR="008F7AE3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321,000.00</w:t>
            </w:r>
          </w:p>
        </w:tc>
        <w:tc>
          <w:tcPr>
            <w:tcW w:w="240" w:type="dxa"/>
            <w:vAlign w:val="bottom"/>
          </w:tcPr>
          <w:p w14:paraId="331C8BE9" w14:textId="77777777" w:rsidR="008F7AE3" w:rsidRPr="005D2DBC" w:rsidRDefault="008F7AE3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93032C6" w14:textId="313E8179" w:rsidR="008F7AE3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918BA8E" w14:textId="77777777" w:rsidR="008F7AE3" w:rsidRPr="005D2DBC" w:rsidRDefault="008F7AE3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4B9D79E" w14:textId="0764E792" w:rsidR="008F7AE3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D7091" w:rsidRPr="005D2DBC" w14:paraId="1AB59449" w14:textId="77777777">
        <w:tc>
          <w:tcPr>
            <w:tcW w:w="2409" w:type="dxa"/>
            <w:vAlign w:val="bottom"/>
          </w:tcPr>
          <w:p w14:paraId="734C6F62" w14:textId="77777777" w:rsidR="00AD7091" w:rsidRPr="005D2DBC" w:rsidRDefault="00AD7091" w:rsidP="003A7957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ระหว่าง  31 ถึง 60 วัน</w:t>
            </w:r>
          </w:p>
        </w:tc>
        <w:tc>
          <w:tcPr>
            <w:tcW w:w="284" w:type="dxa"/>
          </w:tcPr>
          <w:p w14:paraId="565A0A72" w14:textId="77777777" w:rsidR="00AD7091" w:rsidRPr="005D2DBC" w:rsidRDefault="00AD7091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574F9D64" w14:textId="31D8A700" w:rsidR="00AD7091" w:rsidRPr="005D2DBC" w:rsidRDefault="00F63F3F" w:rsidP="00461AF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2455E756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0E989833" w14:textId="0D6AE942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0F139AB9" w14:textId="77777777" w:rsidR="00AD7091" w:rsidRPr="005D2DBC" w:rsidRDefault="00AD7091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E23558A" w14:textId="4860ABB9" w:rsidR="00AD7091" w:rsidRPr="005D2DBC" w:rsidRDefault="00224032" w:rsidP="00DF5A1D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2C958106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E83A09D" w14:textId="451474F3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D7091" w:rsidRPr="005D2DBC" w14:paraId="30146C41" w14:textId="77777777">
        <w:tc>
          <w:tcPr>
            <w:tcW w:w="2409" w:type="dxa"/>
            <w:vAlign w:val="bottom"/>
          </w:tcPr>
          <w:p w14:paraId="430661B4" w14:textId="77777777" w:rsidR="00AD7091" w:rsidRPr="005D2DBC" w:rsidRDefault="00AD7091" w:rsidP="003A7957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ระหว่าง  61 ถึง 90 วัน</w:t>
            </w:r>
          </w:p>
        </w:tc>
        <w:tc>
          <w:tcPr>
            <w:tcW w:w="284" w:type="dxa"/>
          </w:tcPr>
          <w:p w14:paraId="66DEFE2B" w14:textId="77777777" w:rsidR="00AD7091" w:rsidRPr="005D2DBC" w:rsidRDefault="00AD7091" w:rsidP="00692110">
            <w:pPr>
              <w:spacing w:line="340" w:lineRule="exact"/>
              <w:ind w:right="-108" w:firstLine="2"/>
              <w:jc w:val="center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13C9B847" w14:textId="5F8B71F5" w:rsidR="00AD7091" w:rsidRPr="005D2DBC" w:rsidRDefault="00F63F3F" w:rsidP="00461AF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3CAF2A8C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270023E3" w14:textId="5983443E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B6D8BF0" w14:textId="77777777" w:rsidR="00AD7091" w:rsidRPr="005D2DBC" w:rsidRDefault="00AD7091" w:rsidP="009D56AF">
            <w:pPr>
              <w:spacing w:line="340" w:lineRule="exact"/>
              <w:ind w:right="-108" w:firstLine="2"/>
              <w:jc w:val="right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49E532C" w14:textId="174CFB91" w:rsidR="00AD7091" w:rsidRPr="005D2DBC" w:rsidRDefault="00224032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08E9A8C9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6FCECC8" w14:textId="3CD76EDC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D7091" w:rsidRPr="005D2DBC" w14:paraId="02126633" w14:textId="77777777">
        <w:tc>
          <w:tcPr>
            <w:tcW w:w="2409" w:type="dxa"/>
            <w:vAlign w:val="bottom"/>
          </w:tcPr>
          <w:p w14:paraId="1A89CAEA" w14:textId="77777777" w:rsidR="00AD7091" w:rsidRPr="005D2DBC" w:rsidRDefault="00AD7091" w:rsidP="003A7957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ระหว่าง  91 ถึง 180 วัน</w:t>
            </w:r>
          </w:p>
        </w:tc>
        <w:tc>
          <w:tcPr>
            <w:tcW w:w="284" w:type="dxa"/>
          </w:tcPr>
          <w:p w14:paraId="333A298F" w14:textId="77777777" w:rsidR="00AD7091" w:rsidRPr="005D2DBC" w:rsidRDefault="00AD7091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59590F6A" w14:textId="039F9E5F" w:rsidR="00AD7091" w:rsidRPr="005D2DBC" w:rsidRDefault="00F63F3F" w:rsidP="00461AF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48B145C0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3CDB456" w14:textId="1BDDF25D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158C1C10" w14:textId="77777777" w:rsidR="00AD7091" w:rsidRPr="005D2DBC" w:rsidRDefault="00AD7091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B1D5CF7" w14:textId="7F5BB32D" w:rsidR="00AD7091" w:rsidRPr="005D2DBC" w:rsidRDefault="00224032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08450AF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F184B6D" w14:textId="2FC4CCEF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D7091" w:rsidRPr="005D2DBC" w14:paraId="0D302F11" w14:textId="77777777">
        <w:tc>
          <w:tcPr>
            <w:tcW w:w="2409" w:type="dxa"/>
            <w:vAlign w:val="bottom"/>
          </w:tcPr>
          <w:p w14:paraId="16E75E97" w14:textId="77777777" w:rsidR="00AD7091" w:rsidRPr="005D2DBC" w:rsidRDefault="00AD7091" w:rsidP="003A7957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ระหว่าง 181 ถึง 365 วัน</w:t>
            </w:r>
          </w:p>
        </w:tc>
        <w:tc>
          <w:tcPr>
            <w:tcW w:w="284" w:type="dxa"/>
          </w:tcPr>
          <w:p w14:paraId="452472D7" w14:textId="77777777" w:rsidR="00AD7091" w:rsidRPr="005D2DBC" w:rsidRDefault="00AD7091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vAlign w:val="bottom"/>
          </w:tcPr>
          <w:p w14:paraId="2256847D" w14:textId="1D8B583D" w:rsidR="00AD7091" w:rsidRPr="005D2DBC" w:rsidRDefault="00F63F3F" w:rsidP="00461AF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C2575D7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7426AF6A" w14:textId="2CA7AC95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0B246E85" w14:textId="77777777" w:rsidR="00AD7091" w:rsidRPr="005D2DBC" w:rsidRDefault="00AD7091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FB0A548" w14:textId="7BF5CCD1" w:rsidR="00AD7091" w:rsidRPr="005D2DBC" w:rsidRDefault="00224032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06C18125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8840E94" w14:textId="2BF6AC97" w:rsidR="00AD7091" w:rsidRPr="005D2DBC" w:rsidRDefault="0083719A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D7091" w:rsidRPr="005D2DBC" w14:paraId="6E83FCBB" w14:textId="77777777">
        <w:tc>
          <w:tcPr>
            <w:tcW w:w="2409" w:type="dxa"/>
            <w:vAlign w:val="bottom"/>
          </w:tcPr>
          <w:p w14:paraId="0C8A56DA" w14:textId="77777777" w:rsidR="00AD7091" w:rsidRPr="005D2DBC" w:rsidRDefault="00AD7091" w:rsidP="003A7957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มากกว่า 365 วัน</w:t>
            </w:r>
          </w:p>
        </w:tc>
        <w:tc>
          <w:tcPr>
            <w:tcW w:w="284" w:type="dxa"/>
          </w:tcPr>
          <w:p w14:paraId="32329B19" w14:textId="77777777" w:rsidR="00AD7091" w:rsidRPr="005D2DBC" w:rsidRDefault="00AD7091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5A74E6DF" w14:textId="05C4D8B5" w:rsidR="00AD7091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51C9DC37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81216B4" w14:textId="4DA5D0C7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8FDC05E" w14:textId="77777777" w:rsidR="00AD7091" w:rsidRPr="005D2DBC" w:rsidRDefault="00AD7091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D334" w14:textId="1B986DB7" w:rsidR="00AD7091" w:rsidRPr="005D2DBC" w:rsidRDefault="008A0E28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EB851E1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29CC00" w14:textId="22A3B991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7091" w:rsidRPr="005D2DBC" w14:paraId="31FDF767" w14:textId="77777777">
        <w:tc>
          <w:tcPr>
            <w:tcW w:w="2409" w:type="dxa"/>
            <w:vAlign w:val="bottom"/>
          </w:tcPr>
          <w:p w14:paraId="58837EE1" w14:textId="77777777" w:rsidR="00AD7091" w:rsidRPr="005D2DBC" w:rsidRDefault="00AD7091" w:rsidP="003A7957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284" w:type="dxa"/>
          </w:tcPr>
          <w:p w14:paraId="47A75BC6" w14:textId="77777777" w:rsidR="00AD7091" w:rsidRPr="005D2DBC" w:rsidRDefault="00AD7091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A789331" w14:textId="693A74C4" w:rsidR="00AD7091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37,392,678.43</w:t>
            </w:r>
          </w:p>
        </w:tc>
        <w:tc>
          <w:tcPr>
            <w:tcW w:w="239" w:type="dxa"/>
            <w:vAlign w:val="bottom"/>
          </w:tcPr>
          <w:p w14:paraId="7EB3BDF3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08B1CEC" w14:textId="0CAD6DEA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321,000.00</w:t>
            </w:r>
          </w:p>
        </w:tc>
        <w:tc>
          <w:tcPr>
            <w:tcW w:w="240" w:type="dxa"/>
            <w:vAlign w:val="bottom"/>
          </w:tcPr>
          <w:p w14:paraId="03E15724" w14:textId="77777777" w:rsidR="00AD7091" w:rsidRPr="005D2DBC" w:rsidRDefault="00AD7091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8A58A" w14:textId="5200E869" w:rsidR="00AD7091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17,120,000.00</w:t>
            </w:r>
          </w:p>
        </w:tc>
        <w:tc>
          <w:tcPr>
            <w:tcW w:w="240" w:type="dxa"/>
            <w:vAlign w:val="bottom"/>
          </w:tcPr>
          <w:p w14:paraId="70539870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C03E3" w14:textId="7E12BD13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7091" w:rsidRPr="005D2DBC" w14:paraId="4DD10613" w14:textId="77777777">
        <w:tc>
          <w:tcPr>
            <w:tcW w:w="2409" w:type="dxa"/>
            <w:vAlign w:val="bottom"/>
          </w:tcPr>
          <w:p w14:paraId="7708FF62" w14:textId="77777777" w:rsidR="00AD7091" w:rsidRPr="005D2DBC" w:rsidRDefault="00AD7091" w:rsidP="003A7957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: ค่าเผื่อหนี้สงสัยจะสูญ</w:t>
            </w:r>
          </w:p>
        </w:tc>
        <w:tc>
          <w:tcPr>
            <w:tcW w:w="284" w:type="dxa"/>
          </w:tcPr>
          <w:p w14:paraId="2F3A520E" w14:textId="77777777" w:rsidR="00AD7091" w:rsidRPr="005D2DBC" w:rsidRDefault="00AD7091" w:rsidP="00692110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B6ABBE0" w14:textId="029E6D15" w:rsidR="00AD7091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78B66394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817117E" w14:textId="745E6054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806B176" w14:textId="77777777" w:rsidR="00AD7091" w:rsidRPr="005D2DBC" w:rsidRDefault="00AD7091" w:rsidP="009D56AF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2FFE4" w14:textId="07E0DFDC" w:rsidR="00AD7091" w:rsidRPr="005D2DBC" w:rsidRDefault="00F63F3F" w:rsidP="009D56AF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40AFA9C4" w14:textId="77777777" w:rsidR="00AD7091" w:rsidRPr="005D2DBC" w:rsidRDefault="00AD7091" w:rsidP="009D56AF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0992C" w14:textId="2FEC7418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7091" w:rsidRPr="005D2DBC" w14:paraId="67ACD11A" w14:textId="77777777" w:rsidTr="004E5B11">
        <w:trPr>
          <w:trHeight w:val="447"/>
        </w:trPr>
        <w:tc>
          <w:tcPr>
            <w:tcW w:w="2409" w:type="dxa"/>
            <w:vAlign w:val="bottom"/>
          </w:tcPr>
          <w:p w14:paraId="66E2DF9E" w14:textId="77777777" w:rsidR="00AD7091" w:rsidRPr="005D2DBC" w:rsidRDefault="00AD7091" w:rsidP="003A7957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ลูกหนี้การค้า-กิจการอื่น สุทธิ</w:t>
            </w:r>
          </w:p>
        </w:tc>
        <w:tc>
          <w:tcPr>
            <w:tcW w:w="284" w:type="dxa"/>
          </w:tcPr>
          <w:p w14:paraId="28A98CA3" w14:textId="77777777" w:rsidR="00AD7091" w:rsidRPr="005D2DBC" w:rsidRDefault="00AD7091" w:rsidP="00692110">
            <w:pPr>
              <w:tabs>
                <w:tab w:val="decimal" w:pos="1242"/>
              </w:tabs>
              <w:spacing w:line="340" w:lineRule="exact"/>
              <w:ind w:right="297" w:firstLine="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513B2" w14:textId="5FE76728" w:rsidR="00AD7091" w:rsidRPr="005D2DBC" w:rsidRDefault="00F63F3F" w:rsidP="009D56AF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37,392,678.43</w:t>
            </w:r>
          </w:p>
        </w:tc>
        <w:tc>
          <w:tcPr>
            <w:tcW w:w="239" w:type="dxa"/>
            <w:vAlign w:val="bottom"/>
          </w:tcPr>
          <w:p w14:paraId="0B515C46" w14:textId="77777777" w:rsidR="00AD7091" w:rsidRPr="005D2DBC" w:rsidRDefault="00AD7091" w:rsidP="009D56AF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D9D48" w14:textId="21538CEE" w:rsidR="00AD7091" w:rsidRPr="005D2DBC" w:rsidRDefault="00636612" w:rsidP="008F7AE3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321,000.00</w:t>
            </w:r>
          </w:p>
        </w:tc>
        <w:tc>
          <w:tcPr>
            <w:tcW w:w="240" w:type="dxa"/>
            <w:vAlign w:val="bottom"/>
          </w:tcPr>
          <w:p w14:paraId="7B97A14E" w14:textId="77777777" w:rsidR="00AD7091" w:rsidRPr="005D2DBC" w:rsidRDefault="00AD7091" w:rsidP="009D56AF">
            <w:pPr>
              <w:tabs>
                <w:tab w:val="decimal" w:pos="1242"/>
              </w:tabs>
              <w:spacing w:line="340" w:lineRule="exact"/>
              <w:ind w:right="297"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4187D" w14:textId="1DC4BE94" w:rsidR="00AD7091" w:rsidRPr="005D2DBC" w:rsidRDefault="00F63F3F" w:rsidP="009D56AF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17,120,000.00</w:t>
            </w:r>
          </w:p>
        </w:tc>
        <w:tc>
          <w:tcPr>
            <w:tcW w:w="240" w:type="dxa"/>
            <w:vAlign w:val="bottom"/>
          </w:tcPr>
          <w:p w14:paraId="34FC1D4C" w14:textId="77777777" w:rsidR="00AD7091" w:rsidRPr="005D2DBC" w:rsidRDefault="00AD7091" w:rsidP="009D56AF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CB4B1" w14:textId="1D2E8FAB" w:rsidR="00AD7091" w:rsidRPr="005D2DBC" w:rsidRDefault="00636612" w:rsidP="008F7AE3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4A6A6C2F" w14:textId="54BC170E" w:rsidR="00884A23" w:rsidRPr="005D2DBC" w:rsidRDefault="00884A23" w:rsidP="00884A23">
      <w:pPr>
        <w:spacing w:after="120"/>
        <w:ind w:left="425" w:right="-107"/>
        <w:outlineLvl w:val="0"/>
        <w:rPr>
          <w:rFonts w:ascii="Angsana New" w:hAnsi="Angsana New"/>
          <w:sz w:val="8"/>
          <w:szCs w:val="8"/>
        </w:rPr>
      </w:pPr>
    </w:p>
    <w:p w14:paraId="4ECD4C5A" w14:textId="34F6F17D" w:rsidR="00F63F3F" w:rsidRPr="005D2DBC" w:rsidRDefault="00F63F3F" w:rsidP="00884A23">
      <w:pPr>
        <w:spacing w:after="120"/>
        <w:ind w:left="425" w:right="-107"/>
        <w:outlineLvl w:val="0"/>
        <w:rPr>
          <w:rFonts w:ascii="Angsana New" w:hAnsi="Angsana New"/>
          <w:sz w:val="8"/>
          <w:szCs w:val="8"/>
        </w:rPr>
      </w:pPr>
    </w:p>
    <w:p w14:paraId="009B0542" w14:textId="77777777" w:rsidR="00F63F3F" w:rsidRPr="005D2DBC" w:rsidRDefault="00F63F3F" w:rsidP="00884A23">
      <w:pPr>
        <w:spacing w:after="120"/>
        <w:ind w:left="425" w:right="-107"/>
        <w:outlineLvl w:val="0"/>
        <w:rPr>
          <w:rFonts w:ascii="Angsana New" w:hAnsi="Angsana New"/>
          <w:sz w:val="8"/>
          <w:szCs w:val="8"/>
        </w:rPr>
      </w:pPr>
    </w:p>
    <w:p w14:paraId="254567C3" w14:textId="1E4A4985" w:rsidR="004928D5" w:rsidRPr="005D2DBC" w:rsidRDefault="00F448DC" w:rsidP="0040706C">
      <w:pPr>
        <w:pStyle w:val="ListParagraph"/>
        <w:numPr>
          <w:ilvl w:val="0"/>
          <w:numId w:val="4"/>
        </w:numPr>
        <w:ind w:left="426"/>
      </w:pPr>
      <w:r w:rsidRPr="005D2DB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ลูกหนี้หมุนเวียนอื่น</w:t>
      </w:r>
      <w:r w:rsidR="00516F3D"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16F3D" w:rsidRPr="005D2DBC">
        <w:rPr>
          <w:rFonts w:ascii="Angsana New" w:hAnsi="Angsana New"/>
          <w:b/>
          <w:bCs/>
          <w:sz w:val="28"/>
          <w:szCs w:val="28"/>
          <w:cs/>
        </w:rPr>
        <w:t>–</w:t>
      </w:r>
      <w:r w:rsidR="00516F3D"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516F3D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ประกอบด้วย </w:t>
      </w:r>
      <w:r w:rsidR="00516F3D" w:rsidRPr="005D2DBC">
        <w:rPr>
          <w:rFonts w:ascii="Angsana New" w:hAnsi="Angsana New"/>
          <w:sz w:val="28"/>
          <w:szCs w:val="28"/>
          <w:cs/>
        </w:rPr>
        <w:t>:</w:t>
      </w:r>
    </w:p>
    <w:tbl>
      <w:tblPr>
        <w:tblW w:w="9357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418"/>
        <w:gridCol w:w="112"/>
        <w:gridCol w:w="1448"/>
        <w:gridCol w:w="120"/>
        <w:gridCol w:w="1440"/>
        <w:gridCol w:w="112"/>
        <w:gridCol w:w="1447"/>
      </w:tblGrid>
      <w:tr w:rsidR="004928D5" w:rsidRPr="005D2DBC" w14:paraId="6F6D8008" w14:textId="77777777" w:rsidTr="00671B49">
        <w:trPr>
          <w:trHeight w:hRule="exact" w:val="248"/>
        </w:trPr>
        <w:tc>
          <w:tcPr>
            <w:tcW w:w="3118" w:type="dxa"/>
          </w:tcPr>
          <w:p w14:paraId="72AA5A4F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578AEE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</w:tcPr>
          <w:p w14:paraId="15797440" w14:textId="77777777" w:rsidR="004928D5" w:rsidRPr="005D2DBC" w:rsidRDefault="004928D5" w:rsidP="00173721">
            <w:pPr>
              <w:ind w:right="145"/>
              <w:jc w:val="center"/>
              <w:rPr>
                <w:rStyle w:val="Strong"/>
                <w:b w:val="0"/>
                <w:bCs w:val="0"/>
                <w:sz w:val="26"/>
                <w:szCs w:val="26"/>
                <w:cs/>
              </w:rPr>
            </w:pPr>
            <w:r w:rsidRPr="005D2DBC">
              <w:rPr>
                <w:rStyle w:val="Strong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</w:tr>
      <w:tr w:rsidR="004928D5" w:rsidRPr="005D2DBC" w14:paraId="4C791354" w14:textId="77777777" w:rsidTr="00840867">
        <w:trPr>
          <w:trHeight w:hRule="exact" w:val="340"/>
        </w:trPr>
        <w:tc>
          <w:tcPr>
            <w:tcW w:w="3118" w:type="dxa"/>
          </w:tcPr>
          <w:p w14:paraId="56D5A95E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CF5BBB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76FEF3F1" w14:textId="77777777" w:rsidR="004928D5" w:rsidRPr="005D2DBC" w:rsidRDefault="004928D5" w:rsidP="00692110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2DE14AAE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9" w:type="dxa"/>
            <w:gridSpan w:val="3"/>
            <w:tcBorders>
              <w:bottom w:val="single" w:sz="4" w:space="0" w:color="auto"/>
            </w:tcBorders>
          </w:tcPr>
          <w:p w14:paraId="36FABEDE" w14:textId="77777777" w:rsidR="004928D5" w:rsidRPr="005D2DBC" w:rsidRDefault="004928D5" w:rsidP="006921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AA44A7" w:rsidRPr="005D2DBC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</w:tr>
      <w:tr w:rsidR="008C6D68" w:rsidRPr="005D2DBC" w14:paraId="3D0BD083" w14:textId="77777777" w:rsidTr="00840867">
        <w:trPr>
          <w:trHeight w:hRule="exact" w:val="340"/>
        </w:trPr>
        <w:tc>
          <w:tcPr>
            <w:tcW w:w="3118" w:type="dxa"/>
          </w:tcPr>
          <w:p w14:paraId="5BE75EB2" w14:textId="77777777" w:rsidR="008C6D68" w:rsidRPr="005D2DBC" w:rsidRDefault="008C6D68" w:rsidP="0069211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28C30E" w14:textId="77777777" w:rsidR="008C6D68" w:rsidRPr="005D2DBC" w:rsidRDefault="008C6D68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CFDB9B" w14:textId="7E3378A6" w:rsidR="008C6D68" w:rsidRPr="005D2DBC" w:rsidRDefault="008C6D68" w:rsidP="008C6D6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31 มีนาคม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2" w:type="dxa"/>
          </w:tcPr>
          <w:p w14:paraId="6528BC3F" w14:textId="77777777" w:rsidR="008C6D68" w:rsidRPr="005D2DBC" w:rsidRDefault="008C6D68" w:rsidP="002C00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6CAAF4D" w14:textId="351585B2" w:rsidR="008C6D68" w:rsidRPr="005D2DBC" w:rsidRDefault="008C6D68" w:rsidP="008C6D68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0" w:type="dxa"/>
          </w:tcPr>
          <w:p w14:paraId="08B404D4" w14:textId="77777777" w:rsidR="008C6D68" w:rsidRPr="005D2DBC" w:rsidRDefault="008C6D68" w:rsidP="002C00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29E30C" w14:textId="0A715D91" w:rsidR="008C6D68" w:rsidRPr="005D2DBC" w:rsidRDefault="00636612" w:rsidP="00CD0F49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8C6D68" w:rsidRPr="005D2DBC">
              <w:rPr>
                <w:rFonts w:ascii="Angsana New" w:hAnsi="Angsana New"/>
                <w:sz w:val="26"/>
                <w:szCs w:val="26"/>
                <w:cs/>
              </w:rPr>
              <w:t>1 มีนาคม 25</w:t>
            </w:r>
            <w:r w:rsidR="008C6D68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2" w:type="dxa"/>
          </w:tcPr>
          <w:p w14:paraId="4AF83FBD" w14:textId="77777777" w:rsidR="008C6D68" w:rsidRPr="005D2DBC" w:rsidRDefault="008C6D68" w:rsidP="00CD0F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0B22395" w14:textId="59CD4DC3" w:rsidR="008C6D68" w:rsidRPr="005D2DBC" w:rsidRDefault="008C6D68" w:rsidP="00CD0F49">
            <w:pPr>
              <w:spacing w:line="340" w:lineRule="exact"/>
              <w:ind w:right="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8C6D68" w:rsidRPr="005D2DBC" w14:paraId="3D923019" w14:textId="77777777" w:rsidTr="00105B02">
        <w:trPr>
          <w:trHeight w:hRule="exact" w:val="404"/>
        </w:trPr>
        <w:tc>
          <w:tcPr>
            <w:tcW w:w="3118" w:type="dxa"/>
            <w:vAlign w:val="bottom"/>
          </w:tcPr>
          <w:p w14:paraId="094B1313" w14:textId="5E639B37" w:rsidR="008C6D68" w:rsidRPr="005D2DBC" w:rsidRDefault="008C6D68" w:rsidP="005E28CE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2" w:type="dxa"/>
          </w:tcPr>
          <w:p w14:paraId="20277F72" w14:textId="77777777" w:rsidR="008C6D68" w:rsidRPr="005D2DBC" w:rsidRDefault="008C6D68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50ED17" w14:textId="73284EBB" w:rsidR="008C6D68" w:rsidRPr="005D2DBC" w:rsidRDefault="004340A3" w:rsidP="00224032">
            <w:pPr>
              <w:ind w:right="12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46,759,090.97</w:t>
            </w:r>
          </w:p>
        </w:tc>
        <w:tc>
          <w:tcPr>
            <w:tcW w:w="112" w:type="dxa"/>
            <w:vAlign w:val="bottom"/>
          </w:tcPr>
          <w:p w14:paraId="09A4596F" w14:textId="77777777" w:rsidR="008C6D68" w:rsidRPr="005D2DBC" w:rsidRDefault="008C6D68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center"/>
          </w:tcPr>
          <w:p w14:paraId="0107B525" w14:textId="25A76500" w:rsidR="008C6D68" w:rsidRPr="005D2DBC" w:rsidRDefault="00636612" w:rsidP="00105B02">
            <w:pPr>
              <w:ind w:right="12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3,360.10</w:t>
            </w:r>
          </w:p>
        </w:tc>
        <w:tc>
          <w:tcPr>
            <w:tcW w:w="120" w:type="dxa"/>
            <w:vAlign w:val="center"/>
          </w:tcPr>
          <w:p w14:paraId="1FBCFA4D" w14:textId="77777777" w:rsidR="008C6D68" w:rsidRPr="005D2DBC" w:rsidRDefault="008C6D68" w:rsidP="00105B02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FDB15BF" w14:textId="76F03EAA" w:rsidR="008C6D68" w:rsidRPr="005D2DBC" w:rsidRDefault="004340A3" w:rsidP="00224032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vAlign w:val="center"/>
          </w:tcPr>
          <w:p w14:paraId="02DE0117" w14:textId="77777777" w:rsidR="008C6D68" w:rsidRPr="005D2DBC" w:rsidRDefault="008C6D68" w:rsidP="00105B02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center"/>
          </w:tcPr>
          <w:p w14:paraId="19DC9022" w14:textId="0A11939B" w:rsidR="008C6D68" w:rsidRPr="005D2DBC" w:rsidRDefault="00636612" w:rsidP="00105B02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2,977.20</w:t>
            </w:r>
          </w:p>
        </w:tc>
      </w:tr>
      <w:tr w:rsidR="00E42A97" w:rsidRPr="005D2DBC" w14:paraId="3B190028" w14:textId="77777777" w:rsidTr="00105B02">
        <w:trPr>
          <w:trHeight w:hRule="exact" w:val="404"/>
        </w:trPr>
        <w:tc>
          <w:tcPr>
            <w:tcW w:w="3118" w:type="dxa"/>
            <w:vAlign w:val="bottom"/>
          </w:tcPr>
          <w:p w14:paraId="2C4C09B6" w14:textId="77777777" w:rsidR="00E42A97" w:rsidRPr="005D2DBC" w:rsidRDefault="00E42A97" w:rsidP="005E28CE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42" w:type="dxa"/>
          </w:tcPr>
          <w:p w14:paraId="7C1D4602" w14:textId="77777777" w:rsidR="00E42A97" w:rsidRPr="005D2DBC" w:rsidRDefault="00E42A97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13B217" w14:textId="6E9D4E5A" w:rsidR="00E42A97" w:rsidRPr="005D2DBC" w:rsidRDefault="004340A3" w:rsidP="00224032">
            <w:pPr>
              <w:ind w:right="12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10,876,379.05</w:t>
            </w:r>
          </w:p>
        </w:tc>
        <w:tc>
          <w:tcPr>
            <w:tcW w:w="112" w:type="dxa"/>
            <w:vAlign w:val="bottom"/>
          </w:tcPr>
          <w:p w14:paraId="30A3DD78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center"/>
          </w:tcPr>
          <w:p w14:paraId="19741884" w14:textId="62BDBB8F" w:rsidR="00E42A97" w:rsidRPr="005D2DBC" w:rsidRDefault="00636612" w:rsidP="00105B02">
            <w:pPr>
              <w:ind w:right="12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5,351,639.34</w:t>
            </w:r>
          </w:p>
        </w:tc>
        <w:tc>
          <w:tcPr>
            <w:tcW w:w="120" w:type="dxa"/>
            <w:vAlign w:val="center"/>
          </w:tcPr>
          <w:p w14:paraId="15DD4437" w14:textId="77777777" w:rsidR="00E42A97" w:rsidRPr="005D2DBC" w:rsidRDefault="00E42A97" w:rsidP="00105B02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8EB7A9" w14:textId="08FF09FC" w:rsidR="00E42A97" w:rsidRPr="005D2DBC" w:rsidRDefault="004340A3" w:rsidP="00224032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10,876,379.05</w:t>
            </w:r>
          </w:p>
        </w:tc>
        <w:tc>
          <w:tcPr>
            <w:tcW w:w="112" w:type="dxa"/>
            <w:vAlign w:val="center"/>
          </w:tcPr>
          <w:p w14:paraId="5228CBC0" w14:textId="77777777" w:rsidR="00E42A97" w:rsidRPr="005D2DBC" w:rsidRDefault="00E42A97" w:rsidP="00105B02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center"/>
          </w:tcPr>
          <w:p w14:paraId="021D5A2C" w14:textId="3B70ED5F" w:rsidR="00E42A97" w:rsidRPr="005D2DBC" w:rsidRDefault="00636612" w:rsidP="00105B02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5,351,639.34</w:t>
            </w:r>
          </w:p>
        </w:tc>
      </w:tr>
      <w:tr w:rsidR="00E42A97" w:rsidRPr="005D2DBC" w14:paraId="75F6E033" w14:textId="77777777" w:rsidTr="00105B02">
        <w:trPr>
          <w:trHeight w:hRule="exact" w:val="286"/>
        </w:trPr>
        <w:tc>
          <w:tcPr>
            <w:tcW w:w="3118" w:type="dxa"/>
            <w:vAlign w:val="bottom"/>
          </w:tcPr>
          <w:p w14:paraId="4927E4E3" w14:textId="5AFC6C45" w:rsidR="00E42A97" w:rsidRPr="005D2DBC" w:rsidRDefault="00E42A97" w:rsidP="005E28CE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2" w:type="dxa"/>
          </w:tcPr>
          <w:p w14:paraId="1A84A797" w14:textId="77777777" w:rsidR="00E42A97" w:rsidRPr="005D2DBC" w:rsidRDefault="00E42A97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1E1E80" w14:textId="5DA560F9" w:rsidR="00E42A97" w:rsidRPr="005D2DBC" w:rsidRDefault="004340A3" w:rsidP="00224032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114,000.00</w:t>
            </w:r>
          </w:p>
        </w:tc>
        <w:tc>
          <w:tcPr>
            <w:tcW w:w="112" w:type="dxa"/>
            <w:vAlign w:val="bottom"/>
          </w:tcPr>
          <w:p w14:paraId="1484FBC1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4CBADA47" w14:textId="1471D984" w:rsidR="00E42A97" w:rsidRPr="005D2DBC" w:rsidRDefault="00636612" w:rsidP="008F7AE3">
            <w:pPr>
              <w:ind w:right="12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4,500.00</w:t>
            </w:r>
          </w:p>
        </w:tc>
        <w:tc>
          <w:tcPr>
            <w:tcW w:w="120" w:type="dxa"/>
            <w:vAlign w:val="bottom"/>
          </w:tcPr>
          <w:p w14:paraId="3754B45A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7C360" w14:textId="407874D2" w:rsidR="00E42A97" w:rsidRPr="005D2DBC" w:rsidRDefault="004340A3" w:rsidP="00224032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114,000.00</w:t>
            </w:r>
          </w:p>
        </w:tc>
        <w:tc>
          <w:tcPr>
            <w:tcW w:w="112" w:type="dxa"/>
            <w:vAlign w:val="bottom"/>
          </w:tcPr>
          <w:p w14:paraId="242F1C2F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14:paraId="3E58F68A" w14:textId="5E38AF77" w:rsidR="00E42A97" w:rsidRPr="005D2DBC" w:rsidRDefault="00636612" w:rsidP="00FD24EA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4,500.00</w:t>
            </w:r>
          </w:p>
        </w:tc>
      </w:tr>
      <w:tr w:rsidR="00E42A97" w:rsidRPr="005D2DBC" w14:paraId="46985591" w14:textId="77777777" w:rsidTr="00105B02">
        <w:trPr>
          <w:trHeight w:hRule="exact" w:val="448"/>
        </w:trPr>
        <w:tc>
          <w:tcPr>
            <w:tcW w:w="3118" w:type="dxa"/>
            <w:vAlign w:val="bottom"/>
          </w:tcPr>
          <w:p w14:paraId="1B03FD17" w14:textId="77777777" w:rsidR="00E42A97" w:rsidRPr="005D2DBC" w:rsidRDefault="00E42A97" w:rsidP="005E28CE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2" w:type="dxa"/>
          </w:tcPr>
          <w:p w14:paraId="031118E0" w14:textId="77777777" w:rsidR="00E42A97" w:rsidRPr="005D2DBC" w:rsidRDefault="00E42A97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F401B9" w14:textId="39291E30" w:rsidR="00E42A97" w:rsidRPr="005D2DBC" w:rsidRDefault="004340A3" w:rsidP="00224032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1,400,265.88</w:t>
            </w:r>
          </w:p>
        </w:tc>
        <w:tc>
          <w:tcPr>
            <w:tcW w:w="112" w:type="dxa"/>
            <w:vAlign w:val="bottom"/>
          </w:tcPr>
          <w:p w14:paraId="48F2E077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2899FFF0" w14:textId="18DE9613" w:rsidR="00E42A97" w:rsidRPr="005D2DBC" w:rsidRDefault="00636612" w:rsidP="008F7AE3">
            <w:pPr>
              <w:ind w:right="124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1,097,518.53</w:t>
            </w:r>
          </w:p>
        </w:tc>
        <w:tc>
          <w:tcPr>
            <w:tcW w:w="120" w:type="dxa"/>
            <w:vAlign w:val="bottom"/>
          </w:tcPr>
          <w:p w14:paraId="36FC5156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91E19" w14:textId="5CC8C667" w:rsidR="00E42A97" w:rsidRPr="005D2DBC" w:rsidRDefault="004340A3" w:rsidP="00224032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1,215,689.66</w:t>
            </w:r>
          </w:p>
        </w:tc>
        <w:tc>
          <w:tcPr>
            <w:tcW w:w="112" w:type="dxa"/>
            <w:vAlign w:val="bottom"/>
          </w:tcPr>
          <w:p w14:paraId="26944DFF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2280E9DC" w14:textId="3E4A5DA0" w:rsidR="00E42A97" w:rsidRPr="005D2DBC" w:rsidRDefault="00636612" w:rsidP="00FD24EA">
            <w:pPr>
              <w:ind w:right="145"/>
              <w:jc w:val="right"/>
              <w:rPr>
                <w:rFonts w:ascii="Angsana New"/>
                <w:sz w:val="26"/>
                <w:szCs w:val="26"/>
              </w:rPr>
            </w:pPr>
            <w:r w:rsidRPr="005D2DBC">
              <w:rPr>
                <w:rFonts w:ascii="Angsana New"/>
                <w:sz w:val="26"/>
                <w:szCs w:val="26"/>
              </w:rPr>
              <w:t>807,359.14</w:t>
            </w:r>
          </w:p>
        </w:tc>
      </w:tr>
      <w:tr w:rsidR="00E42A97" w:rsidRPr="005D2DBC" w14:paraId="1CD41419" w14:textId="77777777" w:rsidTr="00671B49">
        <w:trPr>
          <w:trHeight w:hRule="exact" w:val="393"/>
        </w:trPr>
        <w:tc>
          <w:tcPr>
            <w:tcW w:w="3118" w:type="dxa"/>
            <w:vAlign w:val="bottom"/>
          </w:tcPr>
          <w:p w14:paraId="5D1781CD" w14:textId="5FC3E236" w:rsidR="00E42A97" w:rsidRPr="005D2DBC" w:rsidRDefault="00E42A97" w:rsidP="00F448DC">
            <w:pPr>
              <w:ind w:left="23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="00F448DC" w:rsidRPr="005D2D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– กิจการอื่น</w:t>
            </w:r>
          </w:p>
        </w:tc>
        <w:tc>
          <w:tcPr>
            <w:tcW w:w="142" w:type="dxa"/>
          </w:tcPr>
          <w:p w14:paraId="69DB856A" w14:textId="77777777" w:rsidR="00E42A97" w:rsidRPr="005D2DBC" w:rsidRDefault="00E42A97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A1B96" w14:textId="7775A2B7" w:rsidR="00E42A97" w:rsidRPr="005D2DBC" w:rsidRDefault="004340A3" w:rsidP="00224032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59,149,735.90</w:t>
            </w:r>
          </w:p>
        </w:tc>
        <w:tc>
          <w:tcPr>
            <w:tcW w:w="112" w:type="dxa"/>
            <w:vAlign w:val="bottom"/>
          </w:tcPr>
          <w:p w14:paraId="2421086F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D53FB" w14:textId="7DDF81A2" w:rsidR="00E42A97" w:rsidRPr="005D2DBC" w:rsidRDefault="00636612" w:rsidP="003A7957">
            <w:pPr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6,457,017.97</w:t>
            </w:r>
          </w:p>
        </w:tc>
        <w:tc>
          <w:tcPr>
            <w:tcW w:w="120" w:type="dxa"/>
            <w:vAlign w:val="bottom"/>
          </w:tcPr>
          <w:p w14:paraId="0B9B8CDE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7DB77" w14:textId="2868E143" w:rsidR="00E42A97" w:rsidRPr="005D2DBC" w:rsidRDefault="004340A3" w:rsidP="00224032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12,206,068.71</w:t>
            </w:r>
          </w:p>
        </w:tc>
        <w:tc>
          <w:tcPr>
            <w:tcW w:w="112" w:type="dxa"/>
            <w:vAlign w:val="bottom"/>
          </w:tcPr>
          <w:p w14:paraId="362B54A0" w14:textId="77777777" w:rsidR="00E42A97" w:rsidRPr="005D2DBC" w:rsidRDefault="00E42A97" w:rsidP="00036DC0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A4349" w14:textId="2D802285" w:rsidR="00E42A97" w:rsidRPr="005D2DBC" w:rsidRDefault="00636612" w:rsidP="003A7957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6,166,475.68</w:t>
            </w:r>
          </w:p>
        </w:tc>
      </w:tr>
    </w:tbl>
    <w:p w14:paraId="76DC45BE" w14:textId="77777777" w:rsidR="0095203A" w:rsidRPr="005D2DBC" w:rsidRDefault="0095203A" w:rsidP="0095203A">
      <w:pPr>
        <w:pStyle w:val="ListParagraph"/>
        <w:spacing w:before="240"/>
        <w:ind w:left="540"/>
      </w:pPr>
    </w:p>
    <w:p w14:paraId="0DEEF463" w14:textId="79085009" w:rsidR="004340A3" w:rsidRPr="005D2DBC" w:rsidRDefault="0095203A" w:rsidP="0062298A">
      <w:pPr>
        <w:pStyle w:val="ListParagraph"/>
        <w:numPr>
          <w:ilvl w:val="0"/>
          <w:numId w:val="4"/>
        </w:numPr>
        <w:spacing w:before="240" w:after="120"/>
        <w:ind w:left="425" w:hanging="341"/>
      </w:pPr>
      <w:r w:rsidRPr="005D2DBC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  <w:r w:rsidR="00FE4458">
        <w:rPr>
          <w:rFonts w:ascii="Angsana New" w:hAnsi="Angsana New" w:hint="cs"/>
          <w:b/>
          <w:bCs/>
          <w:sz w:val="28"/>
          <w:szCs w:val="28"/>
          <w:cs/>
        </w:rPr>
        <w:t>สินทรัพย์ดิจิทัล</w:t>
      </w:r>
    </w:p>
    <w:p w14:paraId="68B5EDCA" w14:textId="20C11FDE" w:rsidR="0095203A" w:rsidRPr="00092893" w:rsidRDefault="0095203A" w:rsidP="00DA4DE4">
      <w:pPr>
        <w:spacing w:before="120"/>
        <w:ind w:left="426" w:right="-399"/>
        <w:jc w:val="thaiDistribute"/>
        <w:rPr>
          <w:rFonts w:ascii="Angsana New" w:hAnsi="Angsana New"/>
          <w:sz w:val="28"/>
          <w:szCs w:val="28"/>
        </w:rPr>
      </w:pPr>
      <w:r w:rsidRPr="0009289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520F2" w:rsidRPr="00092893">
        <w:rPr>
          <w:rFonts w:ascii="Angsana New" w:hAnsi="Angsana New"/>
          <w:sz w:val="28"/>
          <w:szCs w:val="28"/>
          <w:cs/>
        </w:rPr>
        <w:t>29</w:t>
      </w:r>
      <w:r w:rsidRPr="00092893">
        <w:rPr>
          <w:rFonts w:ascii="Angsana New" w:hAnsi="Angsana New"/>
          <w:sz w:val="28"/>
          <w:szCs w:val="28"/>
          <w:cs/>
        </w:rPr>
        <w:t xml:space="preserve"> มีนาคม </w:t>
      </w:r>
      <w:r w:rsidR="001520F2" w:rsidRPr="00092893">
        <w:rPr>
          <w:rFonts w:ascii="Angsana New" w:hAnsi="Angsana New"/>
          <w:sz w:val="28"/>
          <w:szCs w:val="28"/>
          <w:cs/>
        </w:rPr>
        <w:t>2564</w:t>
      </w:r>
      <w:r w:rsidRPr="00092893">
        <w:rPr>
          <w:rFonts w:ascii="Angsana New" w:hAnsi="Angsana New"/>
          <w:sz w:val="28"/>
          <w:szCs w:val="28"/>
          <w:cs/>
        </w:rPr>
        <w:t xml:space="preserve"> บริษัทย่อยในต่างประเทศ ได้ซื้อ</w:t>
      </w:r>
      <w:bookmarkStart w:id="4" w:name="_Hlk71548954"/>
      <w:r w:rsidRPr="00092893">
        <w:rPr>
          <w:rFonts w:ascii="Angsana New" w:hAnsi="Angsana New"/>
          <w:sz w:val="28"/>
          <w:szCs w:val="28"/>
          <w:cs/>
        </w:rPr>
        <w:t>สินทรัพย์ดิจิทัล</w:t>
      </w:r>
      <w:r w:rsidR="0062298A" w:rsidRPr="00092893">
        <w:rPr>
          <w:rFonts w:ascii="Angsana New" w:hAnsi="Angsana New"/>
          <w:sz w:val="28"/>
          <w:szCs w:val="28"/>
          <w:cs/>
        </w:rPr>
        <w:t xml:space="preserve"> (บิทคอยน์)</w:t>
      </w:r>
      <w:bookmarkEnd w:id="4"/>
      <w:r w:rsidR="0062298A" w:rsidRPr="00092893">
        <w:rPr>
          <w:rFonts w:ascii="Angsana New" w:hAnsi="Angsana New"/>
          <w:sz w:val="28"/>
          <w:szCs w:val="28"/>
          <w:cs/>
        </w:rPr>
        <w:t xml:space="preserve"> จำนวนประมาณ 122.3158 เหรียญ</w:t>
      </w:r>
      <w:r w:rsidR="00DA4DE4" w:rsidRPr="00092893">
        <w:rPr>
          <w:rFonts w:ascii="Angsana New" w:hAnsi="Angsana New"/>
          <w:sz w:val="28"/>
          <w:szCs w:val="28"/>
          <w:cs/>
        </w:rPr>
        <w:t xml:space="preserve">    </w:t>
      </w:r>
      <w:r w:rsidR="0062298A" w:rsidRPr="00092893">
        <w:rPr>
          <w:rFonts w:ascii="Angsana New" w:hAnsi="Angsana New"/>
          <w:sz w:val="28"/>
          <w:szCs w:val="28"/>
          <w:cs/>
        </w:rPr>
        <w:t xml:space="preserve">บิทคอยน์ </w:t>
      </w:r>
      <w:r w:rsidRPr="00092893">
        <w:rPr>
          <w:rFonts w:ascii="Angsana New" w:hAnsi="Angsana New"/>
          <w:sz w:val="28"/>
          <w:szCs w:val="28"/>
          <w:cs/>
        </w:rPr>
        <w:t>เป็นจำนวนเงิน 205</w:t>
      </w:r>
      <w:r w:rsidR="001520F2" w:rsidRPr="00092893">
        <w:rPr>
          <w:rFonts w:ascii="Angsana New" w:hAnsi="Angsana New"/>
          <w:sz w:val="28"/>
          <w:szCs w:val="28"/>
          <w:cs/>
        </w:rPr>
        <w:t>.7</w:t>
      </w:r>
      <w:r w:rsidRPr="00092893">
        <w:rPr>
          <w:rFonts w:ascii="Angsana New" w:hAnsi="Angsana New"/>
          <w:sz w:val="28"/>
          <w:szCs w:val="28"/>
          <w:cs/>
        </w:rPr>
        <w:t xml:space="preserve">5 </w:t>
      </w:r>
      <w:r w:rsidR="001520F2" w:rsidRPr="00092893">
        <w:rPr>
          <w:rFonts w:ascii="Angsana New" w:hAnsi="Angsana New"/>
          <w:sz w:val="28"/>
          <w:szCs w:val="28"/>
          <w:cs/>
        </w:rPr>
        <w:t>ล้าน</w:t>
      </w:r>
      <w:r w:rsidRPr="00092893">
        <w:rPr>
          <w:rFonts w:ascii="Angsana New" w:hAnsi="Angsana New"/>
          <w:sz w:val="28"/>
          <w:szCs w:val="28"/>
          <w:cs/>
        </w:rPr>
        <w:t xml:space="preserve">บาท </w:t>
      </w:r>
      <w:r w:rsidR="0062298A" w:rsidRPr="00092893">
        <w:rPr>
          <w:rFonts w:ascii="Angsana New" w:hAnsi="Angsana New"/>
          <w:sz w:val="28"/>
          <w:szCs w:val="28"/>
          <w:cs/>
        </w:rPr>
        <w:t>(เทียบเท่า</w:t>
      </w:r>
      <w:r w:rsidRPr="00092893">
        <w:rPr>
          <w:rFonts w:ascii="Angsana New" w:hAnsi="Angsana New"/>
          <w:sz w:val="28"/>
          <w:szCs w:val="28"/>
          <w:cs/>
        </w:rPr>
        <w:t xml:space="preserve"> </w:t>
      </w:r>
      <w:r w:rsidR="001520F2" w:rsidRPr="00092893">
        <w:rPr>
          <w:rFonts w:ascii="Angsana New" w:hAnsi="Angsana New"/>
          <w:sz w:val="28"/>
          <w:szCs w:val="28"/>
          <w:cs/>
        </w:rPr>
        <w:t>6.6</w:t>
      </w:r>
      <w:r w:rsidRPr="00092893">
        <w:rPr>
          <w:rFonts w:ascii="Angsana New" w:hAnsi="Angsana New"/>
          <w:sz w:val="28"/>
          <w:szCs w:val="28"/>
          <w:cs/>
        </w:rPr>
        <w:t xml:space="preserve"> ล้านเหรียญ</w:t>
      </w:r>
      <w:r w:rsidR="001520F2" w:rsidRPr="00092893">
        <w:rPr>
          <w:rFonts w:ascii="Angsana New" w:hAnsi="Angsana New"/>
          <w:sz w:val="28"/>
          <w:szCs w:val="28"/>
          <w:cs/>
        </w:rPr>
        <w:t>ดอลลาร์</w:t>
      </w:r>
      <w:r w:rsidRPr="00092893">
        <w:rPr>
          <w:rFonts w:ascii="Angsana New" w:hAnsi="Angsana New"/>
          <w:sz w:val="28"/>
          <w:szCs w:val="28"/>
          <w:cs/>
        </w:rPr>
        <w:t>สหรัฐ</w:t>
      </w:r>
      <w:r w:rsidR="0062298A" w:rsidRPr="00092893">
        <w:rPr>
          <w:rFonts w:ascii="Angsana New" w:hAnsi="Angsana New"/>
          <w:sz w:val="28"/>
          <w:szCs w:val="28"/>
          <w:cs/>
        </w:rPr>
        <w:t>)</w:t>
      </w:r>
      <w:r w:rsidRPr="00092893">
        <w:rPr>
          <w:rFonts w:ascii="Angsana New" w:hAnsi="Angsana New"/>
          <w:sz w:val="28"/>
          <w:szCs w:val="28"/>
          <w:cs/>
        </w:rPr>
        <w:t xml:space="preserve"> </w:t>
      </w:r>
      <w:r w:rsidR="0062298A" w:rsidRPr="00092893">
        <w:rPr>
          <w:rFonts w:ascii="Angsana New" w:hAnsi="Angsana New"/>
          <w:sz w:val="28"/>
          <w:szCs w:val="28"/>
          <w:cs/>
        </w:rPr>
        <w:t>และได้บันทึกบัญชี</w:t>
      </w:r>
      <w:r w:rsidRPr="00092893">
        <w:rPr>
          <w:rFonts w:ascii="Angsana New" w:hAnsi="Angsana New"/>
          <w:sz w:val="28"/>
          <w:szCs w:val="28"/>
          <w:cs/>
        </w:rPr>
        <w:t>เป็นสินค้าคง</w:t>
      </w:r>
      <w:r w:rsidR="0062298A" w:rsidRPr="00092893">
        <w:rPr>
          <w:rFonts w:ascii="Angsana New" w:hAnsi="Angsana New"/>
          <w:sz w:val="28"/>
          <w:szCs w:val="28"/>
          <w:cs/>
        </w:rPr>
        <w:t>เหลือ</w:t>
      </w:r>
      <w:r w:rsidRPr="00092893">
        <w:rPr>
          <w:rFonts w:ascii="Angsana New" w:hAnsi="Angsana New"/>
          <w:sz w:val="28"/>
          <w:szCs w:val="28"/>
          <w:cs/>
        </w:rPr>
        <w:t xml:space="preserve"> </w:t>
      </w:r>
      <w:r w:rsidR="00DA4DE4" w:rsidRPr="00092893">
        <w:rPr>
          <w:rFonts w:ascii="Angsana New" w:hAnsi="Angsana New"/>
          <w:sz w:val="28"/>
          <w:szCs w:val="28"/>
          <w:cs/>
        </w:rPr>
        <w:t xml:space="preserve">   </w:t>
      </w:r>
      <w:r w:rsidRPr="00092893">
        <w:rPr>
          <w:rFonts w:ascii="Angsana New" w:hAnsi="Angsana New"/>
          <w:sz w:val="28"/>
          <w:szCs w:val="28"/>
          <w:cs/>
        </w:rPr>
        <w:t>บริษัทย่อยมีความเป็นเจ้าของและมีอำนาจควบคุม</w:t>
      </w:r>
      <w:r w:rsidR="00C275BE" w:rsidRPr="00092893">
        <w:rPr>
          <w:rFonts w:ascii="Angsana New" w:hAnsi="Angsana New"/>
          <w:sz w:val="28"/>
          <w:szCs w:val="28"/>
          <w:cs/>
        </w:rPr>
        <w:t>สินทรัพย์ดิจิทัล (บิทคอยน์)</w:t>
      </w:r>
      <w:r w:rsidRPr="00092893">
        <w:rPr>
          <w:rFonts w:ascii="Angsana New" w:hAnsi="Angsana New"/>
          <w:sz w:val="28"/>
          <w:szCs w:val="28"/>
        </w:rPr>
        <w:t xml:space="preserve"> </w:t>
      </w:r>
      <w:r w:rsidRPr="00092893">
        <w:rPr>
          <w:rFonts w:ascii="Angsana New" w:hAnsi="Angsana New"/>
          <w:sz w:val="28"/>
          <w:szCs w:val="28"/>
          <w:cs/>
        </w:rPr>
        <w:t xml:space="preserve">ของบริษัทย่อย </w:t>
      </w:r>
      <w:r w:rsidR="00C275BE" w:rsidRPr="00092893">
        <w:rPr>
          <w:rFonts w:ascii="Angsana New" w:hAnsi="Angsana New"/>
          <w:sz w:val="28"/>
          <w:szCs w:val="28"/>
          <w:cs/>
        </w:rPr>
        <w:t>โดย</w:t>
      </w:r>
      <w:r w:rsidRPr="00092893">
        <w:rPr>
          <w:rFonts w:ascii="Angsana New" w:hAnsi="Angsana New"/>
          <w:sz w:val="28"/>
          <w:szCs w:val="28"/>
          <w:cs/>
        </w:rPr>
        <w:t>ใช้บริกา</w:t>
      </w:r>
      <w:r w:rsidR="00FD468D" w:rsidRPr="00092893">
        <w:rPr>
          <w:rFonts w:ascii="Angsana New" w:hAnsi="Angsana New"/>
          <w:sz w:val="28"/>
          <w:szCs w:val="28"/>
          <w:cs/>
        </w:rPr>
        <w:t>รบริษัทหลักทรัพย์จดทะเบียนในประเทศสหรัฐอเมริกาแห่งหนึ่งเพื่อการจัดเก็บและซื้อขาย</w:t>
      </w:r>
      <w:r w:rsidR="00C275BE" w:rsidRPr="00092893">
        <w:rPr>
          <w:rFonts w:ascii="Angsana New" w:hAnsi="Angsana New"/>
          <w:sz w:val="28"/>
          <w:szCs w:val="28"/>
        </w:rPr>
        <w:t xml:space="preserve"> </w:t>
      </w:r>
      <w:r w:rsidR="00DA4DE4" w:rsidRPr="00092893">
        <w:rPr>
          <w:rFonts w:ascii="Angsana New" w:hAnsi="Angsana New"/>
          <w:sz w:val="28"/>
          <w:szCs w:val="28"/>
          <w:cs/>
        </w:rPr>
        <w:t xml:space="preserve">    </w:t>
      </w:r>
    </w:p>
    <w:p w14:paraId="74BEBB3B" w14:textId="4C29D4B0" w:rsidR="00DA4DE4" w:rsidRPr="00092893" w:rsidRDefault="00C275BE" w:rsidP="00DA4DE4">
      <w:pPr>
        <w:spacing w:before="120"/>
        <w:ind w:left="426" w:right="-399"/>
        <w:jc w:val="thaiDistribute"/>
        <w:rPr>
          <w:rFonts w:ascii="Angsana New" w:hAnsi="Angsana New"/>
          <w:sz w:val="28"/>
          <w:szCs w:val="28"/>
        </w:rPr>
      </w:pPr>
      <w:r w:rsidRPr="00092893">
        <w:rPr>
          <w:rFonts w:ascii="Angsana New" w:hAnsi="Angsana New"/>
          <w:sz w:val="28"/>
          <w:szCs w:val="28"/>
          <w:cs/>
        </w:rPr>
        <w:t xml:space="preserve">ณ </w:t>
      </w:r>
      <w:r w:rsidR="0095203A" w:rsidRPr="00092893">
        <w:rPr>
          <w:rFonts w:ascii="Angsana New" w:hAnsi="Angsana New"/>
          <w:sz w:val="28"/>
          <w:szCs w:val="28"/>
          <w:cs/>
        </w:rPr>
        <w:t xml:space="preserve">วันที่ </w:t>
      </w:r>
      <w:r w:rsidR="001520F2" w:rsidRPr="00092893">
        <w:rPr>
          <w:rFonts w:ascii="Angsana New" w:hAnsi="Angsana New"/>
          <w:sz w:val="28"/>
          <w:szCs w:val="28"/>
          <w:cs/>
        </w:rPr>
        <w:t>31</w:t>
      </w:r>
      <w:r w:rsidR="0095203A" w:rsidRPr="00092893">
        <w:rPr>
          <w:rFonts w:ascii="Angsana New" w:hAnsi="Angsana New"/>
          <w:sz w:val="28"/>
          <w:szCs w:val="28"/>
        </w:rPr>
        <w:t xml:space="preserve"> </w:t>
      </w:r>
      <w:r w:rsidR="0095203A" w:rsidRPr="00092893">
        <w:rPr>
          <w:rFonts w:ascii="Angsana New" w:hAnsi="Angsana New"/>
          <w:sz w:val="28"/>
          <w:szCs w:val="28"/>
          <w:cs/>
        </w:rPr>
        <w:t xml:space="preserve">มีนาคม </w:t>
      </w:r>
      <w:r w:rsidR="001520F2" w:rsidRPr="00092893">
        <w:rPr>
          <w:rFonts w:ascii="Angsana New" w:hAnsi="Angsana New"/>
          <w:sz w:val="28"/>
          <w:szCs w:val="28"/>
          <w:cs/>
        </w:rPr>
        <w:t xml:space="preserve">2564 </w:t>
      </w:r>
      <w:r w:rsidRPr="00092893">
        <w:rPr>
          <w:rFonts w:ascii="Angsana New" w:hAnsi="Angsana New"/>
          <w:sz w:val="28"/>
          <w:szCs w:val="28"/>
          <w:cs/>
        </w:rPr>
        <w:t>มูลค่าที่</w:t>
      </w:r>
      <w:r w:rsidR="00DA4DE4" w:rsidRPr="00092893">
        <w:rPr>
          <w:rFonts w:ascii="Angsana New" w:hAnsi="Angsana New"/>
          <w:sz w:val="28"/>
          <w:szCs w:val="28"/>
          <w:cs/>
        </w:rPr>
        <w:t xml:space="preserve">จะได้รับคืนของสินทรัพย์ดิจิทัล (บิทคอยน์) เป็นจำนวนเงิน </w:t>
      </w:r>
      <w:r w:rsidR="001520F2" w:rsidRPr="00092893">
        <w:rPr>
          <w:rFonts w:ascii="Angsana New" w:hAnsi="Angsana New"/>
          <w:sz w:val="28"/>
          <w:szCs w:val="28"/>
          <w:cs/>
        </w:rPr>
        <w:t>7.21</w:t>
      </w:r>
      <w:r w:rsidR="00DA4DE4" w:rsidRPr="00092893">
        <w:rPr>
          <w:rFonts w:ascii="Angsana New" w:hAnsi="Angsana New"/>
          <w:sz w:val="28"/>
          <w:szCs w:val="28"/>
        </w:rPr>
        <w:t xml:space="preserve"> </w:t>
      </w:r>
      <w:r w:rsidR="001520F2" w:rsidRPr="00092893">
        <w:rPr>
          <w:rFonts w:ascii="Angsana New" w:hAnsi="Angsana New"/>
          <w:sz w:val="28"/>
          <w:szCs w:val="28"/>
          <w:cs/>
        </w:rPr>
        <w:t>ล้านเหรียญ</w:t>
      </w:r>
      <w:r w:rsidR="00DA4DE4" w:rsidRPr="00092893">
        <w:rPr>
          <w:rFonts w:ascii="Angsana New" w:hAnsi="Angsana New"/>
          <w:sz w:val="28"/>
          <w:szCs w:val="28"/>
          <w:cs/>
        </w:rPr>
        <w:t xml:space="preserve">ดอลลาร์สหรัฐ       มีกําไรจากสินทรัพย์ดิจิทัลที่ยังไม่ได้รับรู้ประมาณ 19.273 ล้านบาท  (เทียบเท่าประมาณ </w:t>
      </w:r>
      <w:r w:rsidR="001520F2" w:rsidRPr="00092893">
        <w:rPr>
          <w:rFonts w:ascii="Angsana New" w:hAnsi="Angsana New"/>
          <w:sz w:val="28"/>
          <w:szCs w:val="28"/>
          <w:cs/>
        </w:rPr>
        <w:t>0.61</w:t>
      </w:r>
      <w:r w:rsidR="00DA4DE4" w:rsidRPr="00092893">
        <w:rPr>
          <w:rFonts w:ascii="Angsana New" w:hAnsi="Angsana New"/>
          <w:sz w:val="28"/>
          <w:szCs w:val="28"/>
        </w:rPr>
        <w:t xml:space="preserve"> </w:t>
      </w:r>
      <w:r w:rsidR="001520F2" w:rsidRPr="00092893">
        <w:rPr>
          <w:rFonts w:ascii="Angsana New" w:hAnsi="Angsana New"/>
          <w:sz w:val="28"/>
          <w:szCs w:val="28"/>
          <w:cs/>
        </w:rPr>
        <w:t>ล้าน</w:t>
      </w:r>
      <w:r w:rsidR="00DA4DE4" w:rsidRPr="00092893">
        <w:rPr>
          <w:rFonts w:ascii="Angsana New" w:hAnsi="Angsana New"/>
          <w:sz w:val="28"/>
          <w:szCs w:val="28"/>
          <w:cs/>
        </w:rPr>
        <w:t>เหรียญ</w:t>
      </w:r>
      <w:r w:rsidR="001520F2" w:rsidRPr="00092893">
        <w:rPr>
          <w:rFonts w:ascii="Angsana New" w:hAnsi="Angsana New"/>
          <w:sz w:val="28"/>
          <w:szCs w:val="28"/>
          <w:cs/>
        </w:rPr>
        <w:t>ดอลลาร์</w:t>
      </w:r>
      <w:r w:rsidR="00DA4DE4" w:rsidRPr="00092893">
        <w:rPr>
          <w:rFonts w:ascii="Angsana New" w:hAnsi="Angsana New"/>
          <w:sz w:val="28"/>
          <w:szCs w:val="28"/>
          <w:cs/>
        </w:rPr>
        <w:t>สหรัฐ)</w:t>
      </w:r>
    </w:p>
    <w:p w14:paraId="27724E82" w14:textId="5DE3F9B1" w:rsidR="004928D5" w:rsidRPr="005D2DBC" w:rsidRDefault="004928D5" w:rsidP="0040706C">
      <w:pPr>
        <w:pStyle w:val="ListParagraph"/>
        <w:numPr>
          <w:ilvl w:val="0"/>
          <w:numId w:val="4"/>
        </w:numPr>
        <w:spacing w:before="240"/>
        <w:ind w:left="540"/>
      </w:pPr>
      <w:bookmarkStart w:id="5" w:name="_Hlk71547940"/>
      <w:r w:rsidRPr="005D2DBC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เงินให้กู้ยืมแก่</w:t>
      </w:r>
      <w:r w:rsidR="00410C1A" w:rsidRPr="005D2DBC">
        <w:rPr>
          <w:rFonts w:hint="cs"/>
          <w:b/>
          <w:bCs/>
          <w:sz w:val="28"/>
          <w:szCs w:val="28"/>
          <w:cs/>
        </w:rPr>
        <w:t>บุคคล</w:t>
      </w:r>
      <w:bookmarkEnd w:id="5"/>
      <w:r w:rsidR="00410C1A" w:rsidRPr="005D2DBC">
        <w:rPr>
          <w:rFonts w:hint="cs"/>
          <w:b/>
          <w:bCs/>
          <w:sz w:val="28"/>
          <w:szCs w:val="28"/>
          <w:cs/>
        </w:rPr>
        <w:t>และ</w:t>
      </w:r>
      <w:r w:rsidRPr="005D2DBC">
        <w:rPr>
          <w:rFonts w:hint="cs"/>
          <w:b/>
          <w:bCs/>
          <w:sz w:val="28"/>
          <w:szCs w:val="28"/>
          <w:cs/>
        </w:rPr>
        <w:t>กิจการอื่น</w:t>
      </w:r>
    </w:p>
    <w:tbl>
      <w:tblPr>
        <w:tblW w:w="9759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62"/>
        <w:gridCol w:w="112"/>
        <w:gridCol w:w="1529"/>
        <w:gridCol w:w="113"/>
        <w:gridCol w:w="1316"/>
        <w:gridCol w:w="144"/>
        <w:gridCol w:w="1487"/>
        <w:gridCol w:w="113"/>
        <w:gridCol w:w="1383"/>
      </w:tblGrid>
      <w:tr w:rsidR="004928D5" w:rsidRPr="005D2DBC" w14:paraId="705A7D11" w14:textId="77777777" w:rsidTr="00F24766">
        <w:trPr>
          <w:trHeight w:hRule="exact" w:val="261"/>
        </w:trPr>
        <w:tc>
          <w:tcPr>
            <w:tcW w:w="3562" w:type="dxa"/>
          </w:tcPr>
          <w:p w14:paraId="501224BC" w14:textId="77777777" w:rsidR="004928D5" w:rsidRPr="005D2DBC" w:rsidRDefault="004928D5" w:rsidP="00F24766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63182EE4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5" w:type="dxa"/>
            <w:gridSpan w:val="7"/>
            <w:tcBorders>
              <w:bottom w:val="single" w:sz="4" w:space="0" w:color="auto"/>
            </w:tcBorders>
          </w:tcPr>
          <w:p w14:paraId="31CBBE91" w14:textId="77777777" w:rsidR="004928D5" w:rsidRPr="005D2DBC" w:rsidRDefault="004928D5" w:rsidP="00692110">
            <w:pPr>
              <w:ind w:right="8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บาท</w:t>
            </w:r>
          </w:p>
        </w:tc>
      </w:tr>
      <w:tr w:rsidR="004928D5" w:rsidRPr="005D2DBC" w14:paraId="4C9139CE" w14:textId="77777777" w:rsidTr="00F24766">
        <w:trPr>
          <w:trHeight w:hRule="exact" w:val="290"/>
        </w:trPr>
        <w:tc>
          <w:tcPr>
            <w:tcW w:w="3562" w:type="dxa"/>
          </w:tcPr>
          <w:p w14:paraId="5A7CDE73" w14:textId="77777777" w:rsidR="004928D5" w:rsidRPr="005D2DBC" w:rsidRDefault="004928D5" w:rsidP="00F24766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14:paraId="036EC390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4B51205D" w14:textId="77777777" w:rsidR="004928D5" w:rsidRPr="005D2DBC" w:rsidRDefault="004928D5" w:rsidP="00692110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535A58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14:paraId="52BD8B2E" w14:textId="77777777" w:rsidR="004928D5" w:rsidRPr="005D2DBC" w:rsidRDefault="004928D5" w:rsidP="006921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AA44A7" w:rsidRPr="005D2DBC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</w:tr>
      <w:tr w:rsidR="00CD0F49" w:rsidRPr="005D2DBC" w14:paraId="6DA96586" w14:textId="77777777" w:rsidTr="00F24766">
        <w:trPr>
          <w:trHeight w:hRule="exact" w:val="355"/>
        </w:trPr>
        <w:tc>
          <w:tcPr>
            <w:tcW w:w="3562" w:type="dxa"/>
          </w:tcPr>
          <w:p w14:paraId="7A63795C" w14:textId="77777777" w:rsidR="00CD0F49" w:rsidRPr="005D2DBC" w:rsidRDefault="00CD0F49" w:rsidP="00F24766">
            <w:pPr>
              <w:ind w:right="94" w:firstLine="238"/>
              <w:rPr>
                <w:rFonts w:ascii="Angsana New" w:hAnsi="Angsana New"/>
                <w:sz w:val="26"/>
                <w:szCs w:val="26"/>
              </w:rPr>
            </w:pPr>
            <w:bookmarkStart w:id="6" w:name="_Hlk355006407"/>
          </w:p>
        </w:tc>
        <w:tc>
          <w:tcPr>
            <w:tcW w:w="112" w:type="dxa"/>
          </w:tcPr>
          <w:p w14:paraId="5533C358" w14:textId="77777777" w:rsidR="00CD0F49" w:rsidRPr="005D2DBC" w:rsidRDefault="00CD0F49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3DD9E9CD" w14:textId="7A623926" w:rsidR="00CD0F49" w:rsidRPr="005D2DBC" w:rsidRDefault="00636612" w:rsidP="00CD0F49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CD0F49" w:rsidRPr="005D2DBC">
              <w:rPr>
                <w:rFonts w:ascii="Angsana New" w:hAnsi="Angsana New"/>
                <w:sz w:val="26"/>
                <w:szCs w:val="26"/>
                <w:cs/>
              </w:rPr>
              <w:t xml:space="preserve"> มีนาคม 25</w:t>
            </w:r>
            <w:r w:rsidR="00CD0F49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" w:type="dxa"/>
          </w:tcPr>
          <w:p w14:paraId="6BEB2759" w14:textId="77777777" w:rsidR="00CD0F49" w:rsidRPr="005D2DBC" w:rsidRDefault="00CD0F49" w:rsidP="00991B3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7518548" w14:textId="577DA03C" w:rsidR="00CD0F49" w:rsidRPr="005D2DBC" w:rsidRDefault="00CD0F49" w:rsidP="00CD0F49">
            <w:pPr>
              <w:spacing w:line="340" w:lineRule="exact"/>
              <w:ind w:right="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4" w:type="dxa"/>
          </w:tcPr>
          <w:p w14:paraId="4D72F00D" w14:textId="77777777" w:rsidR="00CD0F49" w:rsidRPr="005D2DBC" w:rsidRDefault="00CD0F49" w:rsidP="00991B3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D6FF4D8" w14:textId="013114D9" w:rsidR="00CD0F49" w:rsidRPr="005D2DBC" w:rsidRDefault="00CD0F49" w:rsidP="00CD0F49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31 มีนาคม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" w:type="dxa"/>
          </w:tcPr>
          <w:p w14:paraId="5B10DF4E" w14:textId="77777777" w:rsidR="00CD0F49" w:rsidRPr="005D2DBC" w:rsidRDefault="00CD0F49" w:rsidP="00CD0F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1538F33" w14:textId="46FAA1B1" w:rsidR="00CD0F49" w:rsidRPr="005D2DBC" w:rsidRDefault="00CD0F49" w:rsidP="00CD0F49">
            <w:pPr>
              <w:spacing w:line="34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bookmarkEnd w:id="6"/>
      <w:tr w:rsidR="00DF229E" w:rsidRPr="005D2DBC" w14:paraId="7DDE156B" w14:textId="77777777" w:rsidTr="00F24766">
        <w:trPr>
          <w:trHeight w:hRule="exact" w:val="107"/>
        </w:trPr>
        <w:tc>
          <w:tcPr>
            <w:tcW w:w="3562" w:type="dxa"/>
            <w:vAlign w:val="bottom"/>
          </w:tcPr>
          <w:p w14:paraId="16A8C942" w14:textId="77777777" w:rsidR="00DF229E" w:rsidRPr="005D2DBC" w:rsidRDefault="00DF229E" w:rsidP="00F24766">
            <w:pPr>
              <w:ind w:left="546" w:right="-4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643D9AF4" w14:textId="77777777" w:rsidR="00DF229E" w:rsidRPr="005D2DBC" w:rsidRDefault="00DF229E" w:rsidP="005A52A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2A6E6267" w14:textId="77777777" w:rsidR="00DF229E" w:rsidRPr="005D2DBC" w:rsidRDefault="00DF229E" w:rsidP="005E28CE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67C1C223" w14:textId="77777777" w:rsidR="00DF229E" w:rsidRPr="005D2DBC" w:rsidRDefault="00DF229E" w:rsidP="005A52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vAlign w:val="bottom"/>
          </w:tcPr>
          <w:p w14:paraId="0F41A5D0" w14:textId="77777777" w:rsidR="00DF229E" w:rsidRPr="005D2DBC" w:rsidRDefault="00DF229E" w:rsidP="0011381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482E205" w14:textId="77777777" w:rsidR="00DF229E" w:rsidRPr="005D2DBC" w:rsidRDefault="00DF229E" w:rsidP="005A52A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0C25C245" w14:textId="77777777" w:rsidR="00DF229E" w:rsidRPr="005D2DBC" w:rsidRDefault="00DF229E" w:rsidP="005E28CE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1F9A8C7D" w14:textId="77777777" w:rsidR="00DF229E" w:rsidRPr="005D2DBC" w:rsidRDefault="00DF229E" w:rsidP="005A52A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vAlign w:val="bottom"/>
          </w:tcPr>
          <w:p w14:paraId="070C4C77" w14:textId="77777777" w:rsidR="00DF229E" w:rsidRPr="005D2DBC" w:rsidRDefault="00DF229E" w:rsidP="00113819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2D2" w:rsidRPr="005D2DBC" w14:paraId="44454953" w14:textId="77777777" w:rsidTr="00F24766">
        <w:trPr>
          <w:trHeight w:hRule="exact" w:val="355"/>
        </w:trPr>
        <w:tc>
          <w:tcPr>
            <w:tcW w:w="3562" w:type="dxa"/>
            <w:vAlign w:val="bottom"/>
          </w:tcPr>
          <w:p w14:paraId="4BE89FCF" w14:textId="77777777" w:rsidR="002B22D2" w:rsidRPr="005D2DBC" w:rsidRDefault="002B22D2" w:rsidP="00F24766">
            <w:pPr>
              <w:ind w:left="277"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บุคคลอื่นที่ไม่เกี่ยวข้องกัน</w:t>
            </w:r>
          </w:p>
        </w:tc>
        <w:tc>
          <w:tcPr>
            <w:tcW w:w="112" w:type="dxa"/>
          </w:tcPr>
          <w:p w14:paraId="36479E71" w14:textId="77777777" w:rsidR="002B22D2" w:rsidRPr="005D2DBC" w:rsidRDefault="002B22D2" w:rsidP="005A52A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74963182" w14:textId="43442E97" w:rsidR="002B22D2" w:rsidRPr="005D2DBC" w:rsidRDefault="004340A3" w:rsidP="005E28CE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45,000,000.00</w:t>
            </w:r>
          </w:p>
        </w:tc>
        <w:tc>
          <w:tcPr>
            <w:tcW w:w="113" w:type="dxa"/>
            <w:vAlign w:val="bottom"/>
          </w:tcPr>
          <w:p w14:paraId="40F64DF9" w14:textId="77777777" w:rsidR="002B22D2" w:rsidRPr="005D2DBC" w:rsidRDefault="002B22D2" w:rsidP="005A52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vAlign w:val="bottom"/>
          </w:tcPr>
          <w:p w14:paraId="441A2C23" w14:textId="5A62496C" w:rsidR="002B22D2" w:rsidRPr="005D2DBC" w:rsidRDefault="00636612" w:rsidP="00CD0F49">
            <w:pPr>
              <w:ind w:left="-69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45,000,000.00</w:t>
            </w:r>
          </w:p>
        </w:tc>
        <w:tc>
          <w:tcPr>
            <w:tcW w:w="144" w:type="dxa"/>
            <w:vAlign w:val="bottom"/>
          </w:tcPr>
          <w:p w14:paraId="3B1C1D05" w14:textId="77777777" w:rsidR="002B22D2" w:rsidRPr="005D2DBC" w:rsidRDefault="002B22D2" w:rsidP="005A52A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40922EA5" w14:textId="69E58790" w:rsidR="002B22D2" w:rsidRPr="005D2DBC" w:rsidRDefault="004340A3" w:rsidP="007624D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45,000,000.00</w:t>
            </w:r>
          </w:p>
        </w:tc>
        <w:tc>
          <w:tcPr>
            <w:tcW w:w="113" w:type="dxa"/>
            <w:vAlign w:val="bottom"/>
          </w:tcPr>
          <w:p w14:paraId="43144403" w14:textId="77777777" w:rsidR="002B22D2" w:rsidRPr="005D2DBC" w:rsidRDefault="002B22D2" w:rsidP="005A52A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vAlign w:val="bottom"/>
          </w:tcPr>
          <w:p w14:paraId="7B81F948" w14:textId="72607509" w:rsidR="002B22D2" w:rsidRPr="005D2DBC" w:rsidRDefault="00636612" w:rsidP="002B22D2">
            <w:pPr>
              <w:ind w:left="-69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45,000,000.00</w:t>
            </w:r>
          </w:p>
        </w:tc>
      </w:tr>
      <w:tr w:rsidR="00F24766" w:rsidRPr="005D2DBC" w14:paraId="41B61324" w14:textId="77777777" w:rsidTr="00F24766">
        <w:trPr>
          <w:trHeight w:hRule="exact" w:val="355"/>
        </w:trPr>
        <w:tc>
          <w:tcPr>
            <w:tcW w:w="3562" w:type="dxa"/>
            <w:vAlign w:val="bottom"/>
          </w:tcPr>
          <w:p w14:paraId="7A028512" w14:textId="749B5D03" w:rsidR="00F24766" w:rsidRPr="005D2DBC" w:rsidRDefault="00F24766" w:rsidP="00F24766">
            <w:pPr>
              <w:ind w:left="277"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บริษัท โกลบอล อัลไลแอนซ์ จำกัด</w:t>
            </w:r>
          </w:p>
        </w:tc>
        <w:tc>
          <w:tcPr>
            <w:tcW w:w="112" w:type="dxa"/>
          </w:tcPr>
          <w:p w14:paraId="4DB7FDAC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268B8C53" w14:textId="1B27B8A9" w:rsidR="00F24766" w:rsidRPr="005D2DBC" w:rsidRDefault="004340A3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107,500,000.00</w:t>
            </w:r>
          </w:p>
        </w:tc>
        <w:tc>
          <w:tcPr>
            <w:tcW w:w="113" w:type="dxa"/>
            <w:vAlign w:val="bottom"/>
          </w:tcPr>
          <w:p w14:paraId="529301A6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vAlign w:val="bottom"/>
          </w:tcPr>
          <w:p w14:paraId="6CB331AA" w14:textId="47875FF9" w:rsidR="00F24766" w:rsidRPr="005D2DBC" w:rsidRDefault="00636612" w:rsidP="00F24766">
            <w:pPr>
              <w:ind w:left="-69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107,500,000.00</w:t>
            </w:r>
          </w:p>
        </w:tc>
        <w:tc>
          <w:tcPr>
            <w:tcW w:w="144" w:type="dxa"/>
            <w:vAlign w:val="bottom"/>
          </w:tcPr>
          <w:p w14:paraId="31854A55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1817738" w14:textId="47962056" w:rsidR="00F24766" w:rsidRPr="005D2DBC" w:rsidRDefault="004340A3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107,500,000.00</w:t>
            </w:r>
          </w:p>
        </w:tc>
        <w:tc>
          <w:tcPr>
            <w:tcW w:w="113" w:type="dxa"/>
            <w:vAlign w:val="bottom"/>
          </w:tcPr>
          <w:p w14:paraId="3EC77F1A" w14:textId="77777777" w:rsidR="00F24766" w:rsidRPr="005D2DBC" w:rsidRDefault="00F24766" w:rsidP="00F247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vAlign w:val="bottom"/>
          </w:tcPr>
          <w:p w14:paraId="0663E788" w14:textId="22D1B186" w:rsidR="00F24766" w:rsidRPr="005D2DBC" w:rsidRDefault="00636612" w:rsidP="00F24766">
            <w:pPr>
              <w:ind w:left="-69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107,500,000.00</w:t>
            </w:r>
          </w:p>
        </w:tc>
      </w:tr>
      <w:tr w:rsidR="00F24766" w:rsidRPr="005D2DBC" w14:paraId="48B0D77D" w14:textId="77777777" w:rsidTr="00F24766">
        <w:trPr>
          <w:trHeight w:hRule="exact" w:val="355"/>
        </w:trPr>
        <w:tc>
          <w:tcPr>
            <w:tcW w:w="3562" w:type="dxa"/>
            <w:vAlign w:val="bottom"/>
          </w:tcPr>
          <w:p w14:paraId="7CC8E2E6" w14:textId="3382B0B6" w:rsidR="00F24766" w:rsidRPr="005D2DBC" w:rsidRDefault="00F24766" w:rsidP="00F24766">
            <w:pPr>
              <w:ind w:left="277"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บ้านฉาง </w:t>
            </w:r>
            <w:r w:rsidR="008A0E28" w:rsidRPr="005D2DBC">
              <w:rPr>
                <w:rFonts w:ascii="Angsana New" w:hAnsi="Angsana New" w:hint="cs"/>
                <w:sz w:val="26"/>
                <w:szCs w:val="26"/>
                <w:cs/>
              </w:rPr>
              <w:t>วอเตอร์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ดีเวลลอปเม้นท์ จำกัด</w:t>
            </w:r>
          </w:p>
        </w:tc>
        <w:tc>
          <w:tcPr>
            <w:tcW w:w="112" w:type="dxa"/>
          </w:tcPr>
          <w:p w14:paraId="41B58731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C104388" w14:textId="6116D2AF" w:rsidR="00F24766" w:rsidRPr="005D2DBC" w:rsidRDefault="00380240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130,000,000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" w:type="dxa"/>
            <w:vAlign w:val="bottom"/>
          </w:tcPr>
          <w:p w14:paraId="46FBA55A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vAlign w:val="bottom"/>
          </w:tcPr>
          <w:p w14:paraId="3F034BBB" w14:textId="271D62C5" w:rsidR="00F24766" w:rsidRPr="005D2DBC" w:rsidRDefault="00F24766" w:rsidP="00F24766">
            <w:pPr>
              <w:ind w:left="-69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130,000,000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dxa"/>
            <w:vAlign w:val="bottom"/>
          </w:tcPr>
          <w:p w14:paraId="7C7D1D32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6D60651" w14:textId="1D525006" w:rsidR="00F24766" w:rsidRPr="005D2DBC" w:rsidRDefault="00380240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130,000,000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" w:type="dxa"/>
            <w:vAlign w:val="bottom"/>
          </w:tcPr>
          <w:p w14:paraId="3BBD34B5" w14:textId="77777777" w:rsidR="00F24766" w:rsidRPr="005D2DBC" w:rsidRDefault="00F24766" w:rsidP="00F247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vAlign w:val="bottom"/>
          </w:tcPr>
          <w:p w14:paraId="649BD114" w14:textId="405BFCBD" w:rsidR="00F24766" w:rsidRPr="005D2DBC" w:rsidRDefault="00F24766" w:rsidP="00F24766">
            <w:pPr>
              <w:ind w:left="-69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130,000,000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24766" w:rsidRPr="005D2DBC" w14:paraId="56DCE9BE" w14:textId="77777777" w:rsidTr="00F24766">
        <w:trPr>
          <w:trHeight w:hRule="exact" w:val="355"/>
        </w:trPr>
        <w:tc>
          <w:tcPr>
            <w:tcW w:w="3562" w:type="dxa"/>
            <w:vAlign w:val="bottom"/>
          </w:tcPr>
          <w:p w14:paraId="311ACCE5" w14:textId="1105A94E" w:rsidR="00F24766" w:rsidRPr="005D2DBC" w:rsidRDefault="00F24766" w:rsidP="00F24766">
            <w:pPr>
              <w:ind w:left="277" w:right="-46"/>
              <w:rPr>
                <w:rFonts w:ascii="Angsana New" w:hAnsi="Angsana New"/>
                <w:sz w:val="26"/>
                <w:szCs w:val="26"/>
                <w:cs/>
              </w:rPr>
            </w:pPr>
            <w:bookmarkStart w:id="7" w:name="OLE_LINK3"/>
            <w:bookmarkStart w:id="8" w:name="OLE_LINK4"/>
            <w:r w:rsidRPr="005D2DBC">
              <w:rPr>
                <w:rFonts w:ascii="Angsana New" w:hAnsi="Angsana New"/>
                <w:sz w:val="26"/>
                <w:szCs w:val="26"/>
                <w:cs/>
              </w:rPr>
              <w:t>บริษัท คิงดอม พร็อพเพอร์ตี้ จำกัด</w:t>
            </w:r>
            <w:bookmarkEnd w:id="7"/>
            <w:bookmarkEnd w:id="8"/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" w:type="dxa"/>
          </w:tcPr>
          <w:p w14:paraId="6C333B90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0481035E" w14:textId="77777777" w:rsidR="00F24766" w:rsidRPr="005D2DBC" w:rsidRDefault="00F24766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4,908,000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" w:type="dxa"/>
            <w:vAlign w:val="bottom"/>
          </w:tcPr>
          <w:p w14:paraId="646AF0F5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75AACF9A" w14:textId="77777777" w:rsidR="00F24766" w:rsidRPr="005D2DBC" w:rsidRDefault="00F24766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4,908,000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dxa"/>
            <w:vAlign w:val="bottom"/>
          </w:tcPr>
          <w:p w14:paraId="34EB36AA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3E9CEB01" w14:textId="77777777" w:rsidR="00F24766" w:rsidRPr="005D2DBC" w:rsidRDefault="00F24766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4,908,000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" w:type="dxa"/>
            <w:vAlign w:val="bottom"/>
          </w:tcPr>
          <w:p w14:paraId="24F057A3" w14:textId="77777777" w:rsidR="00F24766" w:rsidRPr="005D2DBC" w:rsidRDefault="00F24766" w:rsidP="00F247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35ECCA0" w14:textId="77777777" w:rsidR="00F24766" w:rsidRPr="005D2DBC" w:rsidRDefault="00F24766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4,908,000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24766" w:rsidRPr="005D2DBC" w14:paraId="389807AA" w14:textId="77777777" w:rsidTr="00F24766">
        <w:trPr>
          <w:trHeight w:hRule="exact" w:val="355"/>
        </w:trPr>
        <w:tc>
          <w:tcPr>
            <w:tcW w:w="3562" w:type="dxa"/>
            <w:vAlign w:val="bottom"/>
          </w:tcPr>
          <w:p w14:paraId="74001322" w14:textId="77777777" w:rsidR="00F24766" w:rsidRPr="005D2DBC" w:rsidRDefault="00F24766" w:rsidP="00F24766">
            <w:pPr>
              <w:ind w:left="277"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" w:type="dxa"/>
          </w:tcPr>
          <w:p w14:paraId="41EAFBE2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6ECDE2BE" w14:textId="3E5A65C5" w:rsidR="00F24766" w:rsidRPr="005D2DBC" w:rsidRDefault="004340A3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287,408,000.00</w:t>
            </w:r>
          </w:p>
        </w:tc>
        <w:tc>
          <w:tcPr>
            <w:tcW w:w="113" w:type="dxa"/>
            <w:vAlign w:val="bottom"/>
          </w:tcPr>
          <w:p w14:paraId="6B808476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3C66A35F" w14:textId="05D02FC9" w:rsidR="00F24766" w:rsidRPr="005D2DBC" w:rsidRDefault="00636612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287,408,000.00</w:t>
            </w:r>
          </w:p>
        </w:tc>
        <w:tc>
          <w:tcPr>
            <w:tcW w:w="144" w:type="dxa"/>
            <w:vAlign w:val="bottom"/>
          </w:tcPr>
          <w:p w14:paraId="48963AC5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6596771" w14:textId="02CDB07B" w:rsidR="00F24766" w:rsidRPr="005D2DBC" w:rsidRDefault="004340A3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287,408,000.00</w:t>
            </w:r>
          </w:p>
        </w:tc>
        <w:tc>
          <w:tcPr>
            <w:tcW w:w="113" w:type="dxa"/>
            <w:vAlign w:val="bottom"/>
          </w:tcPr>
          <w:p w14:paraId="6EE225A7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4CB5C12" w14:textId="3FBCB8AB" w:rsidR="00F24766" w:rsidRPr="005D2DBC" w:rsidRDefault="00636612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287,408,000.00</w:t>
            </w:r>
          </w:p>
        </w:tc>
      </w:tr>
      <w:tr w:rsidR="00F24766" w:rsidRPr="005D2DBC" w14:paraId="051AF75B" w14:textId="77777777" w:rsidTr="00F24766">
        <w:trPr>
          <w:trHeight w:hRule="exact" w:val="355"/>
        </w:trPr>
        <w:tc>
          <w:tcPr>
            <w:tcW w:w="3562" w:type="dxa"/>
            <w:vAlign w:val="bottom"/>
          </w:tcPr>
          <w:p w14:paraId="3B6AD89A" w14:textId="77777777" w:rsidR="00F24766" w:rsidRPr="005D2DBC" w:rsidRDefault="00F24766" w:rsidP="00F24766">
            <w:pPr>
              <w:ind w:left="277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12" w:type="dxa"/>
          </w:tcPr>
          <w:p w14:paraId="0D046F9A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E3A30BF" w14:textId="60B8A993" w:rsidR="00F24766" w:rsidRPr="005D2DBC" w:rsidRDefault="00F24766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340A3" w:rsidRPr="005D2DBC">
              <w:rPr>
                <w:rFonts w:ascii="Angsana New" w:hAnsi="Angsana New"/>
                <w:sz w:val="26"/>
                <w:szCs w:val="26"/>
              </w:rPr>
              <w:t>43</w:t>
            </w:r>
            <w:r w:rsidR="00636612" w:rsidRPr="005D2DBC">
              <w:rPr>
                <w:rFonts w:ascii="Angsana New" w:hAnsi="Angsana New"/>
                <w:sz w:val="26"/>
                <w:szCs w:val="26"/>
              </w:rPr>
              <w:t>,908,000.00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96D0C5F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07804B18" w14:textId="6D73DBCB" w:rsidR="00F24766" w:rsidRPr="005D2DBC" w:rsidRDefault="00F24766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6612" w:rsidRPr="005D2DBC">
              <w:rPr>
                <w:rFonts w:ascii="Angsana New" w:hAnsi="Angsana New"/>
                <w:sz w:val="26"/>
                <w:szCs w:val="26"/>
              </w:rPr>
              <w:t>19,908,000.00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5FCD7C22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692008D4" w14:textId="7CF1619E" w:rsidR="00F24766" w:rsidRPr="005D2DBC" w:rsidRDefault="00F24766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340A3" w:rsidRPr="005D2DBC">
              <w:rPr>
                <w:rFonts w:ascii="Angsana New" w:hAnsi="Angsana New"/>
                <w:sz w:val="26"/>
                <w:szCs w:val="26"/>
              </w:rPr>
              <w:t>43</w:t>
            </w:r>
            <w:r w:rsidR="00636612" w:rsidRPr="005D2DBC">
              <w:rPr>
                <w:rFonts w:ascii="Angsana New" w:hAnsi="Angsana New"/>
                <w:sz w:val="26"/>
                <w:szCs w:val="26"/>
              </w:rPr>
              <w:t>,908,000.00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CFF9D1D" w14:textId="77777777" w:rsidR="00F24766" w:rsidRPr="005D2DBC" w:rsidRDefault="00F24766" w:rsidP="00F247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53B0AD2" w14:textId="50B4646B" w:rsidR="00F24766" w:rsidRPr="005D2DBC" w:rsidRDefault="00F24766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6612" w:rsidRPr="005D2DBC">
              <w:rPr>
                <w:rFonts w:ascii="Angsana New" w:hAnsi="Angsana New"/>
                <w:sz w:val="26"/>
                <w:szCs w:val="26"/>
              </w:rPr>
              <w:t>19,908,000.00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24766" w:rsidRPr="005D2DBC" w14:paraId="31458A02" w14:textId="77777777" w:rsidTr="00636612">
        <w:trPr>
          <w:trHeight w:hRule="exact" w:val="420"/>
        </w:trPr>
        <w:tc>
          <w:tcPr>
            <w:tcW w:w="3562" w:type="dxa"/>
            <w:vAlign w:val="bottom"/>
          </w:tcPr>
          <w:p w14:paraId="76900219" w14:textId="54DCCA86" w:rsidR="00F24766" w:rsidRPr="005D2DBC" w:rsidRDefault="00F24766" w:rsidP="00F24766">
            <w:pPr>
              <w:ind w:left="277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รวมเงินให้กู้ยืมแก่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บุคคลและ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2" w:type="dxa"/>
          </w:tcPr>
          <w:p w14:paraId="0DAD6116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240F7" w14:textId="1610D641" w:rsidR="00F24766" w:rsidRPr="005D2DBC" w:rsidRDefault="004340A3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243,500,000.00</w:t>
            </w:r>
          </w:p>
        </w:tc>
        <w:tc>
          <w:tcPr>
            <w:tcW w:w="113" w:type="dxa"/>
            <w:vAlign w:val="bottom"/>
          </w:tcPr>
          <w:p w14:paraId="6D331181" w14:textId="77777777" w:rsidR="00F24766" w:rsidRPr="005D2DBC" w:rsidRDefault="00F24766" w:rsidP="00F247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37088" w14:textId="01AC4C46" w:rsidR="00F24766" w:rsidRPr="005D2DBC" w:rsidRDefault="00636612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267,500,000.00</w:t>
            </w:r>
          </w:p>
        </w:tc>
        <w:tc>
          <w:tcPr>
            <w:tcW w:w="144" w:type="dxa"/>
            <w:vAlign w:val="bottom"/>
          </w:tcPr>
          <w:p w14:paraId="5F70F62F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14EAE" w14:textId="30204DE9" w:rsidR="00F24766" w:rsidRPr="005D2DBC" w:rsidRDefault="004340A3" w:rsidP="00F2476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243,500,000.00</w:t>
            </w:r>
          </w:p>
        </w:tc>
        <w:tc>
          <w:tcPr>
            <w:tcW w:w="113" w:type="dxa"/>
            <w:vAlign w:val="bottom"/>
          </w:tcPr>
          <w:p w14:paraId="46542860" w14:textId="77777777" w:rsidR="00F24766" w:rsidRPr="005D2DBC" w:rsidRDefault="00F24766" w:rsidP="00F247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DC970" w14:textId="740E378C" w:rsidR="00F24766" w:rsidRPr="005D2DBC" w:rsidRDefault="00636612" w:rsidP="00F24766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267,500,000.00</w:t>
            </w:r>
          </w:p>
        </w:tc>
      </w:tr>
    </w:tbl>
    <w:p w14:paraId="3EC46B83" w14:textId="00F8C6C2" w:rsidR="00D11CC7" w:rsidRPr="005D2DBC" w:rsidRDefault="00D11CC7" w:rsidP="00840867">
      <w:pPr>
        <w:spacing w:before="180"/>
        <w:ind w:left="851" w:hanging="567"/>
        <w:rPr>
          <w:rFonts w:ascii="Angsana New"/>
          <w:sz w:val="26"/>
          <w:szCs w:val="26"/>
        </w:rPr>
      </w:pPr>
    </w:p>
    <w:p w14:paraId="62EDAD35" w14:textId="1467F955" w:rsidR="00C91B53" w:rsidRPr="005D2DBC" w:rsidRDefault="00C91B53" w:rsidP="00840867">
      <w:pPr>
        <w:spacing w:before="180"/>
        <w:ind w:left="851" w:hanging="567"/>
        <w:rPr>
          <w:rFonts w:ascii="Angsana New"/>
          <w:sz w:val="26"/>
          <w:szCs w:val="26"/>
        </w:rPr>
      </w:pPr>
    </w:p>
    <w:p w14:paraId="73D4F6F6" w14:textId="4C132757" w:rsidR="00C91B53" w:rsidRPr="005D2DBC" w:rsidRDefault="00C91B53" w:rsidP="00840867">
      <w:pPr>
        <w:spacing w:before="180"/>
        <w:ind w:left="851" w:hanging="567"/>
        <w:rPr>
          <w:rFonts w:ascii="Angsana New"/>
          <w:sz w:val="26"/>
          <w:szCs w:val="26"/>
        </w:rPr>
      </w:pPr>
    </w:p>
    <w:p w14:paraId="15D904B5" w14:textId="41964DE6" w:rsidR="00C91B53" w:rsidRPr="005D2DBC" w:rsidRDefault="00C91B53" w:rsidP="00840867">
      <w:pPr>
        <w:spacing w:before="180"/>
        <w:ind w:left="851" w:hanging="567"/>
        <w:rPr>
          <w:rFonts w:ascii="Angsana New"/>
          <w:sz w:val="26"/>
          <w:szCs w:val="26"/>
        </w:rPr>
      </w:pPr>
    </w:p>
    <w:p w14:paraId="3E374899" w14:textId="69E8D977" w:rsidR="00C91B53" w:rsidRPr="005D2DBC" w:rsidRDefault="00C91B53" w:rsidP="00840867">
      <w:pPr>
        <w:spacing w:before="180"/>
        <w:ind w:left="851" w:hanging="567"/>
        <w:rPr>
          <w:rFonts w:ascii="Angsana New"/>
          <w:sz w:val="26"/>
          <w:szCs w:val="26"/>
        </w:rPr>
      </w:pPr>
    </w:p>
    <w:p w14:paraId="24EB99CD" w14:textId="77777777" w:rsidR="00C91B53" w:rsidRPr="005D2DBC" w:rsidRDefault="00C91B53" w:rsidP="00840867">
      <w:pPr>
        <w:spacing w:before="180"/>
        <w:ind w:left="851" w:hanging="567"/>
        <w:rPr>
          <w:rFonts w:ascii="Angsana New"/>
          <w:sz w:val="26"/>
          <w:szCs w:val="26"/>
        </w:rPr>
      </w:pPr>
    </w:p>
    <w:p w14:paraId="5A8DC7F3" w14:textId="207189E9" w:rsidR="004928D5" w:rsidRPr="005D2DBC" w:rsidRDefault="004928D5" w:rsidP="00840867">
      <w:pPr>
        <w:spacing w:before="180"/>
        <w:ind w:left="851" w:hanging="567"/>
        <w:rPr>
          <w:rFonts w:ascii="Angsana New"/>
          <w:sz w:val="26"/>
          <w:szCs w:val="26"/>
        </w:rPr>
      </w:pPr>
      <w:r w:rsidRPr="005D2DBC">
        <w:rPr>
          <w:rFonts w:ascii="Angsana New" w:hint="cs"/>
          <w:sz w:val="26"/>
          <w:szCs w:val="26"/>
          <w:cs/>
        </w:rPr>
        <w:lastRenderedPageBreak/>
        <w:t>รายการเคลื่อนไหวของเงินให้กู้ยืมแก่</w:t>
      </w:r>
      <w:r w:rsidR="00410C1A" w:rsidRPr="005D2DBC">
        <w:rPr>
          <w:rFonts w:ascii="Angsana New"/>
          <w:sz w:val="26"/>
          <w:szCs w:val="26"/>
          <w:cs/>
        </w:rPr>
        <w:t>บุคคลและ</w:t>
      </w:r>
      <w:r w:rsidRPr="005D2DBC">
        <w:rPr>
          <w:rFonts w:ascii="Angsana New" w:hint="cs"/>
          <w:sz w:val="26"/>
          <w:szCs w:val="26"/>
          <w:cs/>
        </w:rPr>
        <w:t>กิจการอื่นระหว่างงวด</w:t>
      </w:r>
      <w:r w:rsidR="00784F31" w:rsidRPr="005D2DBC">
        <w:rPr>
          <w:rFonts w:ascii="Angsana New" w:hint="cs"/>
          <w:sz w:val="26"/>
          <w:szCs w:val="26"/>
          <w:cs/>
        </w:rPr>
        <w:t>สาม</w:t>
      </w:r>
      <w:r w:rsidRPr="005D2DBC">
        <w:rPr>
          <w:rFonts w:ascii="Angsana New" w:hint="cs"/>
          <w:sz w:val="26"/>
          <w:szCs w:val="26"/>
          <w:cs/>
        </w:rPr>
        <w:t xml:space="preserve">เดือนสิ้นสุดวันที่ </w:t>
      </w:r>
      <w:r w:rsidRPr="005D2DBC">
        <w:rPr>
          <w:rFonts w:ascii="Angsana New"/>
          <w:sz w:val="26"/>
          <w:szCs w:val="26"/>
          <w:cs/>
        </w:rPr>
        <w:t>3</w:t>
      </w:r>
      <w:r w:rsidR="00784F31" w:rsidRPr="005D2DBC">
        <w:rPr>
          <w:rFonts w:ascii="Angsana New" w:hint="cs"/>
          <w:sz w:val="26"/>
          <w:szCs w:val="26"/>
          <w:cs/>
        </w:rPr>
        <w:t>1 มีนาคม</w:t>
      </w:r>
      <w:r w:rsidRPr="005D2DBC">
        <w:rPr>
          <w:rFonts w:ascii="Angsana New"/>
          <w:sz w:val="26"/>
          <w:szCs w:val="26"/>
          <w:cs/>
        </w:rPr>
        <w:t xml:space="preserve"> 25</w:t>
      </w:r>
      <w:r w:rsidR="002B22D2" w:rsidRPr="005D2DBC">
        <w:rPr>
          <w:rFonts w:ascii="Angsana New" w:hint="cs"/>
          <w:sz w:val="26"/>
          <w:szCs w:val="26"/>
          <w:cs/>
        </w:rPr>
        <w:t>6</w:t>
      </w:r>
      <w:r w:rsidR="00636612" w:rsidRPr="005D2DBC">
        <w:rPr>
          <w:rFonts w:ascii="Angsana New" w:hint="cs"/>
          <w:sz w:val="26"/>
          <w:szCs w:val="26"/>
          <w:cs/>
        </w:rPr>
        <w:t>4</w:t>
      </w:r>
      <w:r w:rsidRPr="005D2DBC">
        <w:rPr>
          <w:rFonts w:ascii="Angsana New" w:hint="cs"/>
          <w:sz w:val="26"/>
          <w:szCs w:val="26"/>
          <w:cs/>
        </w:rPr>
        <w:t xml:space="preserve"> เป็นดังนี้</w:t>
      </w:r>
    </w:p>
    <w:tbl>
      <w:tblPr>
        <w:tblW w:w="9987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98"/>
        <w:gridCol w:w="142"/>
        <w:gridCol w:w="1208"/>
        <w:gridCol w:w="142"/>
        <w:gridCol w:w="1252"/>
        <w:gridCol w:w="141"/>
        <w:gridCol w:w="1119"/>
        <w:gridCol w:w="120"/>
        <w:gridCol w:w="1232"/>
        <w:gridCol w:w="120"/>
        <w:gridCol w:w="1413"/>
      </w:tblGrid>
      <w:tr w:rsidR="004928D5" w:rsidRPr="005D2DBC" w14:paraId="4F5D9648" w14:textId="77777777" w:rsidTr="004340A3">
        <w:trPr>
          <w:trHeight w:hRule="exact" w:val="275"/>
        </w:trPr>
        <w:tc>
          <w:tcPr>
            <w:tcW w:w="3098" w:type="dxa"/>
          </w:tcPr>
          <w:p w14:paraId="096DED88" w14:textId="77777777" w:rsidR="004928D5" w:rsidRPr="005D2DBC" w:rsidRDefault="004928D5" w:rsidP="00692110">
            <w:pPr>
              <w:pStyle w:val="Heading3"/>
              <w:jc w:val="lef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593E37D9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14" w:type="dxa"/>
            <w:gridSpan w:val="7"/>
            <w:tcBorders>
              <w:bottom w:val="single" w:sz="4" w:space="0" w:color="auto"/>
            </w:tcBorders>
          </w:tcPr>
          <w:p w14:paraId="42F15793" w14:textId="77777777" w:rsidR="004928D5" w:rsidRPr="005D2DBC" w:rsidRDefault="004928D5" w:rsidP="00692110">
            <w:pPr>
              <w:ind w:right="9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20" w:type="dxa"/>
          </w:tcPr>
          <w:p w14:paraId="3FB970C7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8285BFB" w14:textId="77777777" w:rsidR="004928D5" w:rsidRPr="005D2DBC" w:rsidRDefault="004928D5" w:rsidP="006921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</w:tc>
      </w:tr>
      <w:tr w:rsidR="004928D5" w:rsidRPr="005D2DBC" w14:paraId="268EE06D" w14:textId="77777777" w:rsidTr="004340A3">
        <w:trPr>
          <w:trHeight w:hRule="exact" w:val="294"/>
        </w:trPr>
        <w:tc>
          <w:tcPr>
            <w:tcW w:w="3098" w:type="dxa"/>
          </w:tcPr>
          <w:p w14:paraId="545B29C9" w14:textId="77777777" w:rsidR="004928D5" w:rsidRPr="005D2DBC" w:rsidRDefault="004928D5" w:rsidP="00692110">
            <w:pPr>
              <w:pStyle w:val="Heading3"/>
              <w:jc w:val="lef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485EF7DC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E5785B7" w14:textId="77777777" w:rsidR="004928D5" w:rsidRPr="005D2DBC" w:rsidRDefault="004928D5" w:rsidP="006921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 / งบการเงินเฉพาะ</w:t>
            </w:r>
            <w:r w:rsidR="00AA44A7" w:rsidRPr="005D2DB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20" w:type="dxa"/>
          </w:tcPr>
          <w:p w14:paraId="7EB1B2AA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02202743" w14:textId="77777777" w:rsidR="004928D5" w:rsidRPr="005D2DBC" w:rsidRDefault="004928D5" w:rsidP="00692110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การคิด</w:t>
            </w:r>
          </w:p>
        </w:tc>
      </w:tr>
      <w:tr w:rsidR="004928D5" w:rsidRPr="005D2DBC" w14:paraId="314097BE" w14:textId="77777777" w:rsidTr="004340A3">
        <w:trPr>
          <w:trHeight w:hRule="exact" w:val="312"/>
        </w:trPr>
        <w:tc>
          <w:tcPr>
            <w:tcW w:w="3098" w:type="dxa"/>
          </w:tcPr>
          <w:p w14:paraId="52447A15" w14:textId="77777777" w:rsidR="004928D5" w:rsidRPr="005D2DBC" w:rsidRDefault="004928D5" w:rsidP="00692110">
            <w:pPr>
              <w:pStyle w:val="Heading3"/>
              <w:jc w:val="lef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80C6939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F2D7144" w14:textId="523D22CF" w:rsidR="004928D5" w:rsidRPr="005D2DBC" w:rsidRDefault="00F626B6" w:rsidP="002B22D2">
            <w:pPr>
              <w:spacing w:line="340" w:lineRule="exact"/>
              <w:ind w:left="-94" w:right="-7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</w:t>
            </w:r>
            <w:r w:rsidR="004928D5" w:rsidRPr="005D2DBC">
              <w:rPr>
                <w:rFonts w:ascii="Angsana New" w:hAnsi="Angsana New"/>
                <w:sz w:val="25"/>
                <w:szCs w:val="25"/>
                <w:cs/>
              </w:rPr>
              <w:t>1 ธันวาคม 25</w:t>
            </w:r>
            <w:r w:rsidR="00D37D57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142" w:type="dxa"/>
          </w:tcPr>
          <w:p w14:paraId="0D5F3B70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977E360" w14:textId="77777777" w:rsidR="004928D5" w:rsidRPr="005D2DBC" w:rsidRDefault="004928D5" w:rsidP="00692110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5D2DB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75A8962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57552E38" w14:textId="77777777" w:rsidR="004928D5" w:rsidRPr="005D2DBC" w:rsidRDefault="004928D5" w:rsidP="00692110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9DB0E54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63C1B39C" w14:textId="0E579023" w:rsidR="004928D5" w:rsidRPr="005D2DBC" w:rsidRDefault="00784F31" w:rsidP="002B22D2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="00FD24EA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636612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20" w:type="dxa"/>
          </w:tcPr>
          <w:p w14:paraId="191454B2" w14:textId="77777777" w:rsidR="004928D5" w:rsidRPr="005D2DBC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C01EF28" w14:textId="77777777" w:rsidR="004928D5" w:rsidRPr="005D2DBC" w:rsidRDefault="002B22D2" w:rsidP="006921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Style w:val="PageNumber"/>
                <w:rFonts w:ascii="Angsana New" w:hAnsi="Angsana New" w:hint="cs"/>
                <w:sz w:val="25"/>
                <w:szCs w:val="25"/>
                <w:cs/>
              </w:rPr>
              <w:t>อัตราให้</w:t>
            </w:r>
            <w:r w:rsidR="004928D5" w:rsidRPr="005D2DB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113819" w:rsidRPr="005D2DBC" w14:paraId="766DA134" w14:textId="77777777" w:rsidTr="004340A3">
        <w:trPr>
          <w:trHeight w:hRule="exact" w:val="340"/>
        </w:trPr>
        <w:tc>
          <w:tcPr>
            <w:tcW w:w="3098" w:type="dxa"/>
          </w:tcPr>
          <w:p w14:paraId="160A0F12" w14:textId="77777777" w:rsidR="00113819" w:rsidRPr="005D2DBC" w:rsidRDefault="002B22D2" w:rsidP="00437D24">
            <w:pPr>
              <w:ind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บุคคลอื่นที่ไม่เกี่ยวข้องกัน</w:t>
            </w:r>
          </w:p>
        </w:tc>
        <w:tc>
          <w:tcPr>
            <w:tcW w:w="142" w:type="dxa"/>
          </w:tcPr>
          <w:p w14:paraId="1AF0DE1D" w14:textId="77777777" w:rsidR="00113819" w:rsidRPr="005D2DBC" w:rsidRDefault="00113819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2585B755" w14:textId="21794C0B" w:rsidR="00113819" w:rsidRPr="005D2DBC" w:rsidRDefault="00636612" w:rsidP="00113819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45,000,000.00</w:t>
            </w:r>
          </w:p>
        </w:tc>
        <w:tc>
          <w:tcPr>
            <w:tcW w:w="142" w:type="dxa"/>
            <w:vAlign w:val="bottom"/>
          </w:tcPr>
          <w:p w14:paraId="15D70595" w14:textId="77777777" w:rsidR="00113819" w:rsidRPr="005D2DBC" w:rsidRDefault="00113819" w:rsidP="00784F31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vAlign w:val="bottom"/>
          </w:tcPr>
          <w:p w14:paraId="74FDE677" w14:textId="15D592A9" w:rsidR="00113819" w:rsidRPr="005D2DBC" w:rsidRDefault="004340A3" w:rsidP="00784F3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vAlign w:val="bottom"/>
          </w:tcPr>
          <w:p w14:paraId="4B7F4C0E" w14:textId="77777777" w:rsidR="00113819" w:rsidRPr="005D2DBC" w:rsidRDefault="00113819" w:rsidP="00784F31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vAlign w:val="bottom"/>
          </w:tcPr>
          <w:p w14:paraId="6D95936B" w14:textId="3D682AA5" w:rsidR="00113819" w:rsidRPr="005D2DBC" w:rsidRDefault="004340A3" w:rsidP="00784F3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" w:type="dxa"/>
            <w:vAlign w:val="bottom"/>
          </w:tcPr>
          <w:p w14:paraId="1E456403" w14:textId="77777777" w:rsidR="00113819" w:rsidRPr="005D2DBC" w:rsidRDefault="00113819" w:rsidP="00784F31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671A8F8B" w14:textId="4F7282E9" w:rsidR="00113819" w:rsidRPr="005D2DBC" w:rsidRDefault="004340A3" w:rsidP="00784F3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45,000,000.00</w:t>
            </w:r>
          </w:p>
        </w:tc>
        <w:tc>
          <w:tcPr>
            <w:tcW w:w="120" w:type="dxa"/>
          </w:tcPr>
          <w:p w14:paraId="0101BA24" w14:textId="77777777" w:rsidR="00113819" w:rsidRPr="005D2DBC" w:rsidRDefault="00113819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3A4EA71C" w14:textId="3B12644C" w:rsidR="00113819" w:rsidRPr="005D2DBC" w:rsidRDefault="002B22D2" w:rsidP="002B22D2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D2DBC">
              <w:rPr>
                <w:rFonts w:ascii="Angsana New" w:hAnsi="Angsana New"/>
                <w:sz w:val="21"/>
                <w:szCs w:val="21"/>
              </w:rPr>
              <w:t>12</w:t>
            </w:r>
            <w:r w:rsidRPr="005D2DB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5D2DBC">
              <w:rPr>
                <w:rFonts w:ascii="Angsana New" w:hAnsi="Angsana New"/>
                <w:sz w:val="21"/>
                <w:szCs w:val="21"/>
              </w:rPr>
              <w:t>00</w:t>
            </w:r>
            <w:r w:rsidR="005E0220" w:rsidRPr="005D2DBC">
              <w:rPr>
                <w:rFonts w:ascii="Angsana New" w:hAnsi="Angsana New"/>
                <w:sz w:val="21"/>
                <w:szCs w:val="21"/>
                <w:cs/>
              </w:rPr>
              <w:t>%</w:t>
            </w:r>
            <w:r w:rsidR="005E0220" w:rsidRPr="005D2DBC">
              <w:rPr>
                <w:rFonts w:ascii="Angsana New" w:hAnsi="Angsana New"/>
                <w:sz w:val="21"/>
                <w:szCs w:val="21"/>
              </w:rPr>
              <w:t>,15</w:t>
            </w:r>
            <w:r w:rsidR="005E0220" w:rsidRPr="005D2DB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="005E0220" w:rsidRPr="005D2DBC">
              <w:rPr>
                <w:rFonts w:ascii="Angsana New" w:hAnsi="Angsana New"/>
                <w:sz w:val="21"/>
                <w:szCs w:val="21"/>
              </w:rPr>
              <w:t>00</w:t>
            </w:r>
            <w:r w:rsidRPr="005D2DBC">
              <w:rPr>
                <w:rFonts w:ascii="Angsana New" w:hAnsi="Angsana New"/>
                <w:sz w:val="21"/>
                <w:szCs w:val="21"/>
                <w:cs/>
              </w:rPr>
              <w:t>% ต่อปี</w:t>
            </w:r>
          </w:p>
        </w:tc>
      </w:tr>
      <w:tr w:rsidR="00F24766" w:rsidRPr="005D2DBC" w14:paraId="2D8B25F8" w14:textId="77777777" w:rsidTr="004340A3">
        <w:trPr>
          <w:trHeight w:hRule="exact" w:val="340"/>
        </w:trPr>
        <w:tc>
          <w:tcPr>
            <w:tcW w:w="3098" w:type="dxa"/>
            <w:vAlign w:val="bottom"/>
          </w:tcPr>
          <w:p w14:paraId="0C6D252C" w14:textId="5C2259D2" w:rsidR="00F24766" w:rsidRPr="005D2DBC" w:rsidRDefault="00F24766" w:rsidP="00F24766">
            <w:pPr>
              <w:ind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บริษัท โกลบอล อัลไลแอนซ์ จำกัด</w:t>
            </w:r>
          </w:p>
        </w:tc>
        <w:tc>
          <w:tcPr>
            <w:tcW w:w="142" w:type="dxa"/>
          </w:tcPr>
          <w:p w14:paraId="5237C6F3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40D83A6F" w14:textId="05956542" w:rsidR="00F24766" w:rsidRPr="005D2DBC" w:rsidRDefault="00636612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107,500,000.00</w:t>
            </w:r>
          </w:p>
        </w:tc>
        <w:tc>
          <w:tcPr>
            <w:tcW w:w="142" w:type="dxa"/>
            <w:vAlign w:val="bottom"/>
          </w:tcPr>
          <w:p w14:paraId="42468C37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vAlign w:val="bottom"/>
          </w:tcPr>
          <w:p w14:paraId="277DF64B" w14:textId="77150CA4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vAlign w:val="bottom"/>
          </w:tcPr>
          <w:p w14:paraId="265E6CB2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vAlign w:val="bottom"/>
          </w:tcPr>
          <w:p w14:paraId="0F7CAD27" w14:textId="7D92F446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" w:type="dxa"/>
            <w:vAlign w:val="bottom"/>
          </w:tcPr>
          <w:p w14:paraId="3D0B6565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793D9E51" w14:textId="4E8B3720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107,500,000.00</w:t>
            </w:r>
          </w:p>
        </w:tc>
        <w:tc>
          <w:tcPr>
            <w:tcW w:w="120" w:type="dxa"/>
          </w:tcPr>
          <w:p w14:paraId="4BEF8655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3F013CED" w14:textId="35B0B20D" w:rsidR="00F24766" w:rsidRPr="005D2DBC" w:rsidRDefault="005E0220" w:rsidP="00F24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</w:t>
            </w:r>
            <w:r w:rsidR="00535E30" w:rsidRPr="005D2DBC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% ต่อปี</w:t>
            </w:r>
          </w:p>
        </w:tc>
      </w:tr>
      <w:tr w:rsidR="00F24766" w:rsidRPr="005D2DBC" w14:paraId="3BED8103" w14:textId="77777777" w:rsidTr="004340A3">
        <w:trPr>
          <w:trHeight w:hRule="exact" w:val="340"/>
        </w:trPr>
        <w:tc>
          <w:tcPr>
            <w:tcW w:w="3098" w:type="dxa"/>
            <w:vAlign w:val="bottom"/>
          </w:tcPr>
          <w:p w14:paraId="5DC7A9C6" w14:textId="0CD9B7CC" w:rsidR="00F24766" w:rsidRPr="005D2DBC" w:rsidRDefault="00F24766" w:rsidP="00F24766">
            <w:pPr>
              <w:ind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บ้านฉาง </w:t>
            </w:r>
            <w:r w:rsidR="008A0E28" w:rsidRPr="005D2DBC">
              <w:rPr>
                <w:rFonts w:ascii="Angsana New" w:hAnsi="Angsana New" w:hint="cs"/>
                <w:sz w:val="25"/>
                <w:szCs w:val="25"/>
                <w:cs/>
              </w:rPr>
              <w:t xml:space="preserve">วอเตอร์ 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ดีเวลลอปเม้นท์ จำกัด</w:t>
            </w:r>
          </w:p>
        </w:tc>
        <w:tc>
          <w:tcPr>
            <w:tcW w:w="142" w:type="dxa"/>
          </w:tcPr>
          <w:p w14:paraId="4FC8FD6D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6CAF1909" w14:textId="66A6080A" w:rsidR="00F24766" w:rsidRPr="005D2DBC" w:rsidRDefault="005E0220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130,000,000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42" w:type="dxa"/>
            <w:vAlign w:val="bottom"/>
          </w:tcPr>
          <w:p w14:paraId="14605154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vAlign w:val="bottom"/>
          </w:tcPr>
          <w:p w14:paraId="4E1CBC16" w14:textId="7942749F" w:rsidR="00F24766" w:rsidRPr="005D2DBC" w:rsidRDefault="00380240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687727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vAlign w:val="bottom"/>
          </w:tcPr>
          <w:p w14:paraId="25AFE0DF" w14:textId="26CB0D23" w:rsidR="00F24766" w:rsidRPr="005D2DBC" w:rsidRDefault="008D771F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67528C59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64DF1B28" w14:textId="7114C4B5" w:rsidR="00F24766" w:rsidRPr="005D2DBC" w:rsidRDefault="00380240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130,000,000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0" w:type="dxa"/>
          </w:tcPr>
          <w:p w14:paraId="5E21ABCA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4CC8518E" w14:textId="0C2C75C3" w:rsidR="00F24766" w:rsidRPr="005D2DBC" w:rsidRDefault="005E0220" w:rsidP="00F24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</w:t>
            </w:r>
            <w:r w:rsidR="00535E30" w:rsidRPr="005D2DBC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% ต่อปี</w:t>
            </w:r>
          </w:p>
        </w:tc>
      </w:tr>
      <w:tr w:rsidR="00F24766" w:rsidRPr="005D2DBC" w14:paraId="593B4A40" w14:textId="77777777" w:rsidTr="004340A3">
        <w:trPr>
          <w:trHeight w:hRule="exact" w:val="340"/>
        </w:trPr>
        <w:tc>
          <w:tcPr>
            <w:tcW w:w="3098" w:type="dxa"/>
          </w:tcPr>
          <w:p w14:paraId="66CE50DC" w14:textId="77777777" w:rsidR="00F24766" w:rsidRPr="005D2DBC" w:rsidRDefault="00F24766" w:rsidP="00F24766">
            <w:pPr>
              <w:ind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42" w:type="dxa"/>
          </w:tcPr>
          <w:p w14:paraId="1400E343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11B44EE" w14:textId="77777777" w:rsidR="00F24766" w:rsidRPr="005D2DBC" w:rsidRDefault="00F24766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4,908,000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42" w:type="dxa"/>
            <w:vAlign w:val="bottom"/>
          </w:tcPr>
          <w:p w14:paraId="0E300BCC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4414077" w14:textId="0580EB15" w:rsidR="00F24766" w:rsidRPr="005D2DBC" w:rsidRDefault="00380240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52F2C8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738A0D9" w14:textId="56C3C39E" w:rsidR="00F24766" w:rsidRPr="005D2DBC" w:rsidRDefault="008D771F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427F7588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ECCADEF" w14:textId="77777777" w:rsidR="00F24766" w:rsidRPr="005D2DBC" w:rsidRDefault="00F24766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4,908,000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0" w:type="dxa"/>
          </w:tcPr>
          <w:p w14:paraId="7D398742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2306DC39" w14:textId="77777777" w:rsidR="00F24766" w:rsidRPr="005D2DBC" w:rsidRDefault="00F24766" w:rsidP="00F24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% ต่อปี</w:t>
            </w:r>
          </w:p>
        </w:tc>
      </w:tr>
      <w:tr w:rsidR="00F24766" w:rsidRPr="005D2DBC" w14:paraId="0396EFA9" w14:textId="77777777" w:rsidTr="004340A3">
        <w:trPr>
          <w:trHeight w:hRule="exact" w:val="294"/>
        </w:trPr>
        <w:tc>
          <w:tcPr>
            <w:tcW w:w="3098" w:type="dxa"/>
          </w:tcPr>
          <w:p w14:paraId="529C6765" w14:textId="77777777" w:rsidR="00F24766" w:rsidRPr="005D2DBC" w:rsidRDefault="00F24766" w:rsidP="00F24766">
            <w:pPr>
              <w:ind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2" w:type="dxa"/>
          </w:tcPr>
          <w:p w14:paraId="553767FB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99CDD4D" w14:textId="248DEF11" w:rsidR="00F24766" w:rsidRPr="005D2DBC" w:rsidRDefault="00636612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287,408,000.00</w:t>
            </w:r>
          </w:p>
        </w:tc>
        <w:tc>
          <w:tcPr>
            <w:tcW w:w="142" w:type="dxa"/>
            <w:vAlign w:val="bottom"/>
          </w:tcPr>
          <w:p w14:paraId="21E2BA00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206627A" w14:textId="24DB1DA6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vAlign w:val="bottom"/>
          </w:tcPr>
          <w:p w14:paraId="19FC98F2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A843F5A" w14:textId="050D2733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" w:type="dxa"/>
            <w:vAlign w:val="bottom"/>
          </w:tcPr>
          <w:p w14:paraId="0E7F2575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ECCB11A" w14:textId="060B0F53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287,408,000.00</w:t>
            </w:r>
          </w:p>
        </w:tc>
        <w:tc>
          <w:tcPr>
            <w:tcW w:w="120" w:type="dxa"/>
          </w:tcPr>
          <w:p w14:paraId="4DB303BE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67A36CEF" w14:textId="77777777" w:rsidR="00F24766" w:rsidRPr="005D2DBC" w:rsidRDefault="00F24766" w:rsidP="00F24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766" w:rsidRPr="005D2DBC" w14:paraId="57C47214" w14:textId="77777777" w:rsidTr="004340A3">
        <w:trPr>
          <w:trHeight w:hRule="exact" w:val="349"/>
        </w:trPr>
        <w:tc>
          <w:tcPr>
            <w:tcW w:w="3098" w:type="dxa"/>
            <w:vAlign w:val="bottom"/>
          </w:tcPr>
          <w:p w14:paraId="5074C9E9" w14:textId="77777777" w:rsidR="00F24766" w:rsidRPr="005D2DBC" w:rsidRDefault="00F24766" w:rsidP="00F2476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142" w:type="dxa"/>
          </w:tcPr>
          <w:p w14:paraId="2B72CD3B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E382540" w14:textId="267B0C20" w:rsidR="00F24766" w:rsidRPr="005D2DBC" w:rsidRDefault="00636612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(19,908,000.00)</w:t>
            </w:r>
          </w:p>
        </w:tc>
        <w:tc>
          <w:tcPr>
            <w:tcW w:w="142" w:type="dxa"/>
            <w:vAlign w:val="bottom"/>
          </w:tcPr>
          <w:p w14:paraId="7AF9F9C3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2EFB53C" w14:textId="6EC59298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(24,000,000.00)</w:t>
            </w:r>
          </w:p>
        </w:tc>
        <w:tc>
          <w:tcPr>
            <w:tcW w:w="141" w:type="dxa"/>
            <w:vAlign w:val="bottom"/>
          </w:tcPr>
          <w:p w14:paraId="2108A154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321E7E2" w14:textId="64A5845A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" w:type="dxa"/>
            <w:vAlign w:val="bottom"/>
          </w:tcPr>
          <w:p w14:paraId="26C9B72C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384E64F" w14:textId="481E557B" w:rsidR="00F24766" w:rsidRPr="005D2DBC" w:rsidRDefault="00636612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</w:t>
            </w:r>
            <w:r w:rsidR="004340A3" w:rsidRPr="005D2DBC">
              <w:rPr>
                <w:rFonts w:ascii="Angsana New" w:hAnsi="Angsana New"/>
                <w:sz w:val="25"/>
                <w:szCs w:val="25"/>
              </w:rPr>
              <w:t>43</w:t>
            </w:r>
            <w:r w:rsidRPr="005D2DBC">
              <w:rPr>
                <w:rFonts w:ascii="Angsana New" w:hAnsi="Angsana New"/>
                <w:sz w:val="25"/>
                <w:szCs w:val="25"/>
              </w:rPr>
              <w:t>,908,000.00)</w:t>
            </w:r>
          </w:p>
        </w:tc>
        <w:tc>
          <w:tcPr>
            <w:tcW w:w="120" w:type="dxa"/>
          </w:tcPr>
          <w:p w14:paraId="3C841793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3289490E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766" w:rsidRPr="005D2DBC" w14:paraId="457235E8" w14:textId="77777777" w:rsidTr="004340A3">
        <w:trPr>
          <w:trHeight w:hRule="exact" w:val="366"/>
        </w:trPr>
        <w:tc>
          <w:tcPr>
            <w:tcW w:w="3098" w:type="dxa"/>
            <w:vAlign w:val="bottom"/>
          </w:tcPr>
          <w:p w14:paraId="26595ADC" w14:textId="71630A46" w:rsidR="00F24766" w:rsidRPr="005D2DBC" w:rsidRDefault="00F24766" w:rsidP="00F24766">
            <w:pPr>
              <w:ind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รวมเงินให้กู้ยืมแก่</w:t>
            </w:r>
            <w:r w:rsidR="007C7A04" w:rsidRPr="005D2DBC">
              <w:rPr>
                <w:rFonts w:ascii="Angsana New" w:hAnsi="Angsana New" w:hint="cs"/>
                <w:sz w:val="25"/>
                <w:szCs w:val="25"/>
                <w:cs/>
              </w:rPr>
              <w:t>บุคคลและ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42" w:type="dxa"/>
          </w:tcPr>
          <w:p w14:paraId="4CFF6B7C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B4B69" w14:textId="469DA526" w:rsidR="00F24766" w:rsidRPr="005D2DBC" w:rsidRDefault="00636612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267,500,000.00</w:t>
            </w:r>
          </w:p>
        </w:tc>
        <w:tc>
          <w:tcPr>
            <w:tcW w:w="142" w:type="dxa"/>
            <w:vAlign w:val="bottom"/>
          </w:tcPr>
          <w:p w14:paraId="7B18F367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EA4CB" w14:textId="1A80C739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(24,000,000.00)</w:t>
            </w:r>
          </w:p>
        </w:tc>
        <w:tc>
          <w:tcPr>
            <w:tcW w:w="141" w:type="dxa"/>
            <w:vAlign w:val="bottom"/>
          </w:tcPr>
          <w:p w14:paraId="0944A24B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2C09C" w14:textId="5967A25C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" w:type="dxa"/>
            <w:vAlign w:val="bottom"/>
          </w:tcPr>
          <w:p w14:paraId="4F73DE56" w14:textId="77777777" w:rsidR="00F24766" w:rsidRPr="005D2DBC" w:rsidRDefault="00F24766" w:rsidP="00F2476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575E4" w14:textId="659F21A8" w:rsidR="00F24766" w:rsidRPr="005D2DBC" w:rsidRDefault="004340A3" w:rsidP="00F24766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243,500,000.00</w:t>
            </w:r>
          </w:p>
        </w:tc>
        <w:tc>
          <w:tcPr>
            <w:tcW w:w="120" w:type="dxa"/>
          </w:tcPr>
          <w:p w14:paraId="57286DD7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50AABEB" w14:textId="77777777" w:rsidR="00F24766" w:rsidRPr="005D2DBC" w:rsidRDefault="00F24766" w:rsidP="00F24766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CDB2864" w14:textId="77CC764A" w:rsidR="00636612" w:rsidRPr="005D2DBC" w:rsidRDefault="00636612" w:rsidP="00636612">
      <w:pPr>
        <w:pStyle w:val="ListParagraph"/>
        <w:tabs>
          <w:tab w:val="left" w:pos="900"/>
          <w:tab w:val="left" w:pos="144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B3554B" w14:textId="13E90114" w:rsidR="00645EE0" w:rsidRPr="005D2DBC" w:rsidRDefault="00645EE0" w:rsidP="0040706C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266C9672" w14:textId="20AF84D2" w:rsidR="009E5B1C" w:rsidRPr="005D2DBC" w:rsidRDefault="009E5B1C" w:rsidP="009E5B1C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bookmarkStart w:id="9" w:name="_Hlk71218587"/>
      <w:r w:rsidRPr="005D2DBC">
        <w:rPr>
          <w:rFonts w:ascii="Angsana New" w:hAnsi="Angsana New" w:hint="cs"/>
          <w:sz w:val="28"/>
          <w:szCs w:val="28"/>
          <w:cs/>
        </w:rPr>
        <w:t>ณ วันที่ 31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มีนาคม 256</w:t>
      </w:r>
      <w:r w:rsidR="00636612" w:rsidRPr="005D2DBC">
        <w:rPr>
          <w:rFonts w:ascii="Angsana New" w:hAnsi="Angsana New" w:hint="cs"/>
          <w:sz w:val="28"/>
          <w:szCs w:val="28"/>
          <w:cs/>
        </w:rPr>
        <w:t>4</w:t>
      </w:r>
      <w:r w:rsidRPr="005D2DBC">
        <w:rPr>
          <w:rFonts w:ascii="Angsana New" w:hAnsi="Angsana New" w:hint="cs"/>
          <w:sz w:val="28"/>
          <w:szCs w:val="28"/>
          <w:cs/>
        </w:rPr>
        <w:t xml:space="preserve"> และ วันที่ 31 ธันวาคม 256</w:t>
      </w:r>
      <w:r w:rsidR="00636612" w:rsidRPr="005D2DBC">
        <w:rPr>
          <w:rFonts w:ascii="Angsana New" w:hAnsi="Angsana New" w:hint="cs"/>
          <w:sz w:val="28"/>
          <w:szCs w:val="28"/>
          <w:cs/>
        </w:rPr>
        <w:t>3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043E27" w:rsidRPr="005D2DBC">
        <w:rPr>
          <w:rFonts w:ascii="Angsana New" w:hAnsi="Angsana New"/>
          <w:sz w:val="28"/>
          <w:szCs w:val="28"/>
          <w:cs/>
        </w:rPr>
        <w:t>บริษัทฯ มี</w:t>
      </w:r>
      <w:r w:rsidR="00DF01BB" w:rsidRPr="005D2DBC">
        <w:rPr>
          <w:rFonts w:ascii="Angsana New" w:hAnsi="Angsana New"/>
          <w:sz w:val="28"/>
          <w:szCs w:val="28"/>
          <w:cs/>
        </w:rPr>
        <w:t>สินทรัพย์ทางการเงินหมุนเวียนอื่น</w:t>
      </w:r>
      <w:r w:rsidRPr="005D2DB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5D2DBC">
        <w:rPr>
          <w:rFonts w:ascii="Angsana New" w:hAnsi="Angsana New"/>
          <w:sz w:val="28"/>
          <w:szCs w:val="28"/>
          <w:cs/>
        </w:rPr>
        <w:t>:</w:t>
      </w:r>
    </w:p>
    <w:tbl>
      <w:tblPr>
        <w:tblW w:w="11182" w:type="dxa"/>
        <w:tblInd w:w="-1068" w:type="dxa"/>
        <w:tblLayout w:type="fixed"/>
        <w:tblLook w:val="0000" w:firstRow="0" w:lastRow="0" w:firstColumn="0" w:lastColumn="0" w:noHBand="0" w:noVBand="0"/>
      </w:tblPr>
      <w:tblGrid>
        <w:gridCol w:w="2418"/>
        <w:gridCol w:w="185"/>
        <w:gridCol w:w="1121"/>
        <w:gridCol w:w="137"/>
        <w:gridCol w:w="99"/>
        <w:gridCol w:w="134"/>
        <w:gridCol w:w="1113"/>
        <w:gridCol w:w="138"/>
        <w:gridCol w:w="98"/>
        <w:gridCol w:w="135"/>
        <w:gridCol w:w="1118"/>
        <w:gridCol w:w="133"/>
        <w:gridCol w:w="106"/>
        <w:gridCol w:w="133"/>
        <w:gridCol w:w="1050"/>
        <w:gridCol w:w="91"/>
        <w:gridCol w:w="145"/>
        <w:gridCol w:w="91"/>
        <w:gridCol w:w="26"/>
        <w:gridCol w:w="1059"/>
        <w:gridCol w:w="121"/>
        <w:gridCol w:w="124"/>
        <w:gridCol w:w="20"/>
        <w:gridCol w:w="7"/>
        <w:gridCol w:w="94"/>
        <w:gridCol w:w="20"/>
        <w:gridCol w:w="852"/>
        <w:gridCol w:w="115"/>
        <w:gridCol w:w="137"/>
        <w:gridCol w:w="27"/>
        <w:gridCol w:w="96"/>
        <w:gridCol w:w="39"/>
      </w:tblGrid>
      <w:tr w:rsidR="00645EE0" w:rsidRPr="005D2DBC" w14:paraId="493DDFD6" w14:textId="77777777" w:rsidTr="00AD301D">
        <w:trPr>
          <w:gridAfter w:val="5"/>
          <w:wAfter w:w="414" w:type="dxa"/>
          <w:trHeight w:val="145"/>
        </w:trPr>
        <w:tc>
          <w:tcPr>
            <w:tcW w:w="2418" w:type="dxa"/>
            <w:noWrap/>
            <w:vAlign w:val="bottom"/>
          </w:tcPr>
          <w:p w14:paraId="7EDBFF33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50" w:type="dxa"/>
            <w:gridSpan w:val="26"/>
            <w:tcBorders>
              <w:bottom w:val="single" w:sz="4" w:space="0" w:color="auto"/>
            </w:tcBorders>
          </w:tcPr>
          <w:p w14:paraId="58DA4960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บาท</w:t>
            </w:r>
          </w:p>
        </w:tc>
      </w:tr>
      <w:tr w:rsidR="00645EE0" w:rsidRPr="005D2DBC" w14:paraId="57C1BFE3" w14:textId="77777777" w:rsidTr="00AD301D">
        <w:trPr>
          <w:gridAfter w:val="5"/>
          <w:wAfter w:w="414" w:type="dxa"/>
          <w:trHeight w:val="311"/>
        </w:trPr>
        <w:tc>
          <w:tcPr>
            <w:tcW w:w="2418" w:type="dxa"/>
            <w:vAlign w:val="bottom"/>
          </w:tcPr>
          <w:p w14:paraId="65C0E729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2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71089B" w14:textId="4410E5E8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 xml:space="preserve">31 </w:t>
            </w:r>
            <w:r w:rsidRPr="005D2DBC">
              <w:rPr>
                <w:rFonts w:ascii="Angsana New" w:hAnsi="Angsana New" w:hint="cs"/>
                <w:cs/>
              </w:rPr>
              <w:t xml:space="preserve">มีนาคม </w:t>
            </w:r>
            <w:r w:rsidRPr="005D2DBC">
              <w:rPr>
                <w:rFonts w:ascii="Angsana New" w:hAnsi="Angsana New"/>
              </w:rPr>
              <w:t>256</w:t>
            </w:r>
            <w:r w:rsidR="00636612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</w:tcBorders>
            <w:vAlign w:val="bottom"/>
          </w:tcPr>
          <w:p w14:paraId="6F63EDAF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83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7A2486F" w14:textId="545FD053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31</w:t>
            </w:r>
            <w:r w:rsidRPr="005D2DBC">
              <w:rPr>
                <w:rFonts w:ascii="Angsana New" w:hAnsi="Angsana New"/>
                <w:cs/>
              </w:rPr>
              <w:t xml:space="preserve"> ธันวาคม </w:t>
            </w:r>
            <w:r w:rsidRPr="005D2DBC">
              <w:rPr>
                <w:rFonts w:ascii="Angsana New" w:hAnsi="Angsana New"/>
              </w:rPr>
              <w:t>256</w:t>
            </w:r>
            <w:r w:rsidR="00636612" w:rsidRPr="005D2DBC">
              <w:rPr>
                <w:rFonts w:ascii="Angsana New" w:hAnsi="Angsana New" w:hint="cs"/>
                <w:cs/>
              </w:rPr>
              <w:t>3</w:t>
            </w:r>
          </w:p>
        </w:tc>
      </w:tr>
      <w:tr w:rsidR="00D11CC7" w:rsidRPr="005D2DBC" w14:paraId="1784D628" w14:textId="77777777" w:rsidTr="00AD301D">
        <w:trPr>
          <w:gridAfter w:val="3"/>
          <w:wAfter w:w="162" w:type="dxa"/>
          <w:trHeight w:val="311"/>
        </w:trPr>
        <w:tc>
          <w:tcPr>
            <w:tcW w:w="2418" w:type="dxa"/>
            <w:vAlign w:val="bottom"/>
          </w:tcPr>
          <w:p w14:paraId="3EEB4114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C7F65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60202B71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D2F8184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87B46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มูลค่า</w:t>
            </w:r>
          </w:p>
          <w:p w14:paraId="38EDE97F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A238867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9409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 xml:space="preserve">กำไร(ขาดทุน) </w:t>
            </w:r>
          </w:p>
          <w:p w14:paraId="5C1FF516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ที่ยังไม่เกิดขึ้น</w:t>
            </w:r>
          </w:p>
        </w:tc>
        <w:tc>
          <w:tcPr>
            <w:tcW w:w="239" w:type="dxa"/>
            <w:gridSpan w:val="2"/>
            <w:vAlign w:val="bottom"/>
          </w:tcPr>
          <w:p w14:paraId="510A2256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</w:tcPr>
          <w:p w14:paraId="0CD412D0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3EE279AC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11629999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0EAB3B75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มูลค่า</w:t>
            </w:r>
          </w:p>
          <w:p w14:paraId="5A14A5CF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6529D9C7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7"/>
            <w:tcBorders>
              <w:bottom w:val="single" w:sz="4" w:space="0" w:color="auto"/>
            </w:tcBorders>
            <w:vAlign w:val="center"/>
          </w:tcPr>
          <w:p w14:paraId="1194907F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กำไร(ขาดทุน)</w:t>
            </w:r>
          </w:p>
          <w:p w14:paraId="0B780C84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ที่ยังไม่เกิดขึ้น</w:t>
            </w:r>
          </w:p>
        </w:tc>
      </w:tr>
      <w:tr w:rsidR="00D11CC7" w:rsidRPr="005D2DBC" w14:paraId="6279FACD" w14:textId="77777777" w:rsidTr="00AD301D">
        <w:trPr>
          <w:gridAfter w:val="3"/>
          <w:wAfter w:w="162" w:type="dxa"/>
          <w:trHeight w:val="39"/>
        </w:trPr>
        <w:tc>
          <w:tcPr>
            <w:tcW w:w="3724" w:type="dxa"/>
            <w:gridSpan w:val="3"/>
          </w:tcPr>
          <w:p w14:paraId="5E188AD4" w14:textId="302F6383" w:rsidR="00645EE0" w:rsidRPr="005D2DBC" w:rsidRDefault="00C91B53" w:rsidP="005D1C2A">
            <w:pPr>
              <w:ind w:left="-108" w:firstLine="325"/>
              <w:rPr>
                <w:rFonts w:ascii="Angsana New" w:hAnsi="Angsana New"/>
                <w:b/>
                <w:bCs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cs/>
              </w:rPr>
              <w:t>9</w:t>
            </w:r>
            <w:r w:rsidR="00DF01BB" w:rsidRPr="005D2DBC">
              <w:rPr>
                <w:rFonts w:ascii="Angsana New" w:hAnsi="Angsana New"/>
                <w:b/>
                <w:bCs/>
                <w:cs/>
              </w:rPr>
              <w:t>.</w:t>
            </w:r>
            <w:r w:rsidR="00DF01BB" w:rsidRPr="005D2DBC">
              <w:rPr>
                <w:rFonts w:ascii="Angsana New" w:hAnsi="Angsana New"/>
                <w:b/>
                <w:bCs/>
              </w:rPr>
              <w:t>1</w:t>
            </w:r>
            <w:r w:rsidR="00645EE0" w:rsidRPr="005D2DBC">
              <w:rPr>
                <w:rFonts w:ascii="Angsana New" w:hAnsi="Angsana New" w:hint="cs"/>
                <w:b/>
                <w:bCs/>
                <w:cs/>
              </w:rPr>
              <w:t xml:space="preserve">  บริษัท</w:t>
            </w:r>
          </w:p>
        </w:tc>
        <w:tc>
          <w:tcPr>
            <w:tcW w:w="236" w:type="dxa"/>
            <w:gridSpan w:val="2"/>
            <w:vAlign w:val="bottom"/>
          </w:tcPr>
          <w:p w14:paraId="6E92E019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vAlign w:val="bottom"/>
          </w:tcPr>
          <w:p w14:paraId="13AC0D4E" w14:textId="77777777" w:rsidR="00645EE0" w:rsidRPr="005D2DBC" w:rsidRDefault="00645EE0" w:rsidP="005D1C2A">
            <w:pPr>
              <w:ind w:left="-51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A87244E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</w:tcBorders>
            <w:vAlign w:val="bottom"/>
          </w:tcPr>
          <w:p w14:paraId="3D889C4D" w14:textId="77777777" w:rsidR="00645EE0" w:rsidRPr="005D2DBC" w:rsidRDefault="00645EE0" w:rsidP="005D1C2A">
            <w:pPr>
              <w:ind w:left="-149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CE11941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bottom"/>
          </w:tcPr>
          <w:p w14:paraId="22929FF1" w14:textId="77777777" w:rsidR="00645EE0" w:rsidRPr="005D2DBC" w:rsidRDefault="00645EE0" w:rsidP="005D1C2A">
            <w:pPr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0EA568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42EC8436" w14:textId="77777777" w:rsidR="00645EE0" w:rsidRPr="005D2DBC" w:rsidRDefault="00645EE0" w:rsidP="005D1C2A">
            <w:pPr>
              <w:ind w:left="-51"/>
              <w:jc w:val="right"/>
              <w:rPr>
                <w:rFonts w:ascii="Angsana New" w:hAnsi="Angsana Ne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698E828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7"/>
            <w:vAlign w:val="bottom"/>
          </w:tcPr>
          <w:p w14:paraId="330F0685" w14:textId="77777777" w:rsidR="00645EE0" w:rsidRPr="005D2DBC" w:rsidRDefault="00645EE0" w:rsidP="005D1C2A">
            <w:pPr>
              <w:ind w:left="-149"/>
              <w:jc w:val="right"/>
              <w:rPr>
                <w:rFonts w:ascii="Angsana New" w:hAnsi="Angsana New"/>
              </w:rPr>
            </w:pPr>
          </w:p>
        </w:tc>
      </w:tr>
      <w:tr w:rsidR="00D11CC7" w:rsidRPr="005D2DBC" w14:paraId="2BA8AC5D" w14:textId="77777777" w:rsidTr="00AD301D">
        <w:trPr>
          <w:gridAfter w:val="2"/>
          <w:wAfter w:w="135" w:type="dxa"/>
          <w:trHeight w:val="39"/>
        </w:trPr>
        <w:tc>
          <w:tcPr>
            <w:tcW w:w="3724" w:type="dxa"/>
            <w:gridSpan w:val="3"/>
          </w:tcPr>
          <w:p w14:paraId="4838F5A8" w14:textId="4D384AD3" w:rsidR="009D7FDA" w:rsidRPr="005D2DBC" w:rsidRDefault="009D7FDA" w:rsidP="005D1C2A">
            <w:pPr>
              <w:ind w:left="-108" w:firstLine="325"/>
              <w:rPr>
                <w:rFonts w:ascii="Angsana New" w:hAnsi="Angsana New"/>
                <w:b/>
                <w:bCs/>
                <w:cs/>
              </w:rPr>
            </w:pPr>
            <w:r w:rsidRPr="005D2DBC">
              <w:rPr>
                <w:rFonts w:ascii="Angsana New" w:hAnsi="Angsana New"/>
                <w:cs/>
              </w:rPr>
              <w:t xml:space="preserve">– </w:t>
            </w:r>
            <w:r w:rsidRPr="005D2DBC">
              <w:rPr>
                <w:rFonts w:ascii="Angsana New" w:hAnsi="Angsana New" w:hint="cs"/>
                <w:cs/>
              </w:rPr>
              <w:t>ตราสารทุนในความต้องการ-</w:t>
            </w:r>
          </w:p>
        </w:tc>
        <w:tc>
          <w:tcPr>
            <w:tcW w:w="236" w:type="dxa"/>
            <w:gridSpan w:val="2"/>
            <w:vAlign w:val="bottom"/>
          </w:tcPr>
          <w:p w14:paraId="4C350BEA" w14:textId="77777777" w:rsidR="009D7FDA" w:rsidRPr="005D2DBC" w:rsidRDefault="009D7FDA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A1700B4" w14:textId="77777777" w:rsidR="009D7FDA" w:rsidRPr="005D2DBC" w:rsidRDefault="009D7FDA" w:rsidP="005D1C2A">
            <w:pPr>
              <w:ind w:left="-51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82B40F" w14:textId="77777777" w:rsidR="009D7FDA" w:rsidRPr="005D2DBC" w:rsidRDefault="009D7FDA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644285E7" w14:textId="77777777" w:rsidR="009D7FDA" w:rsidRPr="005D2DBC" w:rsidRDefault="009D7FDA" w:rsidP="005D1C2A">
            <w:pPr>
              <w:ind w:left="-149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717E2AE" w14:textId="77777777" w:rsidR="009D7FDA" w:rsidRPr="005D2DBC" w:rsidRDefault="009D7FDA" w:rsidP="005D1C2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1A601F67" w14:textId="77777777" w:rsidR="009D7FDA" w:rsidRPr="005D2DBC" w:rsidRDefault="009D7FDA" w:rsidP="005D1C2A">
            <w:pPr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4A1855C" w14:textId="77777777" w:rsidR="009D7FDA" w:rsidRPr="005D2DBC" w:rsidRDefault="009D7FDA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73861D8B" w14:textId="77777777" w:rsidR="009D7FDA" w:rsidRPr="005D2DBC" w:rsidRDefault="009D7FDA" w:rsidP="005D1C2A">
            <w:pPr>
              <w:ind w:left="-51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gridSpan w:val="4"/>
            <w:vAlign w:val="bottom"/>
          </w:tcPr>
          <w:p w14:paraId="7B2858E6" w14:textId="77777777" w:rsidR="009D7FDA" w:rsidRPr="005D2DBC" w:rsidRDefault="009D7FDA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6"/>
            <w:vAlign w:val="bottom"/>
          </w:tcPr>
          <w:p w14:paraId="55E7760D" w14:textId="77777777" w:rsidR="009D7FDA" w:rsidRPr="005D2DBC" w:rsidRDefault="009D7FDA" w:rsidP="005D1C2A">
            <w:pPr>
              <w:ind w:left="-149"/>
              <w:jc w:val="right"/>
              <w:rPr>
                <w:rFonts w:ascii="Angsana New" w:hAnsi="Angsana New"/>
              </w:rPr>
            </w:pPr>
          </w:p>
        </w:tc>
      </w:tr>
      <w:tr w:rsidR="00D11CC7" w:rsidRPr="005D2DBC" w14:paraId="3467F026" w14:textId="77777777" w:rsidTr="00AD301D">
        <w:trPr>
          <w:gridAfter w:val="1"/>
          <w:wAfter w:w="39" w:type="dxa"/>
          <w:trHeight w:val="285"/>
        </w:trPr>
        <w:tc>
          <w:tcPr>
            <w:tcW w:w="2418" w:type="dxa"/>
          </w:tcPr>
          <w:p w14:paraId="7C97662E" w14:textId="6DF5469C" w:rsidR="00645EE0" w:rsidRPr="005D2DBC" w:rsidRDefault="009D7FDA" w:rsidP="009D7FDA">
            <w:pPr>
              <w:tabs>
                <w:tab w:val="right" w:pos="8100"/>
              </w:tabs>
              <w:spacing w:line="320" w:lineRule="exact"/>
              <w:ind w:firstLine="390"/>
              <w:jc w:val="thaiDistribute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-ของตลาด</w:t>
            </w: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vAlign w:val="bottom"/>
          </w:tcPr>
          <w:p w14:paraId="5737FF80" w14:textId="14AF5C18" w:rsidR="00645EE0" w:rsidRPr="005D2DBC" w:rsidRDefault="00D01195" w:rsidP="00D01195">
            <w:pPr>
              <w:spacing w:line="320" w:lineRule="exact"/>
              <w:ind w:left="-108" w:right="-6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797,656,067.11</w:t>
            </w:r>
          </w:p>
        </w:tc>
        <w:tc>
          <w:tcPr>
            <w:tcW w:w="236" w:type="dxa"/>
            <w:gridSpan w:val="2"/>
            <w:vAlign w:val="bottom"/>
          </w:tcPr>
          <w:p w14:paraId="1A51B708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14:paraId="4BE7661A" w14:textId="57DEE709" w:rsidR="00645EE0" w:rsidRPr="005D2DBC" w:rsidRDefault="00CA5537" w:rsidP="005D1C2A">
            <w:pPr>
              <w:spacing w:line="320" w:lineRule="exact"/>
              <w:ind w:left="-75" w:right="-82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627,749,912.70</w:t>
            </w:r>
          </w:p>
        </w:tc>
        <w:tc>
          <w:tcPr>
            <w:tcW w:w="236" w:type="dxa"/>
            <w:gridSpan w:val="2"/>
            <w:vAlign w:val="bottom"/>
          </w:tcPr>
          <w:p w14:paraId="0744D621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vAlign w:val="bottom"/>
          </w:tcPr>
          <w:p w14:paraId="76D76BEE" w14:textId="256CF989" w:rsidR="00645EE0" w:rsidRPr="005D2DBC" w:rsidRDefault="00D01195" w:rsidP="005D1C2A">
            <w:pPr>
              <w:spacing w:line="320" w:lineRule="exact"/>
              <w:ind w:left="-236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(169,906,154.41)</w:t>
            </w:r>
          </w:p>
        </w:tc>
        <w:tc>
          <w:tcPr>
            <w:tcW w:w="239" w:type="dxa"/>
            <w:gridSpan w:val="2"/>
            <w:vAlign w:val="bottom"/>
          </w:tcPr>
          <w:p w14:paraId="41546F4A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E3E07" w14:textId="51CE1221" w:rsidR="00645EE0" w:rsidRPr="005D2DBC" w:rsidRDefault="00A6434E" w:rsidP="00D11CC7">
            <w:pPr>
              <w:ind w:left="-108" w:right="-11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1,120,925,870.26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6BB4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6DE6F" w14:textId="209D70C4" w:rsidR="00645EE0" w:rsidRPr="005D2DBC" w:rsidRDefault="00A6434E" w:rsidP="005D1C2A">
            <w:pPr>
              <w:ind w:left="-28" w:right="-65" w:hanging="2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870,827,300.64</w:t>
            </w:r>
          </w:p>
        </w:tc>
        <w:tc>
          <w:tcPr>
            <w:tcW w:w="2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46E0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BF7A3" w14:textId="749627F8" w:rsidR="00645EE0" w:rsidRPr="005D2DBC" w:rsidRDefault="00D11CC7" w:rsidP="00D11CC7">
            <w:pPr>
              <w:ind w:left="-149" w:right="-18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(250,098,569.62)</w:t>
            </w:r>
          </w:p>
        </w:tc>
      </w:tr>
      <w:tr w:rsidR="00D11CC7" w:rsidRPr="005D2DBC" w14:paraId="096B1506" w14:textId="77777777" w:rsidTr="00AD301D">
        <w:trPr>
          <w:gridAfter w:val="1"/>
          <w:wAfter w:w="39" w:type="dxa"/>
          <w:trHeight w:val="352"/>
        </w:trPr>
        <w:tc>
          <w:tcPr>
            <w:tcW w:w="2418" w:type="dxa"/>
          </w:tcPr>
          <w:p w14:paraId="1274A3AB" w14:textId="7618DBE6" w:rsidR="00645EE0" w:rsidRPr="005D2DBC" w:rsidRDefault="00C91B53" w:rsidP="009D7FDA">
            <w:pPr>
              <w:tabs>
                <w:tab w:val="right" w:pos="8100"/>
              </w:tabs>
              <w:spacing w:line="320" w:lineRule="exact"/>
              <w:ind w:firstLine="24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cs/>
              </w:rPr>
              <w:t>9</w:t>
            </w:r>
            <w:r w:rsidR="00DF01BB" w:rsidRPr="005D2DBC">
              <w:rPr>
                <w:rFonts w:ascii="Angsana New" w:hAnsi="Angsana New"/>
                <w:b/>
                <w:bCs/>
                <w:cs/>
              </w:rPr>
              <w:t>.</w:t>
            </w:r>
            <w:r w:rsidR="00DF01BB" w:rsidRPr="005D2DBC">
              <w:rPr>
                <w:rFonts w:ascii="Angsana New" w:hAnsi="Angsana New"/>
                <w:b/>
                <w:bCs/>
              </w:rPr>
              <w:t>2</w:t>
            </w:r>
            <w:r w:rsidR="00645EE0" w:rsidRPr="005D2DBC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  <w:r w:rsidR="00645EE0" w:rsidRPr="005D2DBC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06" w:type="dxa"/>
            <w:gridSpan w:val="2"/>
            <w:vAlign w:val="bottom"/>
          </w:tcPr>
          <w:p w14:paraId="1FB7A400" w14:textId="77777777" w:rsidR="00645EE0" w:rsidRPr="005D2DBC" w:rsidRDefault="00645EE0" w:rsidP="00D01195">
            <w:pPr>
              <w:ind w:left="-108" w:right="-6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1B5569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AA88CF0" w14:textId="77777777" w:rsidR="00645EE0" w:rsidRPr="005D2DBC" w:rsidRDefault="00645EE0" w:rsidP="005D1C2A">
            <w:pPr>
              <w:ind w:left="-75" w:right="-82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33AD54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1C8D36B3" w14:textId="77777777" w:rsidR="00645EE0" w:rsidRPr="005D2DBC" w:rsidRDefault="00645EE0" w:rsidP="005D1C2A">
            <w:pPr>
              <w:ind w:left="-149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07839EE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F53558C" w14:textId="77777777" w:rsidR="00645EE0" w:rsidRPr="005D2DBC" w:rsidRDefault="00645EE0" w:rsidP="00D11CC7">
            <w:pPr>
              <w:ind w:left="-108" w:right="-1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05BFE3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F541D" w14:textId="77777777" w:rsidR="00645EE0" w:rsidRPr="005D2DBC" w:rsidRDefault="00645EE0" w:rsidP="005D1C2A">
            <w:pPr>
              <w:ind w:left="-51" w:right="-65"/>
              <w:jc w:val="right"/>
              <w:rPr>
                <w:rFonts w:ascii="Angsana New" w:hAnsi="Angsana New"/>
              </w:rPr>
            </w:pPr>
          </w:p>
        </w:tc>
        <w:tc>
          <w:tcPr>
            <w:tcW w:w="2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9E8D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A513BAD" w14:textId="77777777" w:rsidR="00645EE0" w:rsidRPr="005D2DBC" w:rsidRDefault="00645EE0" w:rsidP="00D11CC7">
            <w:pPr>
              <w:ind w:left="-149" w:right="-18"/>
              <w:jc w:val="right"/>
              <w:rPr>
                <w:rFonts w:ascii="Angsana New" w:hAnsi="Angsana New"/>
              </w:rPr>
            </w:pPr>
          </w:p>
        </w:tc>
      </w:tr>
      <w:tr w:rsidR="00D11CC7" w:rsidRPr="005D2DBC" w14:paraId="2710B780" w14:textId="77777777" w:rsidTr="00AD301D">
        <w:trPr>
          <w:gridAfter w:val="1"/>
          <w:wAfter w:w="39" w:type="dxa"/>
          <w:trHeight w:val="352"/>
        </w:trPr>
        <w:tc>
          <w:tcPr>
            <w:tcW w:w="2418" w:type="dxa"/>
          </w:tcPr>
          <w:p w14:paraId="01BDD50F" w14:textId="3B6FA1DF" w:rsidR="009D7FDA" w:rsidRPr="005D2DBC" w:rsidRDefault="009D7FDA" w:rsidP="009D7FDA">
            <w:pPr>
              <w:tabs>
                <w:tab w:val="right" w:pos="8100"/>
              </w:tabs>
              <w:spacing w:line="320" w:lineRule="exact"/>
              <w:ind w:firstLine="24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2DBC">
              <w:rPr>
                <w:rFonts w:ascii="Angsana New" w:hAnsi="Angsana New"/>
                <w:cs/>
              </w:rPr>
              <w:t xml:space="preserve">– </w:t>
            </w:r>
            <w:r w:rsidRPr="005D2DBC">
              <w:rPr>
                <w:rFonts w:ascii="Angsana New" w:hAnsi="Angsana New" w:hint="cs"/>
                <w:cs/>
              </w:rPr>
              <w:t>ตราสารทุนในความต้องการ-</w:t>
            </w:r>
          </w:p>
        </w:tc>
        <w:tc>
          <w:tcPr>
            <w:tcW w:w="1306" w:type="dxa"/>
            <w:gridSpan w:val="2"/>
            <w:vAlign w:val="bottom"/>
          </w:tcPr>
          <w:p w14:paraId="6AA363BC" w14:textId="77777777" w:rsidR="009D7FDA" w:rsidRPr="005D2DBC" w:rsidRDefault="009D7FDA" w:rsidP="00D01195">
            <w:pPr>
              <w:ind w:left="-108" w:right="-6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936017D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7E3C8E3" w14:textId="77777777" w:rsidR="009D7FDA" w:rsidRPr="005D2DBC" w:rsidRDefault="009D7FDA" w:rsidP="009D7FDA">
            <w:pPr>
              <w:ind w:left="-75" w:right="-82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9E9A50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4792AD7A" w14:textId="77777777" w:rsidR="009D7FDA" w:rsidRPr="005D2DBC" w:rsidRDefault="009D7FDA" w:rsidP="009D7FDA">
            <w:pPr>
              <w:ind w:left="-149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11606EC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147144" w14:textId="77777777" w:rsidR="009D7FDA" w:rsidRPr="005D2DBC" w:rsidRDefault="009D7FDA" w:rsidP="00D11CC7">
            <w:pPr>
              <w:ind w:left="-108" w:right="-1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49F5E7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left w:val="nil"/>
              <w:right w:val="nil"/>
            </w:tcBorders>
            <w:vAlign w:val="bottom"/>
          </w:tcPr>
          <w:p w14:paraId="5C6B5B3C" w14:textId="77777777" w:rsidR="009D7FDA" w:rsidRPr="005D2DBC" w:rsidRDefault="009D7FDA" w:rsidP="009D7FDA">
            <w:pPr>
              <w:ind w:left="-51" w:right="-65"/>
              <w:jc w:val="right"/>
              <w:rPr>
                <w:rFonts w:ascii="Angsana New" w:hAnsi="Angsana New"/>
              </w:rPr>
            </w:pPr>
          </w:p>
        </w:tc>
        <w:tc>
          <w:tcPr>
            <w:tcW w:w="2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EF1B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8BC9E45" w14:textId="77777777" w:rsidR="009D7FDA" w:rsidRPr="005D2DBC" w:rsidRDefault="009D7FDA" w:rsidP="00D11CC7">
            <w:pPr>
              <w:ind w:left="-149" w:right="-18"/>
              <w:jc w:val="right"/>
              <w:rPr>
                <w:rFonts w:ascii="Angsana New" w:hAnsi="Angsana New"/>
              </w:rPr>
            </w:pPr>
          </w:p>
        </w:tc>
      </w:tr>
      <w:tr w:rsidR="00D11CC7" w:rsidRPr="005D2DBC" w14:paraId="5FC86F6F" w14:textId="77777777" w:rsidTr="00AD301D">
        <w:trPr>
          <w:gridAfter w:val="1"/>
          <w:wAfter w:w="39" w:type="dxa"/>
          <w:trHeight w:val="352"/>
        </w:trPr>
        <w:tc>
          <w:tcPr>
            <w:tcW w:w="2418" w:type="dxa"/>
          </w:tcPr>
          <w:p w14:paraId="6C122AFE" w14:textId="198270EE" w:rsidR="009D7FDA" w:rsidRPr="005D2DBC" w:rsidRDefault="00CA5537" w:rsidP="009D7FDA">
            <w:pPr>
              <w:spacing w:line="320" w:lineRule="exact"/>
              <w:ind w:left="258"/>
              <w:jc w:val="thaiDistribute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 xml:space="preserve">    </w:t>
            </w:r>
            <w:r w:rsidR="009D7FDA" w:rsidRPr="005D2DBC">
              <w:rPr>
                <w:rFonts w:ascii="Angsana New" w:hAnsi="Angsana New" w:hint="cs"/>
                <w:cs/>
              </w:rPr>
              <w:t>-ของตลาด</w:t>
            </w:r>
          </w:p>
        </w:tc>
        <w:tc>
          <w:tcPr>
            <w:tcW w:w="1306" w:type="dxa"/>
            <w:gridSpan w:val="2"/>
            <w:vAlign w:val="bottom"/>
          </w:tcPr>
          <w:p w14:paraId="10084BBC" w14:textId="45D8AA0E" w:rsidR="009D7FDA" w:rsidRPr="005D2DBC" w:rsidRDefault="00D01195" w:rsidP="00D01195">
            <w:pPr>
              <w:spacing w:line="320" w:lineRule="exact"/>
              <w:ind w:left="-108" w:right="-62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52,512,776.14</w:t>
            </w:r>
          </w:p>
        </w:tc>
        <w:tc>
          <w:tcPr>
            <w:tcW w:w="236" w:type="dxa"/>
            <w:gridSpan w:val="2"/>
            <w:vAlign w:val="bottom"/>
          </w:tcPr>
          <w:p w14:paraId="294E2FB5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7890660" w14:textId="34CCD9AA" w:rsidR="009D7FDA" w:rsidRPr="005D2DBC" w:rsidRDefault="00CA5537" w:rsidP="009D7FDA">
            <w:pPr>
              <w:spacing w:line="320" w:lineRule="exact"/>
              <w:ind w:left="-75" w:right="-8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63,600,000.00</w:t>
            </w:r>
          </w:p>
        </w:tc>
        <w:tc>
          <w:tcPr>
            <w:tcW w:w="236" w:type="dxa"/>
            <w:gridSpan w:val="2"/>
            <w:vAlign w:val="bottom"/>
          </w:tcPr>
          <w:p w14:paraId="1EC65FA1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3B4F534B" w14:textId="2D875DEC" w:rsidR="009D7FDA" w:rsidRPr="005D2DBC" w:rsidRDefault="00D01195" w:rsidP="009D7FDA">
            <w:pPr>
              <w:spacing w:line="320" w:lineRule="exact"/>
              <w:ind w:left="-149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11,087,223.86</w:t>
            </w:r>
          </w:p>
        </w:tc>
        <w:tc>
          <w:tcPr>
            <w:tcW w:w="239" w:type="dxa"/>
            <w:gridSpan w:val="2"/>
            <w:vAlign w:val="bottom"/>
          </w:tcPr>
          <w:p w14:paraId="6D3B39BD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274" w:type="dxa"/>
            <w:gridSpan w:val="3"/>
            <w:tcBorders>
              <w:left w:val="nil"/>
              <w:right w:val="nil"/>
            </w:tcBorders>
            <w:vAlign w:val="bottom"/>
          </w:tcPr>
          <w:p w14:paraId="1422EB2B" w14:textId="27A90692" w:rsidR="009D7FDA" w:rsidRPr="005D2DBC" w:rsidRDefault="00A6434E" w:rsidP="00D11CC7">
            <w:pPr>
              <w:spacing w:line="320" w:lineRule="exact"/>
              <w:ind w:left="-108" w:right="-11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52,512,776.14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AA48C7E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left w:val="nil"/>
              <w:right w:val="nil"/>
            </w:tcBorders>
            <w:vAlign w:val="bottom"/>
          </w:tcPr>
          <w:p w14:paraId="35AE7645" w14:textId="4D99B16F" w:rsidR="009D7FDA" w:rsidRPr="005D2DBC" w:rsidRDefault="00A6434E" w:rsidP="009D7FDA">
            <w:pPr>
              <w:spacing w:line="320" w:lineRule="exact"/>
              <w:ind w:right="-6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36,400,000.00</w:t>
            </w:r>
          </w:p>
        </w:tc>
        <w:tc>
          <w:tcPr>
            <w:tcW w:w="245" w:type="dxa"/>
            <w:gridSpan w:val="4"/>
            <w:tcBorders>
              <w:left w:val="nil"/>
              <w:right w:val="nil"/>
            </w:tcBorders>
            <w:vAlign w:val="bottom"/>
          </w:tcPr>
          <w:p w14:paraId="00FC0D43" w14:textId="77777777" w:rsidR="009D7FDA" w:rsidRPr="005D2DBC" w:rsidRDefault="009D7FDA" w:rsidP="009D7FDA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left w:val="nil"/>
              <w:right w:val="nil"/>
            </w:tcBorders>
            <w:vAlign w:val="bottom"/>
          </w:tcPr>
          <w:p w14:paraId="60956ECC" w14:textId="1A2412F0" w:rsidR="009D7FDA" w:rsidRPr="005D2DBC" w:rsidRDefault="00D11CC7" w:rsidP="00D11CC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(16,112,776.14)</w:t>
            </w:r>
          </w:p>
        </w:tc>
      </w:tr>
      <w:tr w:rsidR="00CA5537" w:rsidRPr="005D2DBC" w14:paraId="62D9B33B" w14:textId="77777777" w:rsidTr="00AD301D">
        <w:trPr>
          <w:gridAfter w:val="1"/>
          <w:wAfter w:w="39" w:type="dxa"/>
          <w:trHeight w:val="352"/>
        </w:trPr>
        <w:tc>
          <w:tcPr>
            <w:tcW w:w="2418" w:type="dxa"/>
          </w:tcPr>
          <w:p w14:paraId="2767ED23" w14:textId="5B5BBA0C" w:rsidR="00CA5537" w:rsidRPr="005D2DBC" w:rsidRDefault="00CA5537" w:rsidP="00CA5537">
            <w:pPr>
              <w:spacing w:line="320" w:lineRule="exact"/>
              <w:ind w:firstLine="248"/>
              <w:jc w:val="thaiDistribute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–</w:t>
            </w:r>
            <w:r w:rsidRPr="005D2DBC">
              <w:rPr>
                <w:rFonts w:ascii="Angsana New" w:hAnsi="Angsana New" w:hint="cs"/>
                <w:cs/>
              </w:rPr>
              <w:t>หน่วยลงทุนในกองทุน</w:t>
            </w:r>
          </w:p>
        </w:tc>
        <w:tc>
          <w:tcPr>
            <w:tcW w:w="1306" w:type="dxa"/>
            <w:gridSpan w:val="2"/>
            <w:vAlign w:val="bottom"/>
          </w:tcPr>
          <w:p w14:paraId="59011C33" w14:textId="77777777" w:rsidR="00CA5537" w:rsidRPr="005D2DBC" w:rsidRDefault="00CA5537" w:rsidP="00CA5537">
            <w:pPr>
              <w:spacing w:line="320" w:lineRule="exact"/>
              <w:ind w:left="-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AA3AB1E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3E86888" w14:textId="77777777" w:rsidR="00CA5537" w:rsidRPr="005D2DBC" w:rsidRDefault="00CA5537" w:rsidP="00CA5537">
            <w:pPr>
              <w:spacing w:line="320" w:lineRule="exact"/>
              <w:ind w:left="-75" w:right="-82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FED996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2CEE2177" w14:textId="77777777" w:rsidR="00CA5537" w:rsidRPr="005D2DBC" w:rsidRDefault="00CA5537" w:rsidP="00CA5537">
            <w:pPr>
              <w:spacing w:line="320" w:lineRule="exact"/>
              <w:ind w:left="-149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686A121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274" w:type="dxa"/>
            <w:gridSpan w:val="3"/>
            <w:tcBorders>
              <w:left w:val="nil"/>
              <w:right w:val="nil"/>
            </w:tcBorders>
            <w:vAlign w:val="bottom"/>
          </w:tcPr>
          <w:p w14:paraId="35E05318" w14:textId="77777777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9E08CF7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left w:val="nil"/>
              <w:right w:val="nil"/>
            </w:tcBorders>
            <w:vAlign w:val="bottom"/>
          </w:tcPr>
          <w:p w14:paraId="368CEA59" w14:textId="77777777" w:rsidR="00CA5537" w:rsidRPr="005D2DBC" w:rsidRDefault="00CA5537" w:rsidP="00CA5537">
            <w:pPr>
              <w:spacing w:line="320" w:lineRule="exact"/>
              <w:ind w:right="-65"/>
              <w:jc w:val="right"/>
              <w:rPr>
                <w:rFonts w:ascii="Angsana New" w:hAnsi="Angsana New"/>
              </w:rPr>
            </w:pPr>
          </w:p>
        </w:tc>
        <w:tc>
          <w:tcPr>
            <w:tcW w:w="245" w:type="dxa"/>
            <w:gridSpan w:val="4"/>
            <w:tcBorders>
              <w:left w:val="nil"/>
              <w:right w:val="nil"/>
            </w:tcBorders>
            <w:vAlign w:val="bottom"/>
          </w:tcPr>
          <w:p w14:paraId="570733AB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left w:val="nil"/>
              <w:right w:val="nil"/>
            </w:tcBorders>
            <w:vAlign w:val="bottom"/>
          </w:tcPr>
          <w:p w14:paraId="4A561112" w14:textId="77777777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</w:p>
        </w:tc>
      </w:tr>
      <w:tr w:rsidR="00CA5537" w:rsidRPr="005D2DBC" w14:paraId="7401876F" w14:textId="77777777" w:rsidTr="00AD301D">
        <w:trPr>
          <w:trHeight w:val="352"/>
        </w:trPr>
        <w:tc>
          <w:tcPr>
            <w:tcW w:w="2603" w:type="dxa"/>
            <w:gridSpan w:val="2"/>
          </w:tcPr>
          <w:p w14:paraId="54BDDA84" w14:textId="0E519F0D" w:rsidR="00CA5537" w:rsidRPr="005D2DBC" w:rsidRDefault="00CA5537" w:rsidP="00CA5537">
            <w:pPr>
              <w:spacing w:line="320" w:lineRule="exact"/>
              <w:ind w:firstLine="390"/>
              <w:jc w:val="thaiDistribute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กองทุนบรุ๊คเคอร์สุโขทัย ฟันด์</w:t>
            </w:r>
          </w:p>
        </w:tc>
        <w:tc>
          <w:tcPr>
            <w:tcW w:w="1258" w:type="dxa"/>
            <w:gridSpan w:val="2"/>
            <w:vAlign w:val="bottom"/>
          </w:tcPr>
          <w:p w14:paraId="1274CC01" w14:textId="72AD33ED" w:rsidR="00CA5537" w:rsidRPr="005D2DBC" w:rsidRDefault="00D01195" w:rsidP="00D01195">
            <w:pPr>
              <w:spacing w:line="320" w:lineRule="exact"/>
              <w:ind w:left="-108" w:right="72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153,045,095.81</w:t>
            </w:r>
          </w:p>
        </w:tc>
        <w:tc>
          <w:tcPr>
            <w:tcW w:w="233" w:type="dxa"/>
            <w:gridSpan w:val="2"/>
            <w:vAlign w:val="bottom"/>
          </w:tcPr>
          <w:p w14:paraId="25C2F1DF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42C5B1A2" w14:textId="2BC1F214" w:rsidR="00CA5537" w:rsidRPr="005D2DBC" w:rsidRDefault="00CA5537" w:rsidP="00AF7C9E">
            <w:pPr>
              <w:spacing w:line="320" w:lineRule="exact"/>
              <w:ind w:left="-75" w:right="3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340,102,461.35</w:t>
            </w:r>
          </w:p>
        </w:tc>
        <w:tc>
          <w:tcPr>
            <w:tcW w:w="233" w:type="dxa"/>
            <w:gridSpan w:val="2"/>
            <w:vAlign w:val="bottom"/>
          </w:tcPr>
          <w:p w14:paraId="353C617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6874660D" w14:textId="2981F623" w:rsidR="00CA5537" w:rsidRPr="005D2DBC" w:rsidRDefault="00D01195" w:rsidP="00D01195">
            <w:pPr>
              <w:spacing w:line="320" w:lineRule="exact"/>
              <w:ind w:left="-149" w:right="164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187,057,365.54</w:t>
            </w:r>
          </w:p>
        </w:tc>
        <w:tc>
          <w:tcPr>
            <w:tcW w:w="239" w:type="dxa"/>
            <w:gridSpan w:val="2"/>
            <w:vAlign w:val="bottom"/>
          </w:tcPr>
          <w:p w14:paraId="547BEDAB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right="-111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141" w:type="dxa"/>
            <w:gridSpan w:val="2"/>
            <w:tcBorders>
              <w:left w:val="nil"/>
              <w:right w:val="nil"/>
            </w:tcBorders>
            <w:vAlign w:val="bottom"/>
          </w:tcPr>
          <w:p w14:paraId="31599702" w14:textId="1ABAEC9A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147,029,241.34</w:t>
            </w:r>
          </w:p>
        </w:tc>
        <w:tc>
          <w:tcPr>
            <w:tcW w:w="262" w:type="dxa"/>
            <w:gridSpan w:val="3"/>
            <w:tcBorders>
              <w:left w:val="nil"/>
              <w:right w:val="nil"/>
            </w:tcBorders>
            <w:vAlign w:val="bottom"/>
          </w:tcPr>
          <w:p w14:paraId="5502F20E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0" w:type="dxa"/>
            <w:gridSpan w:val="2"/>
            <w:tcBorders>
              <w:left w:val="nil"/>
              <w:right w:val="nil"/>
            </w:tcBorders>
            <w:vAlign w:val="bottom"/>
          </w:tcPr>
          <w:p w14:paraId="6D0CE41E" w14:textId="52A51692" w:rsidR="00CA5537" w:rsidRPr="005D2DBC" w:rsidRDefault="00CA5537" w:rsidP="00CA5537">
            <w:pPr>
              <w:spacing w:line="320" w:lineRule="exact"/>
              <w:ind w:left="-195" w:right="-6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266,507,696.37</w:t>
            </w:r>
          </w:p>
        </w:tc>
        <w:tc>
          <w:tcPr>
            <w:tcW w:w="265" w:type="dxa"/>
            <w:gridSpan w:val="5"/>
            <w:tcBorders>
              <w:left w:val="nil"/>
              <w:right w:val="nil"/>
            </w:tcBorders>
            <w:vAlign w:val="bottom"/>
          </w:tcPr>
          <w:p w14:paraId="2298355B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right="-18"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6"/>
            <w:tcBorders>
              <w:left w:val="nil"/>
              <w:right w:val="nil"/>
            </w:tcBorders>
            <w:vAlign w:val="bottom"/>
          </w:tcPr>
          <w:p w14:paraId="4443B19C" w14:textId="6856DA7B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119,478,455.03</w:t>
            </w:r>
          </w:p>
        </w:tc>
      </w:tr>
      <w:tr w:rsidR="00CA5537" w:rsidRPr="005D2DBC" w14:paraId="322FC94F" w14:textId="77777777" w:rsidTr="00AD301D">
        <w:trPr>
          <w:trHeight w:val="352"/>
        </w:trPr>
        <w:tc>
          <w:tcPr>
            <w:tcW w:w="2603" w:type="dxa"/>
            <w:gridSpan w:val="2"/>
          </w:tcPr>
          <w:p w14:paraId="718219F5" w14:textId="3A429C20" w:rsidR="00CA5537" w:rsidRPr="005D2DBC" w:rsidRDefault="00CA5537" w:rsidP="00CA5537">
            <w:pPr>
              <w:spacing w:line="320" w:lineRule="exact"/>
              <w:ind w:firstLine="390"/>
              <w:jc w:val="thaiDistribute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กองทุนซีเวสต้า ฟันด์</w:t>
            </w:r>
          </w:p>
        </w:tc>
        <w:tc>
          <w:tcPr>
            <w:tcW w:w="1258" w:type="dxa"/>
            <w:gridSpan w:val="2"/>
            <w:vAlign w:val="bottom"/>
          </w:tcPr>
          <w:p w14:paraId="272AD2BA" w14:textId="2C4A1846" w:rsidR="00CA5537" w:rsidRPr="005D2DBC" w:rsidRDefault="00D01195" w:rsidP="00D01195">
            <w:pPr>
              <w:spacing w:line="320" w:lineRule="exact"/>
              <w:ind w:left="-108" w:right="72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117,270,451.38</w:t>
            </w:r>
          </w:p>
        </w:tc>
        <w:tc>
          <w:tcPr>
            <w:tcW w:w="233" w:type="dxa"/>
            <w:gridSpan w:val="2"/>
            <w:vAlign w:val="bottom"/>
          </w:tcPr>
          <w:p w14:paraId="30E2F3D3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0DB0BFB8" w14:textId="1E0622EA" w:rsidR="00CA5537" w:rsidRPr="005D2DBC" w:rsidRDefault="00CA5537" w:rsidP="00AF7C9E">
            <w:pPr>
              <w:spacing w:line="320" w:lineRule="exact"/>
              <w:ind w:left="-75" w:right="3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111,233,070.72</w:t>
            </w:r>
          </w:p>
        </w:tc>
        <w:tc>
          <w:tcPr>
            <w:tcW w:w="233" w:type="dxa"/>
            <w:gridSpan w:val="2"/>
            <w:vAlign w:val="bottom"/>
          </w:tcPr>
          <w:p w14:paraId="50B7B60E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2D02A7A" w14:textId="78DB4AC3" w:rsidR="00CA5537" w:rsidRPr="005D2DBC" w:rsidRDefault="00D01195" w:rsidP="00D01195">
            <w:pPr>
              <w:spacing w:line="320" w:lineRule="exact"/>
              <w:ind w:left="-149" w:right="164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(6,037,380.66)</w:t>
            </w:r>
          </w:p>
        </w:tc>
        <w:tc>
          <w:tcPr>
            <w:tcW w:w="239" w:type="dxa"/>
            <w:gridSpan w:val="2"/>
            <w:vAlign w:val="bottom"/>
          </w:tcPr>
          <w:p w14:paraId="76FA59AB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right="-111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141" w:type="dxa"/>
            <w:gridSpan w:val="2"/>
            <w:tcBorders>
              <w:left w:val="nil"/>
              <w:right w:val="nil"/>
            </w:tcBorders>
            <w:vAlign w:val="bottom"/>
          </w:tcPr>
          <w:p w14:paraId="7D4EDCAB" w14:textId="5AC75DB9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118,596,332.30</w:t>
            </w:r>
          </w:p>
        </w:tc>
        <w:tc>
          <w:tcPr>
            <w:tcW w:w="262" w:type="dxa"/>
            <w:gridSpan w:val="3"/>
            <w:tcBorders>
              <w:left w:val="nil"/>
              <w:right w:val="nil"/>
            </w:tcBorders>
            <w:vAlign w:val="bottom"/>
          </w:tcPr>
          <w:p w14:paraId="55748D85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0" w:type="dxa"/>
            <w:gridSpan w:val="2"/>
            <w:tcBorders>
              <w:left w:val="nil"/>
              <w:right w:val="nil"/>
            </w:tcBorders>
            <w:vAlign w:val="bottom"/>
          </w:tcPr>
          <w:p w14:paraId="73661BD4" w14:textId="30AE286D" w:rsidR="00CA5537" w:rsidRPr="005D2DBC" w:rsidRDefault="00CA5537" w:rsidP="00CA5537">
            <w:pPr>
              <w:spacing w:line="320" w:lineRule="exact"/>
              <w:ind w:left="-105" w:right="-6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111,429,324.89</w:t>
            </w:r>
          </w:p>
        </w:tc>
        <w:tc>
          <w:tcPr>
            <w:tcW w:w="265" w:type="dxa"/>
            <w:gridSpan w:val="5"/>
            <w:tcBorders>
              <w:left w:val="nil"/>
              <w:right w:val="nil"/>
            </w:tcBorders>
            <w:vAlign w:val="bottom"/>
          </w:tcPr>
          <w:p w14:paraId="2F467F2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right="-18"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6"/>
            <w:tcBorders>
              <w:left w:val="nil"/>
              <w:right w:val="nil"/>
            </w:tcBorders>
            <w:vAlign w:val="bottom"/>
          </w:tcPr>
          <w:p w14:paraId="3E893E82" w14:textId="58643420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(7,167,007.41)</w:t>
            </w:r>
          </w:p>
        </w:tc>
      </w:tr>
      <w:tr w:rsidR="00CA5537" w:rsidRPr="005D2DBC" w14:paraId="78BD9FBE" w14:textId="77777777" w:rsidTr="00AD301D">
        <w:trPr>
          <w:gridAfter w:val="4"/>
          <w:wAfter w:w="299" w:type="dxa"/>
          <w:trHeight w:val="352"/>
        </w:trPr>
        <w:tc>
          <w:tcPr>
            <w:tcW w:w="2603" w:type="dxa"/>
            <w:gridSpan w:val="2"/>
          </w:tcPr>
          <w:p w14:paraId="0BD58B24" w14:textId="1668E6F3" w:rsidR="00CA5537" w:rsidRPr="005D2DBC" w:rsidRDefault="00CA5537" w:rsidP="00CA5537">
            <w:pPr>
              <w:spacing w:line="320" w:lineRule="exact"/>
              <w:ind w:firstLine="390"/>
              <w:jc w:val="thaiDistribute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กองทุนบรุ๊ค โกลบอล</w:t>
            </w:r>
            <w:r w:rsidRPr="005D2DBC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gridSpan w:val="2"/>
            <w:vAlign w:val="bottom"/>
          </w:tcPr>
          <w:p w14:paraId="1A478A85" w14:textId="77777777" w:rsidR="00CA5537" w:rsidRPr="005D2DBC" w:rsidRDefault="00CA5537" w:rsidP="00D01195">
            <w:pPr>
              <w:spacing w:line="320" w:lineRule="exact"/>
              <w:ind w:left="-108" w:right="-6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4599CAC3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8046864" w14:textId="77777777" w:rsidR="00CA5537" w:rsidRPr="005D2DBC" w:rsidRDefault="00CA5537" w:rsidP="00CA5537">
            <w:pPr>
              <w:spacing w:line="320" w:lineRule="exact"/>
              <w:ind w:left="-75" w:right="-82"/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1C259E18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6A2EC96C" w14:textId="77777777" w:rsidR="00CA5537" w:rsidRPr="005D2DBC" w:rsidRDefault="00CA5537" w:rsidP="00CA5537">
            <w:pPr>
              <w:spacing w:line="320" w:lineRule="exact"/>
              <w:ind w:left="-149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FF211BF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right="-111"/>
              <w:jc w:val="right"/>
              <w:textAlignment w:val="auto"/>
              <w:rPr>
                <w:rFonts w:ascii="Angsana New" w:hAnsi="Angsana New"/>
                <w:strike/>
              </w:rPr>
            </w:pPr>
          </w:p>
        </w:tc>
        <w:tc>
          <w:tcPr>
            <w:tcW w:w="1141" w:type="dxa"/>
            <w:gridSpan w:val="2"/>
            <w:tcBorders>
              <w:left w:val="nil"/>
              <w:right w:val="nil"/>
            </w:tcBorders>
            <w:vAlign w:val="bottom"/>
          </w:tcPr>
          <w:p w14:paraId="249F9A3D" w14:textId="77777777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</w:rPr>
            </w:pPr>
          </w:p>
        </w:tc>
        <w:tc>
          <w:tcPr>
            <w:tcW w:w="262" w:type="dxa"/>
            <w:gridSpan w:val="3"/>
            <w:tcBorders>
              <w:left w:val="nil"/>
              <w:right w:val="nil"/>
            </w:tcBorders>
            <w:vAlign w:val="bottom"/>
          </w:tcPr>
          <w:p w14:paraId="19ECE570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02AB3E8" w14:textId="77777777" w:rsidR="00CA5537" w:rsidRPr="005D2DBC" w:rsidRDefault="00CA5537" w:rsidP="00CA5537">
            <w:pPr>
              <w:spacing w:line="320" w:lineRule="exact"/>
              <w:ind w:right="-65"/>
              <w:jc w:val="right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3"/>
            <w:tcBorders>
              <w:left w:val="nil"/>
              <w:right w:val="nil"/>
            </w:tcBorders>
            <w:vAlign w:val="bottom"/>
          </w:tcPr>
          <w:p w14:paraId="7144AA4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5"/>
            <w:tcBorders>
              <w:left w:val="nil"/>
              <w:right w:val="nil"/>
            </w:tcBorders>
            <w:vAlign w:val="bottom"/>
          </w:tcPr>
          <w:p w14:paraId="7245BF02" w14:textId="77777777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</w:p>
        </w:tc>
      </w:tr>
      <w:tr w:rsidR="00CA5537" w:rsidRPr="005D2DBC" w14:paraId="752A5C46" w14:textId="77777777" w:rsidTr="00AD301D">
        <w:trPr>
          <w:gridAfter w:val="1"/>
          <w:wAfter w:w="39" w:type="dxa"/>
          <w:trHeight w:val="274"/>
        </w:trPr>
        <w:tc>
          <w:tcPr>
            <w:tcW w:w="2418" w:type="dxa"/>
          </w:tcPr>
          <w:p w14:paraId="4167482E" w14:textId="5170C6CD" w:rsidR="00CA5537" w:rsidRPr="005D2DBC" w:rsidRDefault="00CA5537" w:rsidP="00CA5537">
            <w:pPr>
              <w:tabs>
                <w:tab w:val="right" w:pos="8100"/>
              </w:tabs>
              <w:spacing w:line="320" w:lineRule="exact"/>
              <w:ind w:firstLine="508"/>
              <w:jc w:val="thaiDistribute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 xml:space="preserve">    </w:t>
            </w:r>
            <w:r w:rsidRPr="005D2DBC">
              <w:rPr>
                <w:rFonts w:ascii="Angsana New" w:hAnsi="Angsana New" w:hint="cs"/>
                <w:cs/>
              </w:rPr>
              <w:t>ไดเวอร์ซิไฟล์ ฟันด์</w:t>
            </w:r>
          </w:p>
        </w:tc>
        <w:tc>
          <w:tcPr>
            <w:tcW w:w="1306" w:type="dxa"/>
            <w:gridSpan w:val="2"/>
            <w:vAlign w:val="bottom"/>
          </w:tcPr>
          <w:p w14:paraId="3248E773" w14:textId="009C8027" w:rsidR="00CA5537" w:rsidRPr="005D2DBC" w:rsidRDefault="0040706C" w:rsidP="00D01195">
            <w:pPr>
              <w:spacing w:line="320" w:lineRule="exact"/>
              <w:ind w:left="-108" w:right="-6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155,917,072.30</w:t>
            </w:r>
          </w:p>
        </w:tc>
        <w:tc>
          <w:tcPr>
            <w:tcW w:w="236" w:type="dxa"/>
            <w:gridSpan w:val="2"/>
            <w:vAlign w:val="bottom"/>
          </w:tcPr>
          <w:p w14:paraId="31E3FF58" w14:textId="77777777" w:rsidR="00CA5537" w:rsidRPr="005D2DBC" w:rsidRDefault="00CA5537" w:rsidP="00D01195">
            <w:pPr>
              <w:overflowPunct/>
              <w:autoSpaceDE/>
              <w:autoSpaceDN/>
              <w:adjustRightInd/>
              <w:spacing w:line="100" w:lineRule="atLeast"/>
              <w:ind w:right="-62"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2C7A146" w14:textId="29709E0B" w:rsidR="00CA5537" w:rsidRPr="005D2DBC" w:rsidRDefault="00CA5537" w:rsidP="00CA5537">
            <w:pPr>
              <w:spacing w:line="320" w:lineRule="exact"/>
              <w:ind w:left="-75" w:right="-8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160,932,562.49</w:t>
            </w:r>
          </w:p>
        </w:tc>
        <w:tc>
          <w:tcPr>
            <w:tcW w:w="236" w:type="dxa"/>
            <w:gridSpan w:val="2"/>
            <w:vAlign w:val="bottom"/>
          </w:tcPr>
          <w:p w14:paraId="0F82A6C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22455B3E" w14:textId="3B9FDE4B" w:rsidR="00CA5537" w:rsidRPr="005D2DBC" w:rsidRDefault="00D01195" w:rsidP="00CA5537">
            <w:pPr>
              <w:spacing w:line="320" w:lineRule="exact"/>
              <w:ind w:left="-149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5,015,490.19</w:t>
            </w:r>
          </w:p>
        </w:tc>
        <w:tc>
          <w:tcPr>
            <w:tcW w:w="239" w:type="dxa"/>
            <w:gridSpan w:val="2"/>
            <w:vAlign w:val="bottom"/>
          </w:tcPr>
          <w:p w14:paraId="59CA146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4" w:type="dxa"/>
            <w:gridSpan w:val="3"/>
            <w:tcBorders>
              <w:left w:val="nil"/>
              <w:right w:val="nil"/>
            </w:tcBorders>
            <w:vAlign w:val="bottom"/>
          </w:tcPr>
          <w:p w14:paraId="387E1DDF" w14:textId="6427E056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149,194,713.26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B50C" w14:textId="65023714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left w:val="nil"/>
              <w:right w:val="nil"/>
            </w:tcBorders>
            <w:vAlign w:val="bottom"/>
          </w:tcPr>
          <w:p w14:paraId="6ECA80AC" w14:textId="01E6D998" w:rsidR="00CA5537" w:rsidRPr="005D2DBC" w:rsidRDefault="00CA5537" w:rsidP="00CA5537">
            <w:pPr>
              <w:spacing w:line="320" w:lineRule="exact"/>
              <w:ind w:right="-6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152,416,294.89</w:t>
            </w:r>
          </w:p>
        </w:tc>
        <w:tc>
          <w:tcPr>
            <w:tcW w:w="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B7353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left w:val="nil"/>
              <w:right w:val="nil"/>
            </w:tcBorders>
            <w:vAlign w:val="bottom"/>
          </w:tcPr>
          <w:p w14:paraId="3481DDE5" w14:textId="76F96BB9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3,221,581.63</w:t>
            </w:r>
          </w:p>
        </w:tc>
      </w:tr>
      <w:tr w:rsidR="00CA5537" w:rsidRPr="005D2DBC" w14:paraId="2B7C5172" w14:textId="77777777" w:rsidTr="00AD301D">
        <w:trPr>
          <w:gridAfter w:val="1"/>
          <w:wAfter w:w="39" w:type="dxa"/>
          <w:trHeight w:val="274"/>
        </w:trPr>
        <w:tc>
          <w:tcPr>
            <w:tcW w:w="2418" w:type="dxa"/>
          </w:tcPr>
          <w:p w14:paraId="57641525" w14:textId="0576A9D7" w:rsidR="00CA5537" w:rsidRPr="005D2DBC" w:rsidRDefault="00CA5537" w:rsidP="00CA5537">
            <w:pPr>
              <w:tabs>
                <w:tab w:val="right" w:pos="8100"/>
              </w:tabs>
              <w:spacing w:line="320" w:lineRule="exact"/>
              <w:ind w:firstLine="828"/>
              <w:jc w:val="thaiDistribute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รว</w:t>
            </w:r>
            <w:r w:rsidRPr="005D2DBC">
              <w:rPr>
                <w:rFonts w:ascii="Angsana New" w:hAnsi="Angsana New" w:hint="cs"/>
                <w:cs/>
              </w:rPr>
              <w:t>มบริษัทย่อย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C1112" w14:textId="5F82B84B" w:rsidR="00CA5537" w:rsidRPr="005D2DBC" w:rsidRDefault="00AD301D" w:rsidP="0040706C">
            <w:pPr>
              <w:spacing w:line="320" w:lineRule="exact"/>
              <w:ind w:left="-108" w:right="-6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478,745,395.63</w:t>
            </w:r>
          </w:p>
        </w:tc>
        <w:tc>
          <w:tcPr>
            <w:tcW w:w="236" w:type="dxa"/>
            <w:gridSpan w:val="2"/>
            <w:vAlign w:val="bottom"/>
          </w:tcPr>
          <w:p w14:paraId="5977B734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33A9" w14:textId="31F9A616" w:rsidR="00CA5537" w:rsidRPr="005D2DBC" w:rsidRDefault="00AD301D" w:rsidP="00CA5537">
            <w:pPr>
              <w:spacing w:line="320" w:lineRule="exact"/>
              <w:ind w:left="-75" w:right="-8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675,868,094.56</w:t>
            </w:r>
          </w:p>
        </w:tc>
        <w:tc>
          <w:tcPr>
            <w:tcW w:w="236" w:type="dxa"/>
            <w:gridSpan w:val="2"/>
            <w:vAlign w:val="bottom"/>
          </w:tcPr>
          <w:p w14:paraId="2F16B835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8C9E" w14:textId="6EB15C0A" w:rsidR="00CA5537" w:rsidRPr="005D2DBC" w:rsidRDefault="00FB3A6B" w:rsidP="00CA5537">
            <w:pPr>
              <w:spacing w:line="320" w:lineRule="exact"/>
              <w:ind w:left="-149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197,122,698.93</w:t>
            </w:r>
          </w:p>
        </w:tc>
        <w:tc>
          <w:tcPr>
            <w:tcW w:w="239" w:type="dxa"/>
            <w:gridSpan w:val="2"/>
            <w:vAlign w:val="bottom"/>
          </w:tcPr>
          <w:p w14:paraId="0B104831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E3B86" w14:textId="56B7225D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467,333,063.04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2E3D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0BA97" w14:textId="320365B5" w:rsidR="00CA5537" w:rsidRPr="005D2DBC" w:rsidRDefault="00CA5537" w:rsidP="00CA5537">
            <w:pPr>
              <w:spacing w:line="320" w:lineRule="exact"/>
              <w:ind w:right="-6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566,753,316.15</w:t>
            </w:r>
          </w:p>
        </w:tc>
        <w:tc>
          <w:tcPr>
            <w:tcW w:w="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F32A4B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A4740" w14:textId="4087A3EC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99,420,253.11</w:t>
            </w:r>
          </w:p>
        </w:tc>
      </w:tr>
      <w:tr w:rsidR="00CA5537" w:rsidRPr="005D2DBC" w14:paraId="1A71524D" w14:textId="77777777" w:rsidTr="00FB3A6B">
        <w:trPr>
          <w:gridAfter w:val="1"/>
          <w:wAfter w:w="39" w:type="dxa"/>
          <w:trHeight w:val="454"/>
        </w:trPr>
        <w:tc>
          <w:tcPr>
            <w:tcW w:w="2418" w:type="dxa"/>
          </w:tcPr>
          <w:p w14:paraId="7522F192" w14:textId="4FB56135" w:rsidR="00CA5537" w:rsidRPr="005D2DBC" w:rsidRDefault="00CA5537" w:rsidP="00FB3A6B">
            <w:pPr>
              <w:tabs>
                <w:tab w:val="right" w:pos="8100"/>
              </w:tabs>
              <w:spacing w:line="320" w:lineRule="exact"/>
              <w:ind w:firstLine="23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5D2DBC">
              <w:rPr>
                <w:rFonts w:ascii="Angsana New" w:hAnsi="Angsana New" w:hint="cs"/>
                <w:sz w:val="18"/>
                <w:szCs w:val="18"/>
                <w:cs/>
              </w:rPr>
              <w:t>รวมสินทรัพย์ทางการเงินหมุนเวียน</w:t>
            </w:r>
            <w:r w:rsidR="00FB3A6B" w:rsidRPr="005D2DBC">
              <w:rPr>
                <w:rFonts w:ascii="Angsana New" w:hAnsi="Angsana New" w:hint="cs"/>
                <w:sz w:val="18"/>
                <w:szCs w:val="18"/>
                <w:cs/>
              </w:rPr>
              <w:t>อื่น</w:t>
            </w:r>
          </w:p>
        </w:tc>
        <w:tc>
          <w:tcPr>
            <w:tcW w:w="1306" w:type="dxa"/>
            <w:gridSpan w:val="2"/>
            <w:tcBorders>
              <w:bottom w:val="double" w:sz="4" w:space="0" w:color="auto"/>
            </w:tcBorders>
            <w:vAlign w:val="bottom"/>
          </w:tcPr>
          <w:p w14:paraId="589A6FE3" w14:textId="153B781D" w:rsidR="00CA5537" w:rsidRPr="005D2DBC" w:rsidRDefault="00AD301D" w:rsidP="0040706C">
            <w:pPr>
              <w:spacing w:line="320" w:lineRule="exact"/>
              <w:ind w:left="-108" w:right="-62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1,276,</w:t>
            </w:r>
            <w:r w:rsidR="00FB3A6B" w:rsidRPr="005D2DBC">
              <w:rPr>
                <w:rFonts w:ascii="Angsana New" w:hAnsi="Angsana New"/>
              </w:rPr>
              <w:t>401,462.74</w:t>
            </w:r>
          </w:p>
        </w:tc>
        <w:tc>
          <w:tcPr>
            <w:tcW w:w="236" w:type="dxa"/>
            <w:gridSpan w:val="2"/>
            <w:vAlign w:val="bottom"/>
          </w:tcPr>
          <w:p w14:paraId="37C34F6D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bottom w:val="double" w:sz="4" w:space="0" w:color="auto"/>
            </w:tcBorders>
            <w:vAlign w:val="bottom"/>
          </w:tcPr>
          <w:p w14:paraId="5ACADB04" w14:textId="249BF042" w:rsidR="00CA5537" w:rsidRPr="005D2DBC" w:rsidRDefault="00AD301D" w:rsidP="00CA5537">
            <w:pPr>
              <w:spacing w:line="320" w:lineRule="exact"/>
              <w:ind w:left="-75" w:right="-82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1,303,618,007.26</w:t>
            </w:r>
          </w:p>
        </w:tc>
        <w:tc>
          <w:tcPr>
            <w:tcW w:w="236" w:type="dxa"/>
            <w:gridSpan w:val="2"/>
            <w:vAlign w:val="bottom"/>
          </w:tcPr>
          <w:p w14:paraId="3341212A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  <w:tcBorders>
              <w:bottom w:val="double" w:sz="4" w:space="0" w:color="auto"/>
            </w:tcBorders>
            <w:vAlign w:val="bottom"/>
          </w:tcPr>
          <w:p w14:paraId="64A213A2" w14:textId="4AA95C84" w:rsidR="00CA5537" w:rsidRPr="005D2DBC" w:rsidRDefault="00FB3A6B" w:rsidP="00CA5537">
            <w:pPr>
              <w:spacing w:line="320" w:lineRule="exact"/>
              <w:ind w:left="-149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27,216,544.52</w:t>
            </w:r>
          </w:p>
        </w:tc>
        <w:tc>
          <w:tcPr>
            <w:tcW w:w="239" w:type="dxa"/>
            <w:gridSpan w:val="2"/>
            <w:vAlign w:val="bottom"/>
          </w:tcPr>
          <w:p w14:paraId="38D823B7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DEF29B" w14:textId="7F596A66" w:rsidR="00CA5537" w:rsidRPr="005D2DBC" w:rsidRDefault="00CA5537" w:rsidP="00CA5537">
            <w:pPr>
              <w:spacing w:line="320" w:lineRule="exact"/>
              <w:ind w:left="-108" w:right="-111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1,588,258,933.30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0DF6F4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6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C7D5E5" w14:textId="0C3CAE64" w:rsidR="00CA5537" w:rsidRPr="005D2DBC" w:rsidRDefault="00CA5537" w:rsidP="00CA5537">
            <w:pPr>
              <w:spacing w:line="320" w:lineRule="exact"/>
              <w:ind w:left="-128" w:right="-6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1,437,580,616.79</w:t>
            </w:r>
          </w:p>
        </w:tc>
        <w:tc>
          <w:tcPr>
            <w:tcW w:w="245" w:type="dxa"/>
            <w:gridSpan w:val="4"/>
            <w:tcBorders>
              <w:left w:val="nil"/>
              <w:right w:val="nil"/>
            </w:tcBorders>
            <w:vAlign w:val="bottom"/>
          </w:tcPr>
          <w:p w14:paraId="09657136" w14:textId="77777777" w:rsidR="00CA5537" w:rsidRPr="005D2DBC" w:rsidRDefault="00CA5537" w:rsidP="00CA5537">
            <w:pPr>
              <w:overflowPunct/>
              <w:autoSpaceDE/>
              <w:autoSpaceDN/>
              <w:adjustRightInd/>
              <w:spacing w:line="100" w:lineRule="atLeast"/>
              <w:ind w:firstLineChars="100" w:firstLine="24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6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B4CEE1" w14:textId="190D2386" w:rsidR="00CA5537" w:rsidRPr="005D2DBC" w:rsidRDefault="00CA5537" w:rsidP="00CA5537">
            <w:pPr>
              <w:spacing w:line="320" w:lineRule="exact"/>
              <w:ind w:left="-149" w:right="-18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(150,678,316.51)</w:t>
            </w:r>
          </w:p>
        </w:tc>
      </w:tr>
    </w:tbl>
    <w:p w14:paraId="530D2B75" w14:textId="7D7812B4" w:rsidR="00EC21E7" w:rsidRPr="005D2DBC" w:rsidRDefault="00EC21E7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02727D4E" w14:textId="7D3DBAD3" w:rsidR="00C91B53" w:rsidRPr="005D2DBC" w:rsidRDefault="00C91B53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44353846" w14:textId="48BCBD81" w:rsidR="00C91B53" w:rsidRPr="005D2DBC" w:rsidRDefault="00C91B53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0BBEE32B" w14:textId="351DB247" w:rsidR="00C91B53" w:rsidRPr="005D2DBC" w:rsidRDefault="00C91B53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4F4D1679" w14:textId="5B640123" w:rsidR="00C91B53" w:rsidRPr="005D2DBC" w:rsidRDefault="00C91B53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268C8C1C" w14:textId="78E7D354" w:rsidR="00C91B53" w:rsidRPr="005D2DBC" w:rsidRDefault="00C91B53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70A33074" w14:textId="77777777" w:rsidR="00C91B53" w:rsidRPr="005D2DBC" w:rsidRDefault="00C91B53" w:rsidP="00EC21E7">
      <w:pPr>
        <w:pStyle w:val="ListParagraph"/>
        <w:spacing w:before="240"/>
        <w:ind w:left="709" w:right="-159"/>
        <w:jc w:val="thaiDistribute"/>
        <w:rPr>
          <w:rFonts w:ascii="Angsana New" w:hAnsi="Angsana New"/>
          <w:caps/>
          <w:spacing w:val="-4"/>
          <w:sz w:val="28"/>
          <w:szCs w:val="28"/>
        </w:rPr>
      </w:pPr>
    </w:p>
    <w:p w14:paraId="086F0F2B" w14:textId="65871AD3" w:rsidR="00645EE0" w:rsidRPr="005D2DBC" w:rsidRDefault="00645EE0" w:rsidP="00C91B53">
      <w:pPr>
        <w:pStyle w:val="ListParagraph"/>
        <w:numPr>
          <w:ilvl w:val="1"/>
          <w:numId w:val="14"/>
        </w:numPr>
        <w:spacing w:before="240"/>
        <w:ind w:left="-426" w:right="-159" w:hanging="283"/>
        <w:jc w:val="thaiDistribute"/>
        <w:rPr>
          <w:rFonts w:ascii="Angsana New" w:hAnsi="Angsana New"/>
          <w:caps/>
          <w:spacing w:val="-4"/>
          <w:sz w:val="28"/>
          <w:szCs w:val="28"/>
        </w:rPr>
      </w:pPr>
      <w:r w:rsidRPr="005D2DBC">
        <w:rPr>
          <w:rFonts w:ascii="Angsana New" w:hAnsi="Angsana New" w:hint="cs"/>
          <w:caps/>
          <w:sz w:val="28"/>
          <w:szCs w:val="28"/>
          <w:cs/>
        </w:rPr>
        <w:lastRenderedPageBreak/>
        <w:t>รายการเคลื่อนไหวของเงินลงทุนในหลักทรัพย์เพื่อค้าและหน่วยลงทุน ณ วันที่ 31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256</w:t>
      </w:r>
      <w:r w:rsidR="00EC21E7" w:rsidRPr="005D2DBC">
        <w:rPr>
          <w:rFonts w:ascii="Angsana New" w:hAnsi="Angsana New" w:hint="cs"/>
          <w:sz w:val="28"/>
          <w:szCs w:val="28"/>
          <w:cs/>
        </w:rPr>
        <w:t>4</w:t>
      </w:r>
      <w:r w:rsidRPr="005D2DBC">
        <w:rPr>
          <w:rFonts w:ascii="Angsana New" w:hAnsi="Angsana New" w:hint="cs"/>
          <w:caps/>
          <w:sz w:val="28"/>
          <w:szCs w:val="28"/>
          <w:cs/>
        </w:rPr>
        <w:t xml:space="preserve"> และ 31 ธันวาคม 256</w:t>
      </w:r>
      <w:r w:rsidR="00EC21E7" w:rsidRPr="005D2DBC">
        <w:rPr>
          <w:rFonts w:ascii="Angsana New" w:hAnsi="Angsana New" w:hint="cs"/>
          <w:caps/>
          <w:sz w:val="28"/>
          <w:szCs w:val="28"/>
          <w:cs/>
        </w:rPr>
        <w:t>3</w:t>
      </w:r>
      <w:r w:rsidRPr="005D2DBC">
        <w:rPr>
          <w:rFonts w:ascii="Angsana New" w:hAnsi="Angsana New" w:hint="cs"/>
          <w:caps/>
          <w:sz w:val="28"/>
          <w:szCs w:val="28"/>
          <w:cs/>
        </w:rPr>
        <w:t xml:space="preserve"> เป็นจำนวนเงินดังนี้</w:t>
      </w:r>
    </w:p>
    <w:tbl>
      <w:tblPr>
        <w:tblW w:w="10273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3780"/>
        <w:gridCol w:w="1502"/>
        <w:gridCol w:w="183"/>
        <w:gridCol w:w="53"/>
        <w:gridCol w:w="1290"/>
        <w:gridCol w:w="91"/>
        <w:gridCol w:w="183"/>
        <w:gridCol w:w="54"/>
        <w:gridCol w:w="1402"/>
        <w:gridCol w:w="77"/>
        <w:gridCol w:w="106"/>
        <w:gridCol w:w="135"/>
        <w:gridCol w:w="1305"/>
        <w:gridCol w:w="90"/>
        <w:gridCol w:w="22"/>
      </w:tblGrid>
      <w:tr w:rsidR="00645EE0" w:rsidRPr="005D2DBC" w14:paraId="19A77DBC" w14:textId="77777777" w:rsidTr="00DF01BB">
        <w:trPr>
          <w:gridAfter w:val="2"/>
          <w:wAfter w:w="112" w:type="dxa"/>
          <w:trHeight w:val="16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5AB21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2E7E8" w14:textId="77777777" w:rsidR="00645EE0" w:rsidRPr="005D2DBC" w:rsidRDefault="00645EE0" w:rsidP="005D1C2A">
            <w:pPr>
              <w:tabs>
                <w:tab w:val="left" w:pos="5820"/>
              </w:tabs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บาท</w:t>
            </w:r>
          </w:p>
        </w:tc>
      </w:tr>
      <w:tr w:rsidR="00645EE0" w:rsidRPr="005D2DBC" w14:paraId="3B82F0ED" w14:textId="77777777" w:rsidTr="005D1C2A">
        <w:trPr>
          <w:gridAfter w:val="1"/>
          <w:wAfter w:w="22" w:type="dxa"/>
          <w:trHeight w:val="1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4F97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D39D6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D08263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1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6D9EC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งบการเงินเฉพาะบริษัท</w:t>
            </w:r>
          </w:p>
        </w:tc>
      </w:tr>
      <w:tr w:rsidR="00645EE0" w:rsidRPr="005D2DBC" w14:paraId="10520508" w14:textId="77777777" w:rsidTr="005D1C2A">
        <w:trPr>
          <w:trHeight w:val="35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84CC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051A4" w14:textId="66444109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 มีนาคม 256</w:t>
            </w:r>
            <w:r w:rsidR="00EC21E7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8B7A6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A488E" w14:textId="3A624834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 ธันวาคม 256</w:t>
            </w:r>
            <w:r w:rsidR="00EC21E7" w:rsidRPr="005D2DBC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366E1C9E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CB99B" w14:textId="222A5E66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right="-45"/>
              <w:jc w:val="center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 มีนาคม 256</w:t>
            </w:r>
            <w:r w:rsidR="00EC21E7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951D7" w14:textId="77777777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57979" w14:textId="5A7FB481" w:rsidR="00645EE0" w:rsidRPr="005D2DBC" w:rsidRDefault="00645EE0" w:rsidP="005D1C2A">
            <w:pPr>
              <w:overflowPunct/>
              <w:autoSpaceDE/>
              <w:autoSpaceDN/>
              <w:adjustRightInd/>
              <w:spacing w:line="100" w:lineRule="atLeast"/>
              <w:ind w:left="-63" w:right="-21"/>
              <w:jc w:val="right"/>
              <w:textAlignment w:val="auto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31 ธันวาคม 256</w:t>
            </w:r>
            <w:r w:rsidR="00EC21E7" w:rsidRPr="005D2DBC">
              <w:rPr>
                <w:rFonts w:ascii="Angsana New" w:hAnsi="Angsana New" w:hint="cs"/>
                <w:cs/>
              </w:rPr>
              <w:t>3</w:t>
            </w:r>
          </w:p>
        </w:tc>
      </w:tr>
      <w:tr w:rsidR="00645EE0" w:rsidRPr="005D2DBC" w14:paraId="150C9672" w14:textId="77777777" w:rsidTr="005D1C2A">
        <w:tblPrEx>
          <w:tblCellMar>
            <w:left w:w="0" w:type="dxa"/>
            <w:right w:w="0" w:type="dxa"/>
          </w:tblCellMar>
        </w:tblPrEx>
        <w:trPr>
          <w:trHeight w:val="2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97B0F0" w14:textId="77777777" w:rsidR="00645EE0" w:rsidRPr="005D2DBC" w:rsidRDefault="00645EE0" w:rsidP="005D1C2A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ราคาตามบัญชี ณ วันที่ 1 มกราคม - สุทธิ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C766" w14:textId="7E43A7DB" w:rsidR="00645EE0" w:rsidRPr="005D2DBC" w:rsidRDefault="00AF7C9E" w:rsidP="005D1C2A">
            <w:pPr>
              <w:ind w:right="18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1,437,580,616.79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1CCD5039" w14:textId="77777777" w:rsidR="00645EE0" w:rsidRPr="005D2DBC" w:rsidRDefault="00645EE0" w:rsidP="005D1C2A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F14" w14:textId="7F7E6047" w:rsidR="00645EE0" w:rsidRPr="005D2DBC" w:rsidRDefault="00EC21E7" w:rsidP="005D1C2A">
            <w:pPr>
              <w:ind w:left="18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1,306,637,583.98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119F8" w14:textId="77777777" w:rsidR="00645EE0" w:rsidRPr="005D2DBC" w:rsidRDefault="00645EE0" w:rsidP="005D1C2A">
            <w:pPr>
              <w:ind w:right="183"/>
              <w:jc w:val="right"/>
              <w:rPr>
                <w:rFonts w:ascii="Angsana New" w:hAnsi="Angsana New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BE38C8" w14:textId="54940D67" w:rsidR="00645EE0" w:rsidRPr="005D2DBC" w:rsidRDefault="00AF7C9E" w:rsidP="005D1C2A">
            <w:pPr>
              <w:ind w:left="173" w:right="76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870,827,300.64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50389" w14:textId="77777777" w:rsidR="00645EE0" w:rsidRPr="005D2DBC" w:rsidRDefault="00645EE0" w:rsidP="005D1C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B55F0F" w14:textId="282FCBA5" w:rsidR="00645EE0" w:rsidRPr="005D2DBC" w:rsidRDefault="00EC21E7" w:rsidP="005D1C2A">
            <w:pPr>
              <w:ind w:right="7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959,840,180.19</w:t>
            </w:r>
          </w:p>
        </w:tc>
      </w:tr>
      <w:tr w:rsidR="00645EE0" w:rsidRPr="005D2DBC" w14:paraId="4FA0CE24" w14:textId="77777777" w:rsidTr="005D1C2A">
        <w:tblPrEx>
          <w:tblCellMar>
            <w:left w:w="0" w:type="dxa"/>
            <w:right w:w="0" w:type="dxa"/>
          </w:tblCellMar>
        </w:tblPrEx>
        <w:trPr>
          <w:trHeight w:val="2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A3B741" w14:textId="77777777" w:rsidR="00645EE0" w:rsidRPr="005D2DBC" w:rsidRDefault="00645EE0" w:rsidP="005D1C2A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ซื้อระหว่างปี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9F5FB" w14:textId="72D1905E" w:rsidR="00645EE0" w:rsidRPr="005D2DBC" w:rsidRDefault="00FB3A6B" w:rsidP="005D1C2A">
            <w:pPr>
              <w:ind w:right="18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19,949,700.00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511E6EF5" w14:textId="77777777" w:rsidR="00645EE0" w:rsidRPr="005D2DBC" w:rsidRDefault="00645EE0" w:rsidP="005D1C2A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7F81" w14:textId="10490639" w:rsidR="00645EE0" w:rsidRPr="005D2DBC" w:rsidRDefault="00EC21E7" w:rsidP="005D1C2A">
            <w:pPr>
              <w:ind w:left="18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364,346,639.00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F2AD1" w14:textId="77777777" w:rsidR="00645EE0" w:rsidRPr="005D2DBC" w:rsidRDefault="00645EE0" w:rsidP="005D1C2A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6A5B2E" w14:textId="19D99B20" w:rsidR="00645EE0" w:rsidRPr="005D2DBC" w:rsidRDefault="00AF7C9E" w:rsidP="005D1C2A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19,949,700.00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8E9F3" w14:textId="77777777" w:rsidR="00645EE0" w:rsidRPr="005D2DBC" w:rsidRDefault="00645EE0" w:rsidP="005D1C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73DAE1" w14:textId="09E47355" w:rsidR="00645EE0" w:rsidRPr="005D2DBC" w:rsidRDefault="00EC21E7" w:rsidP="005D1C2A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208,590,303.00</w:t>
            </w:r>
          </w:p>
        </w:tc>
      </w:tr>
      <w:tr w:rsidR="00645EE0" w:rsidRPr="005D2DBC" w14:paraId="4E2952F9" w14:textId="77777777" w:rsidTr="005D1C2A">
        <w:tblPrEx>
          <w:tblCellMar>
            <w:left w:w="0" w:type="dxa"/>
            <w:right w:w="0" w:type="dxa"/>
          </w:tblCellMar>
        </w:tblPrEx>
        <w:trPr>
          <w:trHeight w:val="2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112433" w14:textId="77777777" w:rsidR="00645EE0" w:rsidRPr="005D2DBC" w:rsidRDefault="00645EE0" w:rsidP="005D1C2A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ขายระหว่างปี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B2AA" w14:textId="00345390" w:rsidR="00645EE0" w:rsidRPr="005D2DBC" w:rsidRDefault="00682C09" w:rsidP="005D1C2A">
            <w:pPr>
              <w:ind w:right="18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(</w:t>
            </w:r>
            <w:r w:rsidR="001520F2" w:rsidRPr="005D2DBC">
              <w:rPr>
                <w:rFonts w:ascii="Angsana New" w:hAnsi="Angsana New"/>
              </w:rPr>
              <w:t>331,807,170.56</w:t>
            </w:r>
            <w:r w:rsidRPr="005D2DBC">
              <w:rPr>
                <w:rFonts w:ascii="Angsana New" w:hAnsi="Angsana New"/>
              </w:rPr>
              <w:t>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7120DA14" w14:textId="77777777" w:rsidR="00645EE0" w:rsidRPr="005D2DBC" w:rsidRDefault="00645EE0" w:rsidP="005D1C2A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258F" w14:textId="1EAF81B0" w:rsidR="00645EE0" w:rsidRPr="005D2DBC" w:rsidRDefault="00645EE0" w:rsidP="005D1C2A">
            <w:pPr>
              <w:ind w:left="18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="00EC21E7" w:rsidRPr="005D2DBC">
              <w:rPr>
                <w:rFonts w:ascii="Angsana New" w:hAnsi="Angsana New"/>
              </w:rPr>
              <w:t>293,024,968.13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C8ED5" w14:textId="77777777" w:rsidR="00645EE0" w:rsidRPr="005D2DBC" w:rsidRDefault="00645EE0" w:rsidP="005D1C2A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C0377A" w14:textId="4F936618" w:rsidR="00645EE0" w:rsidRPr="005D2DBC" w:rsidRDefault="00AF7C9E" w:rsidP="005D1C2A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(</w:t>
            </w:r>
            <w:r w:rsidR="001520F2" w:rsidRPr="005D2DBC">
              <w:rPr>
                <w:rFonts w:ascii="Angsana New" w:hAnsi="Angsana New"/>
              </w:rPr>
              <w:t>343,219,503.15</w:t>
            </w:r>
            <w:r w:rsidRPr="005D2DBC">
              <w:rPr>
                <w:rFonts w:ascii="Angsana New" w:hAnsi="Angsana New"/>
              </w:rPr>
              <w:t>)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D22B4" w14:textId="77777777" w:rsidR="00645EE0" w:rsidRPr="005D2DBC" w:rsidRDefault="00645EE0" w:rsidP="005D1C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C935FE" w14:textId="44A7C4F4" w:rsidR="00645EE0" w:rsidRPr="005D2DBC" w:rsidRDefault="00645EE0" w:rsidP="005D1C2A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="00EC21E7" w:rsidRPr="005D2DBC">
              <w:rPr>
                <w:rFonts w:ascii="Angsana New" w:hAnsi="Angsana New"/>
              </w:rPr>
              <w:t>241,725,605.33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</w:tr>
      <w:tr w:rsidR="00682C09" w:rsidRPr="005D2DBC" w14:paraId="5458AF75" w14:textId="77777777" w:rsidTr="005D1C2A">
        <w:tblPrEx>
          <w:tblCellMar>
            <w:left w:w="0" w:type="dxa"/>
            <w:right w:w="0" w:type="dxa"/>
          </w:tblCellMar>
        </w:tblPrEx>
        <w:trPr>
          <w:trHeight w:val="2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61047C" w14:textId="77777777" w:rsidR="00682C09" w:rsidRPr="005D2DBC" w:rsidRDefault="00682C09" w:rsidP="00682C0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กำไร(ขาดทุน)ที่ยังไม่เกิดขึ้นจากการเปลี่ยนแปลงมูลค่า</w:t>
            </w:r>
            <w:r w:rsidRPr="005D2DBC">
              <w:rPr>
                <w:rFonts w:ascii="Angsana New" w:hAnsi="Angsana New"/>
                <w:cs/>
              </w:rPr>
              <w:t xml:space="preserve">-   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BD58" w14:textId="77777777" w:rsidR="00682C09" w:rsidRPr="005D2DBC" w:rsidRDefault="00682C09" w:rsidP="00682C09">
            <w:pPr>
              <w:ind w:right="183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</w:tcPr>
          <w:p w14:paraId="346DD0EE" w14:textId="77777777" w:rsidR="00682C09" w:rsidRPr="005D2DBC" w:rsidRDefault="00682C09" w:rsidP="00682C09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0CF4" w14:textId="77777777" w:rsidR="00682C09" w:rsidRPr="005D2DBC" w:rsidRDefault="00682C09" w:rsidP="00682C09">
            <w:pPr>
              <w:ind w:left="18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right w:val="nil"/>
            </w:tcBorders>
          </w:tcPr>
          <w:p w14:paraId="1AFEEC52" w14:textId="77777777" w:rsidR="00682C09" w:rsidRPr="005D2DBC" w:rsidRDefault="00682C09" w:rsidP="00682C09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BCCD0C" w14:textId="77777777" w:rsidR="00682C09" w:rsidRPr="005D2DBC" w:rsidRDefault="00682C09" w:rsidP="00682C09">
            <w:pPr>
              <w:ind w:left="173" w:right="76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153C" w14:textId="77777777" w:rsidR="00682C09" w:rsidRPr="005D2DBC" w:rsidRDefault="00682C09" w:rsidP="00682C0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226A66" w14:textId="77777777" w:rsidR="00682C09" w:rsidRPr="005D2DBC" w:rsidRDefault="00682C09" w:rsidP="00682C09">
            <w:pPr>
              <w:ind w:left="169"/>
              <w:jc w:val="right"/>
              <w:rPr>
                <w:rFonts w:ascii="Angsana New" w:hAnsi="Angsana New"/>
                <w:cs/>
              </w:rPr>
            </w:pPr>
          </w:p>
        </w:tc>
      </w:tr>
      <w:tr w:rsidR="00682C09" w:rsidRPr="005D2DBC" w14:paraId="7DF56F86" w14:textId="77777777" w:rsidTr="005D1C2A">
        <w:tblPrEx>
          <w:tblCellMar>
            <w:left w:w="0" w:type="dxa"/>
            <w:right w:w="0" w:type="dxa"/>
          </w:tblCellMar>
        </w:tblPrEx>
        <w:trPr>
          <w:trHeight w:val="2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5004A0" w14:textId="77777777" w:rsidR="00682C09" w:rsidRPr="005D2DBC" w:rsidRDefault="00682C09" w:rsidP="00682C0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 xml:space="preserve">   </w:t>
            </w:r>
            <w:r w:rsidRPr="005D2DBC">
              <w:rPr>
                <w:rFonts w:ascii="Angsana New" w:hAnsi="Angsana New"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E6842" w14:textId="58A3E3C3" w:rsidR="00682C09" w:rsidRPr="005D2DBC" w:rsidRDefault="00FB3A6B" w:rsidP="00682C09">
            <w:pPr>
              <w:ind w:right="183"/>
              <w:jc w:val="right"/>
              <w:rPr>
                <w:rFonts w:ascii="Angsana New" w:hAnsi="Angsana New"/>
                <w:color w:val="FF0000"/>
              </w:rPr>
            </w:pPr>
            <w:r w:rsidRPr="005D2DBC">
              <w:rPr>
                <w:rFonts w:ascii="Angsana New" w:hAnsi="Angsana New"/>
              </w:rPr>
              <w:t>177,894,861.03</w:t>
            </w: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</w:tcPr>
          <w:p w14:paraId="328288AA" w14:textId="77777777" w:rsidR="00682C09" w:rsidRPr="005D2DBC" w:rsidRDefault="00682C09" w:rsidP="00682C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AFAF" w14:textId="72103846" w:rsidR="00682C09" w:rsidRPr="005D2DBC" w:rsidRDefault="00682C09" w:rsidP="00682C09">
            <w:pPr>
              <w:ind w:left="18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59,621,361.94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right w:val="nil"/>
            </w:tcBorders>
          </w:tcPr>
          <w:p w14:paraId="257DA2D2" w14:textId="77777777" w:rsidR="00682C09" w:rsidRPr="005D2DBC" w:rsidRDefault="00682C09" w:rsidP="00682C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DC0863" w14:textId="694086E4" w:rsidR="00682C09" w:rsidRPr="005D2DBC" w:rsidRDefault="00682C09" w:rsidP="00682C09">
            <w:pPr>
              <w:ind w:left="173" w:right="76"/>
              <w:jc w:val="right"/>
              <w:rPr>
                <w:rFonts w:ascii="Angsana New" w:hAnsi="Angsana New"/>
                <w:color w:val="FF0000"/>
              </w:rPr>
            </w:pPr>
            <w:r w:rsidRPr="005D2DBC">
              <w:rPr>
                <w:rFonts w:ascii="Angsana New" w:hAnsi="Angsana New"/>
              </w:rPr>
              <w:t>80,192,415.21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A9D5A" w14:textId="77777777" w:rsidR="00682C09" w:rsidRPr="005D2DBC" w:rsidRDefault="00682C09" w:rsidP="00682C09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B341F0" w14:textId="264384DB" w:rsidR="00682C09" w:rsidRPr="005D2DBC" w:rsidRDefault="00682C09" w:rsidP="00682C09">
            <w:pPr>
              <w:ind w:left="169" w:right="7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Pr="005D2DBC">
              <w:rPr>
                <w:rFonts w:ascii="Angsana New" w:hAnsi="Angsana New"/>
              </w:rPr>
              <w:t>55,877,577.22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</w:tr>
      <w:tr w:rsidR="00682C09" w:rsidRPr="005D2DBC" w14:paraId="589285E1" w14:textId="77777777" w:rsidTr="005D1C2A">
        <w:tblPrEx>
          <w:tblCellMar>
            <w:left w:w="0" w:type="dxa"/>
            <w:right w:w="0" w:type="dxa"/>
          </w:tblCellMar>
        </w:tblPrEx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C451A1" w14:textId="77777777" w:rsidR="00682C09" w:rsidRPr="005D2DBC" w:rsidRDefault="00682C09" w:rsidP="00682C0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ราคาตามบัญชี ณ วันที่ 31 มีนาคม - สุทธิ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C6155" w14:textId="6B5D7086" w:rsidR="00682C09" w:rsidRPr="005D2DBC" w:rsidRDefault="00FB3A6B" w:rsidP="00682C09">
            <w:pPr>
              <w:ind w:right="18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1,303,618,007.26</w:t>
            </w:r>
          </w:p>
        </w:tc>
        <w:tc>
          <w:tcPr>
            <w:tcW w:w="183" w:type="dxa"/>
            <w:tcBorders>
              <w:left w:val="nil"/>
              <w:right w:val="nil"/>
            </w:tcBorders>
          </w:tcPr>
          <w:p w14:paraId="4FAEDD88" w14:textId="77777777" w:rsidR="00682C09" w:rsidRPr="005D2DBC" w:rsidRDefault="00682C09" w:rsidP="00682C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59A94" w14:textId="6CE30A9C" w:rsidR="00682C09" w:rsidRPr="005D2DBC" w:rsidRDefault="00682C09" w:rsidP="00682C09">
            <w:pPr>
              <w:ind w:left="181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1,437,580,616.79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74B7D004" w14:textId="77777777" w:rsidR="00682C09" w:rsidRPr="005D2DBC" w:rsidRDefault="00682C09" w:rsidP="00682C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B428C2" w14:textId="66652FE3" w:rsidR="00682C09" w:rsidRPr="005D2DBC" w:rsidRDefault="00682C09" w:rsidP="00682C09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627,749,912.70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C7C41" w14:textId="77777777" w:rsidR="00682C09" w:rsidRPr="005D2DBC" w:rsidRDefault="00682C09" w:rsidP="00682C09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87CB64" w14:textId="0FCF0765" w:rsidR="00682C09" w:rsidRPr="005D2DBC" w:rsidRDefault="00682C09" w:rsidP="00682C09">
            <w:pPr>
              <w:ind w:left="169" w:right="75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870,827,300.64</w:t>
            </w:r>
          </w:p>
        </w:tc>
      </w:tr>
      <w:bookmarkEnd w:id="9"/>
    </w:tbl>
    <w:p w14:paraId="09A61285" w14:textId="77777777" w:rsidR="007205C7" w:rsidRPr="005D2DBC" w:rsidRDefault="007205C7" w:rsidP="007205C7">
      <w:pPr>
        <w:pStyle w:val="ListParagraph"/>
        <w:ind w:right="544"/>
        <w:jc w:val="thaiDistribute"/>
        <w:rPr>
          <w:rFonts w:ascii="Angsana New" w:hAnsi="Angsana New"/>
          <w:strike/>
          <w:sz w:val="22"/>
          <w:szCs w:val="22"/>
        </w:rPr>
      </w:pPr>
    </w:p>
    <w:p w14:paraId="43EE34A5" w14:textId="77777777" w:rsidR="00D336EF" w:rsidRPr="005D2DBC" w:rsidRDefault="00D336EF" w:rsidP="00AF7C9E">
      <w:pPr>
        <w:pStyle w:val="ListParagraph"/>
        <w:ind w:left="709" w:right="544"/>
        <w:jc w:val="thaiDistribute"/>
        <w:rPr>
          <w:rFonts w:ascii="Angsana New" w:hAnsi="Angsana New"/>
          <w:sz w:val="28"/>
          <w:szCs w:val="28"/>
        </w:rPr>
      </w:pPr>
    </w:p>
    <w:p w14:paraId="6B34D413" w14:textId="0044D102" w:rsidR="00645EE0" w:rsidRPr="005D2DBC" w:rsidRDefault="00645EE0" w:rsidP="00FD468D">
      <w:pPr>
        <w:pStyle w:val="ListParagraph"/>
        <w:numPr>
          <w:ilvl w:val="1"/>
          <w:numId w:val="14"/>
        </w:numPr>
        <w:ind w:left="990" w:right="544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pacing w:val="8"/>
          <w:sz w:val="28"/>
          <w:szCs w:val="28"/>
          <w:cs/>
        </w:rPr>
        <w:t>รายการ</w:t>
      </w:r>
      <w:r w:rsidRPr="005D2DBC">
        <w:rPr>
          <w:rFonts w:ascii="Angsana New" w:hAnsi="Angsana New" w:hint="cs"/>
          <w:spacing w:val="8"/>
          <w:sz w:val="28"/>
          <w:szCs w:val="28"/>
          <w:cs/>
        </w:rPr>
        <w:t>เปลี่ยนแปลงกำไร(ขาดทุน)ที่ยังไม่เกิดขึ้น</w:t>
      </w:r>
      <w:r w:rsidRPr="005D2DBC">
        <w:rPr>
          <w:rFonts w:ascii="Angsana New" w:hAnsi="Angsana New"/>
          <w:spacing w:val="8"/>
          <w:sz w:val="28"/>
          <w:szCs w:val="28"/>
          <w:cs/>
        </w:rPr>
        <w:t>ของเงินลงทุนในหลักทรัพย์เพื่อค้าสำหรับ</w:t>
      </w:r>
      <w:r w:rsidRPr="005D2DBC">
        <w:rPr>
          <w:rFonts w:ascii="Angsana New" w:hAnsi="Angsana New" w:hint="cs"/>
          <w:spacing w:val="8"/>
          <w:sz w:val="28"/>
          <w:szCs w:val="28"/>
          <w:cs/>
        </w:rPr>
        <w:t>งวดสามเดือน</w:t>
      </w:r>
      <w:r w:rsidRPr="005D2DBC">
        <w:rPr>
          <w:rFonts w:ascii="Angsana New" w:hAnsi="Angsana New"/>
          <w:spacing w:val="8"/>
          <w:sz w:val="28"/>
          <w:szCs w:val="28"/>
          <w:cs/>
        </w:rPr>
        <w:t>สิ้นสุด</w:t>
      </w:r>
      <w:r w:rsidRPr="005D2DBC">
        <w:rPr>
          <w:rFonts w:ascii="Angsana New" w:hAnsi="Angsana New"/>
          <w:sz w:val="28"/>
          <w:szCs w:val="28"/>
          <w:cs/>
        </w:rPr>
        <w:t xml:space="preserve">วันที่ </w:t>
      </w:r>
      <w:r w:rsidRPr="005D2DBC">
        <w:rPr>
          <w:rFonts w:ascii="Angsana New" w:hAnsi="Angsana New" w:hint="cs"/>
          <w:sz w:val="28"/>
          <w:szCs w:val="28"/>
          <w:cs/>
        </w:rPr>
        <w:t>31 มีนาคม 256</w:t>
      </w:r>
      <w:r w:rsidR="00EC21E7" w:rsidRPr="005D2DBC">
        <w:rPr>
          <w:rFonts w:ascii="Angsana New" w:hAnsi="Angsana New" w:hint="cs"/>
          <w:sz w:val="28"/>
          <w:szCs w:val="28"/>
          <w:cs/>
        </w:rPr>
        <w:t>4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 xml:space="preserve">มีดังต่อไปนี้ </w:t>
      </w:r>
    </w:p>
    <w:p w14:paraId="4E10BDAF" w14:textId="77777777" w:rsidR="00042A7A" w:rsidRPr="005D2DBC" w:rsidRDefault="00042A7A" w:rsidP="00042A7A">
      <w:pPr>
        <w:pStyle w:val="ListParagraph"/>
        <w:ind w:left="709" w:right="544"/>
        <w:jc w:val="thaiDistribute"/>
        <w:rPr>
          <w:rFonts w:ascii="Angsana New" w:hAnsi="Angsana New"/>
          <w:sz w:val="28"/>
          <w:szCs w:val="28"/>
        </w:rPr>
      </w:pPr>
    </w:p>
    <w:tbl>
      <w:tblPr>
        <w:tblW w:w="7697" w:type="dxa"/>
        <w:tblInd w:w="959" w:type="dxa"/>
        <w:tblLook w:val="01E0" w:firstRow="1" w:lastRow="1" w:firstColumn="1" w:lastColumn="1" w:noHBand="0" w:noVBand="0"/>
      </w:tblPr>
      <w:tblGrid>
        <w:gridCol w:w="2632"/>
        <w:gridCol w:w="2389"/>
        <w:gridCol w:w="264"/>
        <w:gridCol w:w="2412"/>
      </w:tblGrid>
      <w:tr w:rsidR="00645EE0" w:rsidRPr="005D2DBC" w14:paraId="1A2749CF" w14:textId="77777777" w:rsidTr="00720903">
        <w:trPr>
          <w:trHeight w:hRule="exact" w:val="315"/>
        </w:trPr>
        <w:tc>
          <w:tcPr>
            <w:tcW w:w="2632" w:type="dxa"/>
          </w:tcPr>
          <w:p w14:paraId="64B8C487" w14:textId="77777777" w:rsidR="00645EE0" w:rsidRPr="005D2DBC" w:rsidRDefault="00645EE0" w:rsidP="005D1C2A">
            <w:pPr>
              <w:ind w:left="180" w:right="-99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065" w:type="dxa"/>
            <w:gridSpan w:val="3"/>
            <w:tcBorders>
              <w:bottom w:val="single" w:sz="4" w:space="0" w:color="auto"/>
            </w:tcBorders>
            <w:vAlign w:val="bottom"/>
          </w:tcPr>
          <w:p w14:paraId="1F5850FA" w14:textId="77777777" w:rsidR="00645EE0" w:rsidRPr="005D2DBC" w:rsidRDefault="00645EE0" w:rsidP="005D1C2A">
            <w:pPr>
              <w:ind w:right="-25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645EE0" w:rsidRPr="005D2DBC" w14:paraId="45D5990F" w14:textId="77777777" w:rsidTr="00720903">
        <w:trPr>
          <w:trHeight w:hRule="exact" w:val="315"/>
        </w:trPr>
        <w:tc>
          <w:tcPr>
            <w:tcW w:w="2632" w:type="dxa"/>
          </w:tcPr>
          <w:p w14:paraId="70474C82" w14:textId="77777777" w:rsidR="00645EE0" w:rsidRPr="005D2DBC" w:rsidRDefault="00645EE0" w:rsidP="005D1C2A">
            <w:pPr>
              <w:ind w:left="180" w:right="-99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0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F0DE9" w14:textId="5E389CCC" w:rsidR="00645EE0" w:rsidRPr="005D2DBC" w:rsidRDefault="00645EE0" w:rsidP="005D1C2A">
            <w:pPr>
              <w:ind w:left="-105" w:right="-5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สำหรับงวดสามเดือนสิ้นสุด 31 มีนาคม 256</w:t>
            </w:r>
            <w:r w:rsidR="00EC21E7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</w:tr>
      <w:tr w:rsidR="00720903" w:rsidRPr="005D2DBC" w14:paraId="2C1135BE" w14:textId="77777777" w:rsidTr="00720903">
        <w:trPr>
          <w:trHeight w:hRule="exact" w:val="315"/>
        </w:trPr>
        <w:tc>
          <w:tcPr>
            <w:tcW w:w="2632" w:type="dxa"/>
          </w:tcPr>
          <w:p w14:paraId="2E5DA034" w14:textId="77777777" w:rsidR="00645EE0" w:rsidRPr="005D2DBC" w:rsidRDefault="00645EE0" w:rsidP="005D1C2A">
            <w:pPr>
              <w:ind w:left="180" w:right="-99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7B6DE" w14:textId="77777777" w:rsidR="00645EE0" w:rsidRPr="005D2DBC" w:rsidRDefault="00645EE0" w:rsidP="005D1C2A">
            <w:pPr>
              <w:ind w:left="-105" w:right="-5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668F4387" w14:textId="77777777" w:rsidR="00645EE0" w:rsidRPr="005D2DBC" w:rsidRDefault="00645EE0" w:rsidP="005D1C2A">
            <w:pPr>
              <w:ind w:right="-25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8CED" w14:textId="77777777" w:rsidR="00645EE0" w:rsidRPr="005D2DBC" w:rsidRDefault="00645EE0" w:rsidP="005D1C2A">
            <w:pPr>
              <w:ind w:left="-105" w:right="-5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20903" w:rsidRPr="005D2DBC" w14:paraId="4A9C3582" w14:textId="77777777" w:rsidTr="00720903">
        <w:trPr>
          <w:trHeight w:hRule="exact" w:val="315"/>
        </w:trPr>
        <w:tc>
          <w:tcPr>
            <w:tcW w:w="2632" w:type="dxa"/>
          </w:tcPr>
          <w:p w14:paraId="2B47851A" w14:textId="77777777" w:rsidR="00645EE0" w:rsidRPr="005D2DBC" w:rsidRDefault="00645EE0" w:rsidP="005D1C2A">
            <w:pPr>
              <w:ind w:left="403" w:right="-210" w:hanging="511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ยอดคงเหลือต้นงวด</w:t>
            </w:r>
          </w:p>
        </w:tc>
        <w:tc>
          <w:tcPr>
            <w:tcW w:w="2389" w:type="dxa"/>
            <w:tcBorders>
              <w:top w:val="single" w:sz="4" w:space="0" w:color="auto"/>
            </w:tcBorders>
            <w:vAlign w:val="bottom"/>
          </w:tcPr>
          <w:p w14:paraId="71CA106E" w14:textId="3246A4AF" w:rsidR="00645EE0" w:rsidRPr="005D2DBC" w:rsidRDefault="00EC21E7" w:rsidP="005D1C2A">
            <w:pPr>
              <w:ind w:right="-17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(150,678,316.51)</w:t>
            </w:r>
          </w:p>
        </w:tc>
        <w:tc>
          <w:tcPr>
            <w:tcW w:w="264" w:type="dxa"/>
          </w:tcPr>
          <w:p w14:paraId="6FE551EE" w14:textId="77777777" w:rsidR="00645EE0" w:rsidRPr="005D2DBC" w:rsidRDefault="00645EE0" w:rsidP="005D1C2A">
            <w:pPr>
              <w:ind w:right="-25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2" w:type="dxa"/>
            <w:vAlign w:val="bottom"/>
          </w:tcPr>
          <w:p w14:paraId="4B850EF9" w14:textId="26D798A2" w:rsidR="00645EE0" w:rsidRPr="005D2DBC" w:rsidRDefault="00EC21E7" w:rsidP="005D1C2A">
            <w:pPr>
              <w:ind w:right="-17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(250,098,569.62)</w:t>
            </w:r>
          </w:p>
        </w:tc>
      </w:tr>
      <w:tr w:rsidR="00720903" w:rsidRPr="005D2DBC" w14:paraId="755DA8D5" w14:textId="77777777" w:rsidTr="00720903">
        <w:trPr>
          <w:trHeight w:hRule="exact" w:val="315"/>
        </w:trPr>
        <w:tc>
          <w:tcPr>
            <w:tcW w:w="2632" w:type="dxa"/>
          </w:tcPr>
          <w:p w14:paraId="65BD87E7" w14:textId="77777777" w:rsidR="00645EE0" w:rsidRPr="005D2DBC" w:rsidRDefault="00645EE0" w:rsidP="005D1C2A">
            <w:pPr>
              <w:ind w:left="403" w:right="-210" w:hanging="511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การเปลี่ยนแปลงในระหว่างงวด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bottom"/>
          </w:tcPr>
          <w:p w14:paraId="3313944B" w14:textId="2A62CC22" w:rsidR="00645EE0" w:rsidRPr="005D2DBC" w:rsidRDefault="00FB3A6B" w:rsidP="005D1C2A">
            <w:pPr>
              <w:ind w:right="-17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177,894,861.03</w:t>
            </w:r>
          </w:p>
        </w:tc>
        <w:tc>
          <w:tcPr>
            <w:tcW w:w="264" w:type="dxa"/>
          </w:tcPr>
          <w:p w14:paraId="112CBFE4" w14:textId="77777777" w:rsidR="00645EE0" w:rsidRPr="005D2DBC" w:rsidRDefault="00645EE0" w:rsidP="005D1C2A">
            <w:pPr>
              <w:ind w:right="-25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vAlign w:val="bottom"/>
          </w:tcPr>
          <w:p w14:paraId="7CCA3B9B" w14:textId="782C144F" w:rsidR="00645EE0" w:rsidRPr="005D2DBC" w:rsidRDefault="00682C09" w:rsidP="005D1C2A">
            <w:pPr>
              <w:ind w:right="-17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80,192,415.21</w:t>
            </w:r>
          </w:p>
        </w:tc>
      </w:tr>
      <w:tr w:rsidR="00720903" w:rsidRPr="005D2DBC" w14:paraId="4C8DBC10" w14:textId="77777777" w:rsidTr="00720903">
        <w:trPr>
          <w:trHeight w:hRule="exact" w:val="315"/>
        </w:trPr>
        <w:tc>
          <w:tcPr>
            <w:tcW w:w="2632" w:type="dxa"/>
          </w:tcPr>
          <w:p w14:paraId="2522F994" w14:textId="77777777" w:rsidR="00645EE0" w:rsidRPr="005D2DBC" w:rsidRDefault="00645EE0" w:rsidP="005D1C2A">
            <w:pPr>
              <w:ind w:left="403" w:right="-210" w:hanging="511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ยอด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คงเหลือสิ้นงวด</w:t>
            </w:r>
          </w:p>
        </w:tc>
        <w:tc>
          <w:tcPr>
            <w:tcW w:w="2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D6288" w14:textId="7F520D1D" w:rsidR="00645EE0" w:rsidRPr="005D2DBC" w:rsidRDefault="00FB3A6B" w:rsidP="005D1C2A">
            <w:pPr>
              <w:ind w:right="-17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27,216,544.52</w:t>
            </w:r>
          </w:p>
        </w:tc>
        <w:tc>
          <w:tcPr>
            <w:tcW w:w="264" w:type="dxa"/>
          </w:tcPr>
          <w:p w14:paraId="6749C4FC" w14:textId="77777777" w:rsidR="00645EE0" w:rsidRPr="005D2DBC" w:rsidRDefault="00645EE0" w:rsidP="005D1C2A">
            <w:pPr>
              <w:ind w:right="-25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6DFA0" w14:textId="5E37086C" w:rsidR="00645EE0" w:rsidRPr="005D2DBC" w:rsidRDefault="00682C09" w:rsidP="005D1C2A">
            <w:pPr>
              <w:ind w:right="-17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(169,906,154.41)</w:t>
            </w:r>
          </w:p>
        </w:tc>
      </w:tr>
    </w:tbl>
    <w:p w14:paraId="665A501D" w14:textId="77777777" w:rsidR="00042A7A" w:rsidRPr="005D2DBC" w:rsidRDefault="00042A7A" w:rsidP="00645EE0">
      <w:pPr>
        <w:tabs>
          <w:tab w:val="center" w:pos="7380"/>
          <w:tab w:val="center" w:pos="7920"/>
          <w:tab w:val="center" w:pos="8820"/>
          <w:tab w:val="right" w:pos="9620"/>
        </w:tabs>
        <w:spacing w:before="120"/>
        <w:ind w:left="994" w:right="331" w:hanging="562"/>
        <w:jc w:val="thaiDistribute"/>
        <w:rPr>
          <w:rFonts w:ascii="Angsana New" w:hAnsi="Angsana New"/>
          <w:sz w:val="28"/>
          <w:szCs w:val="28"/>
        </w:rPr>
      </w:pPr>
    </w:p>
    <w:p w14:paraId="7474A1D4" w14:textId="79F022F2" w:rsidR="00645EE0" w:rsidRPr="005D2DBC" w:rsidRDefault="00FD468D" w:rsidP="00645EE0">
      <w:pPr>
        <w:tabs>
          <w:tab w:val="center" w:pos="7380"/>
          <w:tab w:val="center" w:pos="7920"/>
          <w:tab w:val="center" w:pos="8820"/>
          <w:tab w:val="right" w:pos="9620"/>
        </w:tabs>
        <w:spacing w:before="120"/>
        <w:ind w:left="994" w:right="331" w:hanging="562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8"/>
          <w:szCs w:val="28"/>
          <w:cs/>
        </w:rPr>
        <w:t>9</w:t>
      </w:r>
      <w:r w:rsidR="00645EE0" w:rsidRPr="005D2DBC">
        <w:rPr>
          <w:rFonts w:ascii="Angsana New" w:hAnsi="Angsana New" w:hint="cs"/>
          <w:sz w:val="28"/>
          <w:szCs w:val="28"/>
          <w:cs/>
        </w:rPr>
        <w:t>.5</w:t>
      </w:r>
      <w:r w:rsidR="00645EE0" w:rsidRPr="005D2DBC">
        <w:rPr>
          <w:rFonts w:ascii="Angsana New" w:hAnsi="Angsana New" w:hint="cs"/>
          <w:sz w:val="28"/>
          <w:szCs w:val="28"/>
          <w:cs/>
        </w:rPr>
        <w:tab/>
      </w:r>
      <w:r w:rsidR="00645EE0" w:rsidRPr="005D2DBC">
        <w:rPr>
          <w:rFonts w:ascii="Angsana New" w:hAnsi="Angsana New" w:hint="cs"/>
          <w:sz w:val="26"/>
          <w:szCs w:val="26"/>
          <w:cs/>
        </w:rPr>
        <w:t xml:space="preserve">เงินลงทุนในกองทุน บรุ๊คเคอร์ สุโขทัย ฟันด์ </w:t>
      </w:r>
    </w:p>
    <w:p w14:paraId="3971310F" w14:textId="77777777" w:rsidR="00645EE0" w:rsidRPr="005D2DBC" w:rsidRDefault="00645EE0" w:rsidP="00645EE0">
      <w:pPr>
        <w:spacing w:before="60"/>
        <w:ind w:left="992" w:right="-164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บริษัทย่อยในต่างประเทศแห่งหนึ่ง (บริษัท บรุ๊คเคอร์ แอดไวเซอรี่ จำกัด )ได้ลงทุนใน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กองทุน บรุ๊คเคอร์ สุโขทัย ฟันด์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โดยราคาต่อหุ้นของการลงทุนแต่ละห้วงเวลา เท่ากับมูลค่าสินทรัพย์สุทธิ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>) ณ วันซื้อ บวกค่าใช้จ่ายและค่าธรรมเนียมตามข้อกำหนดของกองทุน บริษัทย่อยจะรับรู้ผลตอบแทนจากผลต่างระหว่างมูลค่าสินทรัพย์สุทธิ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 xml:space="preserve">) ของหุ้นกองทุนเมื่อทำการไถ่ถอนเทียบกับวันที่ซื้อหน่วยลงทุนหักค่าใช้จ่ายที่เกี่ยวข้อง หน่วยลงทุนดังกล่าวมีเงื่อนไขให้ไถ่ถอนได้เมื่อครบ 15 เดือนนับจากวันลงทุน ทั้งนี้ผู้ถือกองทุนมีสิทธิ์โอนขายกองทุนแก่บุคคลอื่นได้ และไม่มีค่าธรรมเนียมในการไถ่ถอน </w:t>
      </w:r>
    </w:p>
    <w:p w14:paraId="4673EDC8" w14:textId="77777777" w:rsidR="00645EE0" w:rsidRPr="005D2DBC" w:rsidRDefault="00645EE0" w:rsidP="00645EE0">
      <w:pPr>
        <w:spacing w:before="60"/>
        <w:ind w:left="992" w:right="-164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ต่อมาเมื่อวันที่ 1 สิงหาคม 2555 บริษัทฯ ได้ปรับโครงสร้างการลงทุนสำหรับกลุ่มบริษัทในต่างประเทศใหม่ จึงให้  บริษัทฯ บรุ๊คเคอร์ แอดไวเซอรี่ จำกัดขายเงินลงทุนในกองทุน บรุ๊คเคอร์ สุโขทัย ฟันด์ ทั้งหมดให้แก่ บริษัท บรุ๊คเคอร์ อินเตอร์เนชั่นแนล จำกัด ซึ่งเป็นบริษัทใหญ่ของ บริษัท บรุ๊คเคอร์ แอดไวเซอรี่ จำกัด ในต่างประเทศ ด้วยมูลค่าสินทรัพย์สุทธิ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 xml:space="preserve">) ตามข้อกำหนดของกองทุน และรับรู้เป็นกำไรจากการขายเงินลงทุนจำนวน </w:t>
      </w:r>
      <w:r w:rsidRPr="005D2DBC">
        <w:rPr>
          <w:rFonts w:ascii="Angsana New" w:hAnsi="Angsana New"/>
          <w:sz w:val="26"/>
          <w:szCs w:val="26"/>
        </w:rPr>
        <w:t>784,197</w:t>
      </w:r>
      <w:r w:rsidRPr="005D2DBC">
        <w:rPr>
          <w:rFonts w:ascii="Angsana New" w:hAnsi="Angsana New"/>
          <w:sz w:val="26"/>
          <w:szCs w:val="26"/>
          <w:cs/>
        </w:rPr>
        <w:t>.</w:t>
      </w:r>
      <w:r w:rsidRPr="005D2DBC">
        <w:rPr>
          <w:rFonts w:ascii="Angsana New" w:hAnsi="Angsana New"/>
          <w:sz w:val="26"/>
          <w:szCs w:val="26"/>
        </w:rPr>
        <w:t xml:space="preserve">83 </w:t>
      </w:r>
      <w:r w:rsidRPr="005D2DBC">
        <w:rPr>
          <w:rFonts w:ascii="Angsana New" w:hAnsi="Angsana New" w:hint="cs"/>
          <w:sz w:val="26"/>
          <w:szCs w:val="26"/>
          <w:cs/>
        </w:rPr>
        <w:t>เหรียญ ส.ร.อ. และในระหว่างไตรมาสบริษัท บรุ๊คเคอร์ อินเตอร์เนชั่นแนล จำกัด ได้ลงทุนเพิ่ม ดังนี้</w:t>
      </w:r>
    </w:p>
    <w:p w14:paraId="6875E99F" w14:textId="77777777" w:rsidR="00645EE0" w:rsidRPr="005D2DBC" w:rsidRDefault="00645EE0" w:rsidP="00645EE0">
      <w:pPr>
        <w:spacing w:before="60"/>
        <w:ind w:left="992" w:right="-164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Y="-122"/>
        <w:tblW w:w="10213" w:type="dxa"/>
        <w:tblLook w:val="04A0" w:firstRow="1" w:lastRow="0" w:firstColumn="1" w:lastColumn="0" w:noHBand="0" w:noVBand="1"/>
      </w:tblPr>
      <w:tblGrid>
        <w:gridCol w:w="108"/>
        <w:gridCol w:w="2345"/>
        <w:gridCol w:w="236"/>
        <w:gridCol w:w="1113"/>
        <w:gridCol w:w="236"/>
        <w:gridCol w:w="1290"/>
        <w:gridCol w:w="288"/>
        <w:gridCol w:w="1281"/>
        <w:gridCol w:w="258"/>
        <w:gridCol w:w="1443"/>
        <w:gridCol w:w="283"/>
        <w:gridCol w:w="1332"/>
      </w:tblGrid>
      <w:tr w:rsidR="00645EE0" w:rsidRPr="005D2DBC" w14:paraId="39B6817A" w14:textId="77777777" w:rsidTr="00080212">
        <w:trPr>
          <w:trHeight w:hRule="exact" w:val="453"/>
        </w:trPr>
        <w:tc>
          <w:tcPr>
            <w:tcW w:w="2453" w:type="dxa"/>
            <w:gridSpan w:val="2"/>
          </w:tcPr>
          <w:p w14:paraId="0E905C0C" w14:textId="77777777" w:rsidR="00645EE0" w:rsidRPr="005D2DBC" w:rsidRDefault="00645EE0" w:rsidP="005D1C2A">
            <w:pPr>
              <w:spacing w:before="120"/>
              <w:ind w:right="3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327DF52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AF3803" w14:textId="77777777" w:rsidR="00645EE0" w:rsidRPr="005D2DBC" w:rsidRDefault="00645EE0" w:rsidP="005D1C2A">
            <w:pPr>
              <w:spacing w:before="120"/>
              <w:ind w:right="34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จำนวนหน่วย</w:t>
            </w:r>
          </w:p>
        </w:tc>
        <w:tc>
          <w:tcPr>
            <w:tcW w:w="236" w:type="dxa"/>
          </w:tcPr>
          <w:p w14:paraId="4C04A228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8CDB4EA" w14:textId="2D9F35D8" w:rsidR="00645EE0" w:rsidRPr="005D2DBC" w:rsidRDefault="00645EE0" w:rsidP="005D1C2A">
            <w:pPr>
              <w:spacing w:before="120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ราคาต่อหน่วย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288" w:type="dxa"/>
          </w:tcPr>
          <w:p w14:paraId="36A273CA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140CCC0" w14:textId="77777777" w:rsidR="00645EE0" w:rsidRPr="005D2DBC" w:rsidRDefault="00645EE0" w:rsidP="005D1C2A">
            <w:pPr>
              <w:spacing w:before="120"/>
              <w:ind w:right="36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 w:hint="cs"/>
                <w:cs/>
              </w:rPr>
              <w:t>จำนวนเงิน</w:t>
            </w:r>
            <w:r w:rsidRPr="005D2DBC">
              <w:rPr>
                <w:rFonts w:ascii="Angsana New" w:hAnsi="Angsana New"/>
              </w:rPr>
              <w:t xml:space="preserve"> US $</w:t>
            </w:r>
          </w:p>
        </w:tc>
        <w:tc>
          <w:tcPr>
            <w:tcW w:w="258" w:type="dxa"/>
          </w:tcPr>
          <w:p w14:paraId="7DFB9659" w14:textId="77777777" w:rsidR="00645EE0" w:rsidRPr="005D2DBC" w:rsidRDefault="00645EE0" w:rsidP="005D1C2A">
            <w:pPr>
              <w:spacing w:before="120"/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37C3C1CE" w14:textId="4FE16D9E" w:rsidR="00645EE0" w:rsidRPr="005D2DBC" w:rsidRDefault="00645EE0" w:rsidP="005D1C2A">
            <w:pPr>
              <w:spacing w:before="120"/>
              <w:ind w:right="-108"/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อัตราแลกเปลี่ยน *</w:t>
            </w:r>
          </w:p>
        </w:tc>
        <w:tc>
          <w:tcPr>
            <w:tcW w:w="283" w:type="dxa"/>
          </w:tcPr>
          <w:p w14:paraId="6BEEBDD8" w14:textId="77777777" w:rsidR="00645EE0" w:rsidRPr="005D2DBC" w:rsidRDefault="00645EE0" w:rsidP="005D1C2A">
            <w:pPr>
              <w:spacing w:before="120"/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0F608A5" w14:textId="77777777" w:rsidR="00645EE0" w:rsidRPr="005D2DBC" w:rsidRDefault="00645EE0" w:rsidP="005D1C2A">
            <w:pPr>
              <w:spacing w:before="120"/>
              <w:ind w:right="36"/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ราคาทุน (บาท)</w:t>
            </w:r>
          </w:p>
        </w:tc>
      </w:tr>
      <w:tr w:rsidR="00645EE0" w:rsidRPr="005D2DBC" w14:paraId="27308BF8" w14:textId="77777777" w:rsidTr="00080212">
        <w:trPr>
          <w:cantSplit/>
          <w:trHeight w:hRule="exact" w:val="360"/>
        </w:trPr>
        <w:tc>
          <w:tcPr>
            <w:tcW w:w="2453" w:type="dxa"/>
            <w:gridSpan w:val="2"/>
          </w:tcPr>
          <w:p w14:paraId="2991EF80" w14:textId="269785CF" w:rsidR="00645EE0" w:rsidRPr="005D2DBC" w:rsidRDefault="00645EE0" w:rsidP="005D1C2A">
            <w:pPr>
              <w:spacing w:before="120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5D2DB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7B2BD7" w:rsidRPr="005D2DBC">
              <w:rPr>
                <w:rFonts w:ascii="Angsana New" w:hAnsi="Angsana New" w:hint="cs"/>
                <w:sz w:val="22"/>
                <w:szCs w:val="22"/>
                <w:cs/>
              </w:rPr>
              <w:t>มกราคม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7B2BD7" w:rsidRPr="005D2DB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14:paraId="5E9DD498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7F1B5EA" w14:textId="5D52CDF6" w:rsidR="00645EE0" w:rsidRPr="005D2DBC" w:rsidRDefault="00645EE0" w:rsidP="005D1C2A">
            <w:pPr>
              <w:spacing w:before="120"/>
              <w:ind w:left="-84"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256.080</w:t>
            </w:r>
          </w:p>
        </w:tc>
        <w:tc>
          <w:tcPr>
            <w:tcW w:w="236" w:type="dxa"/>
          </w:tcPr>
          <w:p w14:paraId="3EDCC506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367F4A0D" w14:textId="08AEE813" w:rsidR="00645EE0" w:rsidRPr="005D2DBC" w:rsidRDefault="002D0A73" w:rsidP="005D1C2A">
            <w:pPr>
              <w:spacing w:before="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2,469.21</w:t>
            </w:r>
          </w:p>
        </w:tc>
        <w:tc>
          <w:tcPr>
            <w:tcW w:w="288" w:type="dxa"/>
          </w:tcPr>
          <w:p w14:paraId="4C48AA84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AC262F8" w14:textId="79727C74" w:rsidR="00645EE0" w:rsidRPr="005D2DBC" w:rsidRDefault="002D0A73" w:rsidP="005D1C2A">
            <w:pPr>
              <w:spacing w:before="120"/>
              <w:ind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5,570,736.72</w:t>
            </w:r>
          </w:p>
        </w:tc>
        <w:tc>
          <w:tcPr>
            <w:tcW w:w="258" w:type="dxa"/>
          </w:tcPr>
          <w:p w14:paraId="2E5B95D8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0A903978" w14:textId="114B1209" w:rsidR="00645EE0" w:rsidRPr="005D2DBC" w:rsidRDefault="00042A7A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33.0833</w:t>
            </w:r>
          </w:p>
        </w:tc>
        <w:tc>
          <w:tcPr>
            <w:tcW w:w="283" w:type="dxa"/>
          </w:tcPr>
          <w:p w14:paraId="59F95455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D25335E" w14:textId="1BCFD858" w:rsidR="00645EE0" w:rsidRPr="005D2DBC" w:rsidRDefault="00042A7A" w:rsidP="005D1C2A">
            <w:pPr>
              <w:spacing w:before="120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184,298,354.12</w:t>
            </w:r>
          </w:p>
        </w:tc>
      </w:tr>
      <w:tr w:rsidR="00645EE0" w:rsidRPr="005D2DBC" w14:paraId="70B426E3" w14:textId="77777777" w:rsidTr="00080212">
        <w:trPr>
          <w:cantSplit/>
          <w:trHeight w:hRule="exact" w:val="360"/>
        </w:trPr>
        <w:tc>
          <w:tcPr>
            <w:tcW w:w="2453" w:type="dxa"/>
            <w:gridSpan w:val="2"/>
          </w:tcPr>
          <w:p w14:paraId="1C2AF085" w14:textId="4793E870" w:rsidR="00645EE0" w:rsidRPr="005D2DBC" w:rsidRDefault="00645EE0" w:rsidP="005D1C2A">
            <w:pPr>
              <w:spacing w:before="120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ขายหน่วยลงทุน 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2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D0A73" w:rsidRPr="005D2DBC">
              <w:rPr>
                <w:rFonts w:ascii="Angsana New" w:hAnsi="Angsana New" w:hint="cs"/>
                <w:sz w:val="22"/>
                <w:szCs w:val="22"/>
                <w:cs/>
              </w:rPr>
              <w:t>มกราคม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3659F0D0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37834E1" w14:textId="77777777" w:rsidR="00645EE0" w:rsidRPr="005D2DBC" w:rsidRDefault="00645EE0" w:rsidP="005D1C2A">
            <w:pPr>
              <w:spacing w:before="120"/>
              <w:ind w:left="-84" w:right="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2DBC">
              <w:rPr>
                <w:rFonts w:ascii="Angsana New" w:hAnsi="Angsana New"/>
                <w:sz w:val="22"/>
                <w:szCs w:val="22"/>
              </w:rPr>
              <w:t>60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975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59162FF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558FA082" w14:textId="64268547" w:rsidR="00645EE0" w:rsidRPr="005D2DBC" w:rsidRDefault="002D0A73" w:rsidP="005D1C2A">
            <w:pPr>
              <w:spacing w:before="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3,192.87</w:t>
            </w:r>
          </w:p>
        </w:tc>
        <w:tc>
          <w:tcPr>
            <w:tcW w:w="288" w:type="dxa"/>
          </w:tcPr>
          <w:p w14:paraId="020D8D32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CEE7534" w14:textId="6C30A2DC" w:rsidR="00645EE0" w:rsidRPr="005D2DBC" w:rsidRDefault="00645EE0" w:rsidP="005D1C2A">
            <w:pPr>
              <w:spacing w:before="120"/>
              <w:ind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194,685.51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8" w:type="dxa"/>
          </w:tcPr>
          <w:p w14:paraId="43133504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52E5C53A" w14:textId="635ABEFB" w:rsidR="00645EE0" w:rsidRPr="005D2DBC" w:rsidRDefault="00042A7A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33.0833</w:t>
            </w:r>
          </w:p>
        </w:tc>
        <w:tc>
          <w:tcPr>
            <w:tcW w:w="283" w:type="dxa"/>
          </w:tcPr>
          <w:p w14:paraId="53CC15B0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768F60D" w14:textId="0A985DCB" w:rsidR="00645EE0" w:rsidRPr="005D2DBC" w:rsidRDefault="00645EE0" w:rsidP="005D1C2A">
            <w:pPr>
              <w:spacing w:before="120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42A7A" w:rsidRPr="005D2DBC">
              <w:rPr>
                <w:rFonts w:ascii="Angsana New" w:hAnsi="Angsana New"/>
                <w:sz w:val="22"/>
                <w:szCs w:val="22"/>
              </w:rPr>
              <w:t>6,440,783.31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45EE0" w:rsidRPr="005D2DBC" w14:paraId="0EE12056" w14:textId="77777777" w:rsidTr="00080212">
        <w:trPr>
          <w:cantSplit/>
          <w:trHeight w:hRule="exact" w:val="360"/>
        </w:trPr>
        <w:tc>
          <w:tcPr>
            <w:tcW w:w="2453" w:type="dxa"/>
            <w:gridSpan w:val="2"/>
          </w:tcPr>
          <w:p w14:paraId="4A44CE52" w14:textId="1CD1D84C" w:rsidR="00645EE0" w:rsidRPr="005D2DBC" w:rsidRDefault="00645EE0" w:rsidP="005D1C2A">
            <w:pPr>
              <w:spacing w:before="120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ขายหน่วยลงทุน </w:t>
            </w:r>
            <w:r w:rsidRPr="005D2DBC">
              <w:rPr>
                <w:rFonts w:ascii="Angsana New" w:hAnsi="Angsana New"/>
                <w:sz w:val="22"/>
                <w:szCs w:val="22"/>
              </w:rPr>
              <w:t>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D0A73" w:rsidRPr="005D2DBC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4CAC035E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7E0A1658" w14:textId="48337635" w:rsidR="00645EE0" w:rsidRPr="005D2DBC" w:rsidRDefault="00645EE0" w:rsidP="005D1C2A">
            <w:pPr>
              <w:spacing w:before="120"/>
              <w:ind w:left="-84" w:right="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84.668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4082F11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29029E2E" w14:textId="56EA94DA" w:rsidR="00645EE0" w:rsidRPr="005D2DBC" w:rsidRDefault="002D0A73" w:rsidP="005D1C2A">
            <w:pPr>
              <w:spacing w:before="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2,952.72</w:t>
            </w:r>
          </w:p>
        </w:tc>
        <w:tc>
          <w:tcPr>
            <w:tcW w:w="288" w:type="dxa"/>
          </w:tcPr>
          <w:p w14:paraId="647B1FFA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6286AEC8" w14:textId="5BF15DA8" w:rsidR="00645EE0" w:rsidRPr="005D2DBC" w:rsidRDefault="00645EE0" w:rsidP="005D1C2A">
            <w:pPr>
              <w:spacing w:before="120"/>
              <w:ind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250,000.00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8" w:type="dxa"/>
          </w:tcPr>
          <w:p w14:paraId="63EC1D40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742AFDFC" w14:textId="3C9DA056" w:rsidR="00645EE0" w:rsidRPr="005D2DBC" w:rsidRDefault="00042A7A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33.0833</w:t>
            </w:r>
          </w:p>
        </w:tc>
        <w:tc>
          <w:tcPr>
            <w:tcW w:w="283" w:type="dxa"/>
          </w:tcPr>
          <w:p w14:paraId="305E8F4E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6AC6666" w14:textId="1BF77713" w:rsidR="00645EE0" w:rsidRPr="005D2DBC" w:rsidRDefault="00645EE0" w:rsidP="005D1C2A">
            <w:pPr>
              <w:spacing w:before="120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42A7A" w:rsidRPr="005D2DBC">
              <w:rPr>
                <w:rFonts w:ascii="Angsana New" w:hAnsi="Angsana New"/>
                <w:sz w:val="22"/>
                <w:szCs w:val="22"/>
              </w:rPr>
              <w:t>8,270,825.00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45EE0" w:rsidRPr="005D2DBC" w14:paraId="3E678068" w14:textId="77777777" w:rsidTr="00080212">
        <w:trPr>
          <w:cantSplit/>
          <w:trHeight w:hRule="exact" w:val="360"/>
        </w:trPr>
        <w:tc>
          <w:tcPr>
            <w:tcW w:w="2453" w:type="dxa"/>
            <w:gridSpan w:val="2"/>
          </w:tcPr>
          <w:p w14:paraId="6DA24F71" w14:textId="4F110360" w:rsidR="00645EE0" w:rsidRPr="005D2DBC" w:rsidRDefault="00645EE0" w:rsidP="005D1C2A">
            <w:pPr>
              <w:spacing w:before="120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ขายหน่วยลงทุน 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5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D0A73" w:rsidRPr="005D2DBC">
              <w:rPr>
                <w:rFonts w:ascii="Angsana New" w:hAnsi="Angsana New" w:hint="cs"/>
                <w:sz w:val="22"/>
                <w:szCs w:val="22"/>
                <w:cs/>
              </w:rPr>
              <w:t>ตุลาคม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06CE97D8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EA3DB43" w14:textId="511BCA09" w:rsidR="00645EE0" w:rsidRPr="005D2DBC" w:rsidRDefault="00645EE0" w:rsidP="005D1C2A">
            <w:pPr>
              <w:spacing w:before="120"/>
              <w:ind w:left="-84" w:right="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57.831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F1F701C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641CA2AF" w14:textId="14D5F9AB" w:rsidR="00645EE0" w:rsidRPr="005D2DBC" w:rsidRDefault="002D0A73" w:rsidP="005D1C2A">
            <w:pPr>
              <w:spacing w:before="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4,322.91</w:t>
            </w:r>
          </w:p>
        </w:tc>
        <w:tc>
          <w:tcPr>
            <w:tcW w:w="288" w:type="dxa"/>
          </w:tcPr>
          <w:p w14:paraId="3999FC79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377932F" w14:textId="5A5B4F6A" w:rsidR="00645EE0" w:rsidRPr="005D2DBC" w:rsidRDefault="00645EE0" w:rsidP="005D1C2A">
            <w:pPr>
              <w:spacing w:before="120"/>
              <w:ind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250,000.00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8" w:type="dxa"/>
          </w:tcPr>
          <w:p w14:paraId="7D565B1F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74F2A76C" w14:textId="19D09D88" w:rsidR="00645EE0" w:rsidRPr="005D2DBC" w:rsidRDefault="00042A7A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33.0833</w:t>
            </w:r>
          </w:p>
        </w:tc>
        <w:tc>
          <w:tcPr>
            <w:tcW w:w="283" w:type="dxa"/>
          </w:tcPr>
          <w:p w14:paraId="1C0DE17C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B900047" w14:textId="22E8DFD1" w:rsidR="00645EE0" w:rsidRPr="005D2DBC" w:rsidRDefault="00645EE0" w:rsidP="005D1C2A">
            <w:pPr>
              <w:spacing w:before="120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42A7A" w:rsidRPr="005D2DBC">
              <w:rPr>
                <w:rFonts w:ascii="Angsana New" w:hAnsi="Angsana New"/>
                <w:sz w:val="22"/>
                <w:szCs w:val="22"/>
              </w:rPr>
              <w:t>8,270,825.00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45EE0" w:rsidRPr="005D2DBC" w14:paraId="4B8B9995" w14:textId="77777777" w:rsidTr="00080212">
        <w:trPr>
          <w:cantSplit/>
          <w:trHeight w:hRule="exact" w:val="360"/>
        </w:trPr>
        <w:tc>
          <w:tcPr>
            <w:tcW w:w="2453" w:type="dxa"/>
            <w:gridSpan w:val="2"/>
          </w:tcPr>
          <w:p w14:paraId="23B5DCBE" w14:textId="499B0190" w:rsidR="00645EE0" w:rsidRPr="005D2DBC" w:rsidRDefault="00645EE0" w:rsidP="005D1C2A">
            <w:pPr>
              <w:spacing w:before="120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2E21907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6E6D745" w14:textId="601B7FA7" w:rsidR="00645EE0" w:rsidRPr="005D2DBC" w:rsidRDefault="00645EE0" w:rsidP="005D1C2A">
            <w:pPr>
              <w:spacing w:before="120"/>
              <w:ind w:left="-84" w:right="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052.606</w:t>
            </w:r>
          </w:p>
        </w:tc>
        <w:tc>
          <w:tcPr>
            <w:tcW w:w="236" w:type="dxa"/>
          </w:tcPr>
          <w:p w14:paraId="60DD2E9B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2051E786" w14:textId="77777777" w:rsidR="00645EE0" w:rsidRPr="005D2DBC" w:rsidRDefault="00645EE0" w:rsidP="005D1C2A">
            <w:pPr>
              <w:spacing w:before="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012BB2C9" w14:textId="77777777" w:rsidR="00645EE0" w:rsidRPr="005D2DBC" w:rsidRDefault="00645EE0" w:rsidP="005D1C2A">
            <w:pPr>
              <w:spacing w:before="120"/>
              <w:ind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47677DB" w14:textId="68A97800" w:rsidR="00645EE0" w:rsidRPr="005D2DBC" w:rsidRDefault="002D0A73" w:rsidP="005D1C2A">
            <w:pPr>
              <w:spacing w:before="120"/>
              <w:ind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4,876,051.21</w:t>
            </w:r>
          </w:p>
        </w:tc>
        <w:tc>
          <w:tcPr>
            <w:tcW w:w="258" w:type="dxa"/>
          </w:tcPr>
          <w:p w14:paraId="4FE0ADD4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797975DC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43AB83B0" w14:textId="77777777" w:rsidR="00645EE0" w:rsidRPr="005D2DBC" w:rsidRDefault="00645EE0" w:rsidP="005D1C2A">
            <w:pPr>
              <w:spacing w:before="120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5E7E010" w14:textId="14F64503" w:rsidR="00645EE0" w:rsidRPr="005D2DBC" w:rsidRDefault="00042A7A" w:rsidP="005D1C2A">
            <w:pPr>
              <w:spacing w:before="120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161,315,920.81</w:t>
            </w:r>
          </w:p>
        </w:tc>
      </w:tr>
      <w:tr w:rsidR="00645EE0" w:rsidRPr="005D2DBC" w14:paraId="6C771BA7" w14:textId="77777777" w:rsidTr="00080212">
        <w:trPr>
          <w:gridBefore w:val="1"/>
          <w:wBefore w:w="108" w:type="dxa"/>
          <w:cantSplit/>
          <w:trHeight w:hRule="exact" w:val="360"/>
        </w:trPr>
        <w:tc>
          <w:tcPr>
            <w:tcW w:w="2345" w:type="dxa"/>
          </w:tcPr>
          <w:p w14:paraId="458FC5D1" w14:textId="1F30E4C4" w:rsidR="00645EE0" w:rsidRPr="005D2DBC" w:rsidRDefault="00645EE0" w:rsidP="005D1C2A">
            <w:pPr>
              <w:spacing w:before="120"/>
              <w:ind w:left="-107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ขายหน่วยลงทุน </w:t>
            </w:r>
            <w:r w:rsidR="00D910B0" w:rsidRPr="005D2DBC">
              <w:rPr>
                <w:rFonts w:ascii="Angsana New" w:hAnsi="Angsana New"/>
                <w:sz w:val="22"/>
                <w:szCs w:val="22"/>
              </w:rPr>
              <w:t>1</w:t>
            </w:r>
            <w:r w:rsidRPr="005D2D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910B0" w:rsidRPr="005D2DBC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5D2DBC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7A4B0DA" w14:textId="77777777" w:rsidR="00645EE0" w:rsidRPr="005D2DBC" w:rsidRDefault="00645EE0" w:rsidP="005D1C2A">
            <w:pPr>
              <w:spacing w:before="120"/>
              <w:ind w:left="-107"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4217170" w14:textId="5E41CA89" w:rsidR="00645EE0" w:rsidRPr="005D2DBC" w:rsidRDefault="00645EE0" w:rsidP="005D1C2A">
            <w:pPr>
              <w:spacing w:before="120"/>
              <w:ind w:right="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0B0" w:rsidRPr="005D2DBC">
              <w:rPr>
                <w:rFonts w:ascii="Angsana New" w:hAnsi="Angsana New"/>
                <w:sz w:val="22"/>
                <w:szCs w:val="22"/>
              </w:rPr>
              <w:t>5</w:t>
            </w:r>
            <w:r w:rsidRPr="005D2DBC">
              <w:rPr>
                <w:rFonts w:ascii="Angsana New" w:hAnsi="Angsana New"/>
                <w:sz w:val="22"/>
                <w:szCs w:val="22"/>
              </w:rPr>
              <w:t>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0B0" w:rsidRPr="005D2DBC">
              <w:rPr>
                <w:rFonts w:ascii="Angsana New" w:hAnsi="Angsana New"/>
                <w:sz w:val="22"/>
                <w:szCs w:val="22"/>
              </w:rPr>
              <w:t>745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209B226" w14:textId="77777777" w:rsidR="00645EE0" w:rsidRPr="005D2DBC" w:rsidRDefault="00645EE0" w:rsidP="005D1C2A">
            <w:pPr>
              <w:spacing w:before="120"/>
              <w:ind w:left="-107"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59043B30" w14:textId="084CA568" w:rsidR="00645EE0" w:rsidRPr="005D2DBC" w:rsidRDefault="00D910B0" w:rsidP="005D1C2A">
            <w:pPr>
              <w:spacing w:before="120"/>
              <w:ind w:left="-107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4,926.64</w:t>
            </w:r>
          </w:p>
        </w:tc>
        <w:tc>
          <w:tcPr>
            <w:tcW w:w="288" w:type="dxa"/>
          </w:tcPr>
          <w:p w14:paraId="125F830C" w14:textId="77777777" w:rsidR="00645EE0" w:rsidRPr="005D2DBC" w:rsidRDefault="00645EE0" w:rsidP="005D1C2A">
            <w:pPr>
              <w:spacing w:before="120"/>
              <w:ind w:left="-107"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5331855" w14:textId="0260DE63" w:rsidR="00645EE0" w:rsidRPr="005D2DBC" w:rsidRDefault="00645EE0" w:rsidP="005D1C2A">
            <w:pPr>
              <w:spacing w:before="120"/>
              <w:ind w:left="-107"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0B0" w:rsidRPr="005D2DBC">
              <w:rPr>
                <w:rFonts w:ascii="Angsana New" w:hAnsi="Angsana New"/>
                <w:sz w:val="22"/>
                <w:szCs w:val="22"/>
              </w:rPr>
              <w:t>250,000.00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8" w:type="dxa"/>
          </w:tcPr>
          <w:p w14:paraId="44395ED4" w14:textId="77777777" w:rsidR="00645EE0" w:rsidRPr="005D2DBC" w:rsidRDefault="00645EE0" w:rsidP="005D1C2A">
            <w:pPr>
              <w:spacing w:before="120"/>
              <w:ind w:left="-107"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67F7BEDC" w14:textId="4C66272F" w:rsidR="00645EE0" w:rsidRPr="005D2DBC" w:rsidRDefault="00042A7A" w:rsidP="005D1C2A">
            <w:pPr>
              <w:spacing w:before="120"/>
              <w:ind w:left="-107" w:right="1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33.0833</w:t>
            </w:r>
          </w:p>
        </w:tc>
        <w:tc>
          <w:tcPr>
            <w:tcW w:w="283" w:type="dxa"/>
          </w:tcPr>
          <w:p w14:paraId="2661E194" w14:textId="77777777" w:rsidR="00645EE0" w:rsidRPr="005D2DBC" w:rsidRDefault="00645EE0" w:rsidP="005D1C2A">
            <w:pPr>
              <w:spacing w:before="120"/>
              <w:ind w:left="-107"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417B493" w14:textId="0A5D3007" w:rsidR="00645EE0" w:rsidRPr="005D2DBC" w:rsidRDefault="00645EE0" w:rsidP="005D1C2A">
            <w:pPr>
              <w:spacing w:before="120"/>
              <w:ind w:left="-107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42A7A" w:rsidRPr="005D2DBC">
              <w:rPr>
                <w:rFonts w:ascii="Angsana New" w:hAnsi="Angsana New"/>
                <w:sz w:val="22"/>
                <w:szCs w:val="22"/>
              </w:rPr>
              <w:t>8,270,825.00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45EE0" w:rsidRPr="005D2DBC" w14:paraId="6CA58FB3" w14:textId="77777777" w:rsidTr="003456E6">
        <w:trPr>
          <w:gridBefore w:val="1"/>
          <w:wBefore w:w="108" w:type="dxa"/>
          <w:cantSplit/>
          <w:trHeight w:hRule="exact" w:val="363"/>
        </w:trPr>
        <w:tc>
          <w:tcPr>
            <w:tcW w:w="2345" w:type="dxa"/>
          </w:tcPr>
          <w:p w14:paraId="306CD4F9" w14:textId="1C164DD1" w:rsidR="00645EE0" w:rsidRPr="005D2DBC" w:rsidRDefault="00645EE0" w:rsidP="005D1C2A">
            <w:pPr>
              <w:spacing w:before="120"/>
              <w:ind w:left="-107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2D0A73" w:rsidRPr="005D2DB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5A331F4F" w14:textId="77777777" w:rsidR="00645EE0" w:rsidRPr="005D2DBC" w:rsidRDefault="00645EE0" w:rsidP="005D1C2A">
            <w:pPr>
              <w:spacing w:before="120"/>
              <w:ind w:left="-107" w:right="3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6450525" w14:textId="1731BC12" w:rsidR="00645EE0" w:rsidRPr="005D2DBC" w:rsidRDefault="00645EE0" w:rsidP="005D1C2A">
            <w:pPr>
              <w:spacing w:before="120"/>
              <w:ind w:right="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</w:t>
            </w:r>
            <w:r w:rsidR="00D910B0" w:rsidRPr="005D2DBC">
              <w:rPr>
                <w:rFonts w:ascii="Angsana New" w:hAnsi="Angsana New"/>
                <w:sz w:val="22"/>
                <w:szCs w:val="22"/>
              </w:rPr>
              <w:t>001.861</w:t>
            </w:r>
          </w:p>
        </w:tc>
        <w:tc>
          <w:tcPr>
            <w:tcW w:w="236" w:type="dxa"/>
          </w:tcPr>
          <w:p w14:paraId="50E3486A" w14:textId="77777777" w:rsidR="00645EE0" w:rsidRPr="005D2DBC" w:rsidRDefault="00645EE0" w:rsidP="005D1C2A">
            <w:pPr>
              <w:spacing w:before="120"/>
              <w:ind w:left="-107"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14:paraId="3A5DDA9B" w14:textId="77777777" w:rsidR="00645EE0" w:rsidRPr="005D2DBC" w:rsidRDefault="00645EE0" w:rsidP="005D1C2A">
            <w:pPr>
              <w:spacing w:before="120"/>
              <w:ind w:lef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3D984CD1" w14:textId="77777777" w:rsidR="00645EE0" w:rsidRPr="005D2DBC" w:rsidRDefault="00645EE0" w:rsidP="005D1C2A">
            <w:pPr>
              <w:spacing w:before="120"/>
              <w:ind w:left="-107" w:right="32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6C7C5F8" w14:textId="44209622" w:rsidR="00645EE0" w:rsidRPr="005D2DBC" w:rsidRDefault="00D910B0" w:rsidP="005D1C2A">
            <w:pPr>
              <w:spacing w:before="120"/>
              <w:ind w:left="-107" w:right="10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4,626,051.21</w:t>
            </w:r>
          </w:p>
        </w:tc>
        <w:tc>
          <w:tcPr>
            <w:tcW w:w="258" w:type="dxa"/>
          </w:tcPr>
          <w:p w14:paraId="09027EFC" w14:textId="77777777" w:rsidR="00645EE0" w:rsidRPr="005D2DBC" w:rsidRDefault="00645EE0" w:rsidP="005D1C2A">
            <w:pPr>
              <w:spacing w:before="120"/>
              <w:ind w:left="-107"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</w:tcPr>
          <w:p w14:paraId="3FCE2C64" w14:textId="77777777" w:rsidR="00645EE0" w:rsidRPr="005D2DBC" w:rsidRDefault="00645EE0" w:rsidP="005D1C2A">
            <w:pPr>
              <w:spacing w:before="120"/>
              <w:ind w:left="-107"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6389BD8F" w14:textId="77777777" w:rsidR="00645EE0" w:rsidRPr="005D2DBC" w:rsidRDefault="00645EE0" w:rsidP="005D1C2A">
            <w:pPr>
              <w:spacing w:before="120"/>
              <w:ind w:left="-107"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63A10DC" w14:textId="70E30977" w:rsidR="00645EE0" w:rsidRPr="005D2DBC" w:rsidRDefault="00042A7A" w:rsidP="005D1C2A">
            <w:pPr>
              <w:spacing w:before="120"/>
              <w:ind w:left="-107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153,045,095.81</w:t>
            </w:r>
          </w:p>
        </w:tc>
      </w:tr>
    </w:tbl>
    <w:p w14:paraId="2686C6AE" w14:textId="68C172A2" w:rsidR="00645EE0" w:rsidRPr="005D2DBC" w:rsidRDefault="00645EE0" w:rsidP="00645EE0">
      <w:pPr>
        <w:ind w:left="418" w:hanging="328"/>
        <w:jc w:val="thaiDistribute"/>
        <w:rPr>
          <w:rFonts w:ascii="Angsana New" w:hAnsi="Angsana New"/>
          <w:caps/>
          <w:sz w:val="18"/>
          <w:szCs w:val="18"/>
        </w:rPr>
      </w:pPr>
      <w:r w:rsidRPr="005D2DBC">
        <w:rPr>
          <w:rFonts w:ascii="Angsana New" w:hAnsi="Angsana New"/>
          <w:caps/>
          <w:sz w:val="18"/>
          <w:szCs w:val="18"/>
          <w:cs/>
        </w:rPr>
        <w:t xml:space="preserve">* </w:t>
      </w:r>
      <w:r w:rsidRPr="005D2DBC">
        <w:rPr>
          <w:rFonts w:ascii="Angsana New" w:hAnsi="Angsana New" w:hint="cs"/>
          <w:caps/>
          <w:sz w:val="18"/>
          <w:szCs w:val="18"/>
          <w:cs/>
        </w:rPr>
        <w:t xml:space="preserve">อัตราแลกเปลี่ยนเงินตราต่างประเทศถัวเฉลี่ยถ่วงน้ำหนัก ณ วันที่ </w:t>
      </w:r>
      <w:r w:rsidRPr="005D2DBC">
        <w:rPr>
          <w:rFonts w:ascii="Angsana New" w:hAnsi="Angsana New"/>
          <w:caps/>
          <w:sz w:val="18"/>
          <w:szCs w:val="18"/>
        </w:rPr>
        <w:t>31</w:t>
      </w:r>
      <w:r w:rsidRPr="005D2DBC">
        <w:rPr>
          <w:rFonts w:ascii="Angsana New" w:hAnsi="Angsana New"/>
          <w:caps/>
          <w:sz w:val="18"/>
          <w:szCs w:val="18"/>
          <w:cs/>
        </w:rPr>
        <w:t xml:space="preserve"> </w:t>
      </w:r>
      <w:r w:rsidRPr="005D2DBC">
        <w:rPr>
          <w:rFonts w:ascii="Angsana New" w:hAnsi="Angsana New" w:hint="cs"/>
          <w:caps/>
          <w:sz w:val="18"/>
          <w:szCs w:val="18"/>
          <w:cs/>
        </w:rPr>
        <w:t xml:space="preserve">มีนาคม </w:t>
      </w:r>
      <w:r w:rsidRPr="005D2DBC">
        <w:rPr>
          <w:rFonts w:ascii="Angsana New" w:hAnsi="Angsana New"/>
          <w:caps/>
          <w:sz w:val="18"/>
          <w:szCs w:val="18"/>
        </w:rPr>
        <w:t>256</w:t>
      </w:r>
      <w:r w:rsidR="00884004" w:rsidRPr="005D2DBC">
        <w:rPr>
          <w:rFonts w:ascii="Angsana New" w:hAnsi="Angsana New"/>
          <w:caps/>
          <w:sz w:val="18"/>
          <w:szCs w:val="18"/>
        </w:rPr>
        <w:t>4</w:t>
      </w:r>
    </w:p>
    <w:p w14:paraId="6057AFEE" w14:textId="74B5D764" w:rsidR="00107BE9" w:rsidRPr="005D2DBC" w:rsidRDefault="00107BE9" w:rsidP="00645EE0">
      <w:pPr>
        <w:ind w:left="418" w:hanging="328"/>
        <w:jc w:val="thaiDistribute"/>
        <w:rPr>
          <w:rFonts w:ascii="Angsana New" w:hAnsi="Angsana New"/>
          <w:caps/>
          <w:sz w:val="18"/>
          <w:szCs w:val="18"/>
        </w:rPr>
      </w:pPr>
      <w:r w:rsidRPr="005D2DBC">
        <w:rPr>
          <w:rFonts w:ascii="Angsana New" w:hAnsi="Angsana New"/>
          <w:caps/>
          <w:sz w:val="18"/>
          <w:szCs w:val="18"/>
        </w:rPr>
        <w:t xml:space="preserve">* </w:t>
      </w:r>
      <w:r w:rsidRPr="005D2DBC">
        <w:rPr>
          <w:rFonts w:ascii="Angsana New" w:hAnsi="Angsana New"/>
          <w:caps/>
          <w:sz w:val="18"/>
          <w:szCs w:val="18"/>
          <w:cs/>
        </w:rPr>
        <w:t>บริษัทย่อย เริ่มลงทุนเมื่อ</w:t>
      </w:r>
      <w:r w:rsidR="00D94181" w:rsidRPr="005D2DBC">
        <w:rPr>
          <w:rFonts w:ascii="Angsana New" w:hAnsi="Angsana New" w:hint="cs"/>
          <w:caps/>
          <w:sz w:val="18"/>
          <w:szCs w:val="18"/>
          <w:cs/>
        </w:rPr>
        <w:t>ปี</w:t>
      </w:r>
      <w:r w:rsidRPr="005D2DBC">
        <w:rPr>
          <w:rFonts w:ascii="Angsana New" w:hAnsi="Angsana New"/>
          <w:caps/>
          <w:sz w:val="18"/>
          <w:szCs w:val="18"/>
          <w:cs/>
        </w:rPr>
        <w:t xml:space="preserve"> </w:t>
      </w:r>
      <w:r w:rsidRPr="005D2DBC">
        <w:rPr>
          <w:rFonts w:ascii="Angsana New" w:hAnsi="Angsana New"/>
          <w:caps/>
          <w:sz w:val="18"/>
          <w:szCs w:val="18"/>
        </w:rPr>
        <w:t>255</w:t>
      </w:r>
      <w:r w:rsidR="00D94181" w:rsidRPr="005D2DBC">
        <w:rPr>
          <w:rFonts w:ascii="Angsana New" w:hAnsi="Angsana New" w:hint="cs"/>
          <w:caps/>
          <w:sz w:val="18"/>
          <w:szCs w:val="18"/>
          <w:cs/>
        </w:rPr>
        <w:t>3</w:t>
      </w:r>
    </w:p>
    <w:p w14:paraId="0A5E7DDD" w14:textId="563FE923" w:rsidR="00645EE0" w:rsidRPr="005D2DBC" w:rsidRDefault="00FD468D" w:rsidP="00645EE0">
      <w:pPr>
        <w:tabs>
          <w:tab w:val="center" w:pos="7380"/>
          <w:tab w:val="center" w:pos="7920"/>
          <w:tab w:val="center" w:pos="8820"/>
          <w:tab w:val="right" w:pos="9620"/>
        </w:tabs>
        <w:spacing w:before="120"/>
        <w:ind w:left="994" w:right="331" w:hanging="562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9</w:t>
      </w:r>
      <w:r w:rsidR="00645EE0" w:rsidRPr="005D2DBC">
        <w:rPr>
          <w:rFonts w:ascii="Angsana New" w:hAnsi="Angsana New" w:hint="cs"/>
          <w:sz w:val="26"/>
          <w:szCs w:val="26"/>
          <w:cs/>
        </w:rPr>
        <w:t>.6</w:t>
      </w:r>
      <w:r w:rsidR="00645EE0" w:rsidRPr="005D2DBC">
        <w:rPr>
          <w:rFonts w:ascii="Angsana New" w:hAnsi="Angsana New" w:hint="cs"/>
          <w:sz w:val="28"/>
          <w:szCs w:val="28"/>
          <w:cs/>
        </w:rPr>
        <w:tab/>
      </w:r>
      <w:r w:rsidR="00645EE0" w:rsidRPr="005D2DBC">
        <w:rPr>
          <w:rFonts w:ascii="Angsana New" w:hAnsi="Angsana New" w:hint="cs"/>
          <w:sz w:val="26"/>
          <w:szCs w:val="26"/>
          <w:cs/>
        </w:rPr>
        <w:t xml:space="preserve">เงินลงทุนในกองทุน ซีเวทต้า ฟันด์ </w:t>
      </w:r>
    </w:p>
    <w:p w14:paraId="660F3E48" w14:textId="08938959" w:rsidR="00645EE0" w:rsidRPr="005D2DBC" w:rsidRDefault="00645EE0" w:rsidP="00645EE0">
      <w:pPr>
        <w:spacing w:before="120"/>
        <w:ind w:left="992" w:right="-165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บริษัทย่อยในต่างประเทศแห่งหนึ่ง (บริษัท บรุ๊คเคอร์ อินเตอร์เนชั่นแนล จำกัด)ได้ลงทุนใน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กองทุน ซีเวทต้า ฟันด์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โดยราคาต่อหุ้นของการลงทุนเท่ากับมูลค่าสินทรัพย์สุทธิ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>) 100 ดอลล่าร์ต่อหุ้น บริษัทย่อยจะรับรู้ผลตอบแทนจากผลต่างระหว่างมูลค่าสินทรัพย์สุทธิ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>) ของหุ้นกองทุนเมื่อทำการไถ่ถอนเทียบกับวันที่ซื้อหน่วยลงทุนหักค่าใช้จ่ายที่เกี่ยวข้อง ทั้งนี้ผู้ถือกองทุนมีสิทธิ์โอนขายกองทุนแก่บุคคลอื่นได้ และไม่มีค่าธรรมเนียมในการไถ่ถอน</w:t>
      </w:r>
    </w:p>
    <w:tbl>
      <w:tblPr>
        <w:tblW w:w="9904" w:type="dxa"/>
        <w:tblInd w:w="-34" w:type="dxa"/>
        <w:tblLook w:val="04A0" w:firstRow="1" w:lastRow="0" w:firstColumn="1" w:lastColumn="0" w:noHBand="0" w:noVBand="1"/>
      </w:tblPr>
      <w:tblGrid>
        <w:gridCol w:w="2057"/>
        <w:gridCol w:w="235"/>
        <w:gridCol w:w="1111"/>
        <w:gridCol w:w="235"/>
        <w:gridCol w:w="1171"/>
        <w:gridCol w:w="236"/>
        <w:gridCol w:w="1331"/>
        <w:gridCol w:w="257"/>
        <w:gridCol w:w="1434"/>
        <w:gridCol w:w="282"/>
        <w:gridCol w:w="282"/>
        <w:gridCol w:w="1273"/>
      </w:tblGrid>
      <w:tr w:rsidR="00884004" w:rsidRPr="005D2DBC" w14:paraId="08C98BE5" w14:textId="77777777" w:rsidTr="00D261B4">
        <w:trPr>
          <w:trHeight w:hRule="exact" w:val="252"/>
        </w:trPr>
        <w:tc>
          <w:tcPr>
            <w:tcW w:w="2057" w:type="dxa"/>
          </w:tcPr>
          <w:p w14:paraId="58DF57DC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  <w:p w14:paraId="0B3A86C4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5F50B9A2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</w:tcPr>
          <w:p w14:paraId="36EE710A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47369C4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0AAD7BF1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788A38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</w:tcPr>
          <w:p w14:paraId="775B4CA0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</w:tcPr>
          <w:p w14:paraId="04977E81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4" w:type="dxa"/>
            <w:shd w:val="clear" w:color="auto" w:fill="auto"/>
          </w:tcPr>
          <w:p w14:paraId="42DCCF63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82" w:type="dxa"/>
          </w:tcPr>
          <w:p w14:paraId="2C0CEF78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" w:type="dxa"/>
          </w:tcPr>
          <w:p w14:paraId="074B94A8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</w:tcPr>
          <w:p w14:paraId="79929E23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884004" w:rsidRPr="005D2DBC" w14:paraId="772EEE51" w14:textId="77777777" w:rsidTr="00D261B4">
        <w:trPr>
          <w:trHeight w:hRule="exact" w:val="279"/>
        </w:trPr>
        <w:tc>
          <w:tcPr>
            <w:tcW w:w="2057" w:type="dxa"/>
            <w:tcBorders>
              <w:bottom w:val="single" w:sz="4" w:space="0" w:color="auto"/>
            </w:tcBorders>
          </w:tcPr>
          <w:p w14:paraId="37088850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5" w:type="dxa"/>
          </w:tcPr>
          <w:p w14:paraId="5D6240C6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D5BD25C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  <w:r w:rsidRPr="005D2DBC">
              <w:rPr>
                <w:rFonts w:asciiTheme="majorBidi" w:hAnsiTheme="majorBidi" w:cstheme="majorBidi"/>
                <w:cs/>
              </w:rPr>
              <w:t>จำนวนหน่วย</w:t>
            </w:r>
          </w:p>
        </w:tc>
        <w:tc>
          <w:tcPr>
            <w:tcW w:w="235" w:type="dxa"/>
          </w:tcPr>
          <w:p w14:paraId="66A1D282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915C32E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  <w:r w:rsidRPr="005D2DBC">
              <w:rPr>
                <w:rFonts w:asciiTheme="majorBidi" w:hAnsiTheme="majorBidi" w:cstheme="majorBidi"/>
                <w:cs/>
              </w:rPr>
              <w:t xml:space="preserve">ราคาต่อหน่วย </w:t>
            </w:r>
          </w:p>
        </w:tc>
        <w:tc>
          <w:tcPr>
            <w:tcW w:w="236" w:type="dxa"/>
          </w:tcPr>
          <w:p w14:paraId="02EDA284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71805D85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  <w:r w:rsidRPr="005D2DBC">
              <w:rPr>
                <w:rFonts w:asciiTheme="majorBidi" w:hAnsiTheme="majorBidi" w:cstheme="majorBidi"/>
                <w:cs/>
              </w:rPr>
              <w:t>จำนวนเงิน</w:t>
            </w:r>
            <w:r w:rsidRPr="005D2DBC">
              <w:rPr>
                <w:rFonts w:asciiTheme="majorBidi" w:hAnsiTheme="majorBidi" w:cstheme="majorBidi"/>
              </w:rPr>
              <w:t xml:space="preserve"> US $</w:t>
            </w:r>
          </w:p>
        </w:tc>
        <w:tc>
          <w:tcPr>
            <w:tcW w:w="257" w:type="dxa"/>
          </w:tcPr>
          <w:p w14:paraId="6490A0AB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B709983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  <w:cs/>
              </w:rPr>
              <w:t>แลกเปลี่ยนถัวเฉลี่ย</w:t>
            </w:r>
          </w:p>
        </w:tc>
        <w:tc>
          <w:tcPr>
            <w:tcW w:w="282" w:type="dxa"/>
          </w:tcPr>
          <w:p w14:paraId="49BE04D1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" w:type="dxa"/>
          </w:tcPr>
          <w:p w14:paraId="19CB91AE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1A08C30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  <w:cs/>
              </w:rPr>
              <w:t>ราคาทุน (บาท)</w:t>
            </w:r>
          </w:p>
        </w:tc>
      </w:tr>
      <w:tr w:rsidR="00884004" w:rsidRPr="005D2DBC" w14:paraId="56115FF9" w14:textId="77777777" w:rsidTr="00D261B4">
        <w:trPr>
          <w:trHeight w:hRule="exact" w:val="379"/>
        </w:trPr>
        <w:tc>
          <w:tcPr>
            <w:tcW w:w="2057" w:type="dxa"/>
          </w:tcPr>
          <w:p w14:paraId="6929C55D" w14:textId="6BF5024E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B2BD7"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B2BD7"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235" w:type="dxa"/>
          </w:tcPr>
          <w:p w14:paraId="02856904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31A64F7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437.0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35" w:type="dxa"/>
          </w:tcPr>
          <w:p w14:paraId="36A03F82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CB13EA9" w14:textId="5216F752" w:rsidR="00884004" w:rsidRPr="005D2DBC" w:rsidRDefault="00142C0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104.23</w:t>
            </w:r>
          </w:p>
        </w:tc>
        <w:tc>
          <w:tcPr>
            <w:tcW w:w="236" w:type="dxa"/>
          </w:tcPr>
          <w:p w14:paraId="76BDAA77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65418599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319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046.71</w:t>
            </w:r>
          </w:p>
        </w:tc>
        <w:tc>
          <w:tcPr>
            <w:tcW w:w="257" w:type="dxa"/>
          </w:tcPr>
          <w:p w14:paraId="1DAF2DDA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647ED3EB" w14:textId="6B2FEC68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7094C266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2AFB4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1A4B4E8E" w14:textId="75686BD6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139,779,900.10</w:t>
            </w:r>
          </w:p>
        </w:tc>
      </w:tr>
      <w:tr w:rsidR="00884004" w:rsidRPr="005D2DBC" w14:paraId="7769BD09" w14:textId="77777777" w:rsidTr="00D261B4">
        <w:trPr>
          <w:trHeight w:hRule="exact" w:val="333"/>
        </w:trPr>
        <w:tc>
          <w:tcPr>
            <w:tcW w:w="2057" w:type="dxa"/>
          </w:tcPr>
          <w:p w14:paraId="739BAABF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ขาย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235" w:type="dxa"/>
          </w:tcPr>
          <w:p w14:paraId="35F252A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C5AA944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1,187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5" w:type="dxa"/>
          </w:tcPr>
          <w:p w14:paraId="2D1C573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349C333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80.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236" w:type="dxa"/>
          </w:tcPr>
          <w:p w14:paraId="2FD2518C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28F2F6B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,520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57" w:type="dxa"/>
          </w:tcPr>
          <w:p w14:paraId="3A1AE14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34405C19" w14:textId="4D7885C8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2419EAA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AB0C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96D768B" w14:textId="58FA1809" w:rsidR="00884004" w:rsidRPr="005D2DBC" w:rsidRDefault="00884004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65821" w:rsidRPr="005D2DBC">
              <w:rPr>
                <w:rFonts w:asciiTheme="majorBidi" w:hAnsiTheme="majorBidi" w:cstheme="majorBidi"/>
                <w:sz w:val="22"/>
                <w:szCs w:val="22"/>
              </w:rPr>
              <w:t>3,091,288.72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84004" w:rsidRPr="005D2DBC" w14:paraId="1343E80B" w14:textId="77777777" w:rsidTr="00D261B4">
        <w:trPr>
          <w:trHeight w:hRule="exact" w:val="379"/>
        </w:trPr>
        <w:tc>
          <w:tcPr>
            <w:tcW w:w="2057" w:type="dxa"/>
          </w:tcPr>
          <w:p w14:paraId="2E85FCE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5" w:type="dxa"/>
          </w:tcPr>
          <w:p w14:paraId="6544F746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1CF16D7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40,249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35" w:type="dxa"/>
          </w:tcPr>
          <w:p w14:paraId="20AC0ADA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3291162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104.93</w:t>
            </w:r>
          </w:p>
        </w:tc>
        <w:tc>
          <w:tcPr>
            <w:tcW w:w="236" w:type="dxa"/>
          </w:tcPr>
          <w:p w14:paraId="598C9B5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022F4D8C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4,223,526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257" w:type="dxa"/>
          </w:tcPr>
          <w:p w14:paraId="6BBE932D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092122B5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573D3FD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63C5E208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397D3415" w14:textId="29FD6CE9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136,688,611.38</w:t>
            </w:r>
          </w:p>
        </w:tc>
      </w:tr>
      <w:tr w:rsidR="00884004" w:rsidRPr="005D2DBC" w14:paraId="2076308E" w14:textId="77777777" w:rsidTr="00D261B4">
        <w:trPr>
          <w:trHeight w:hRule="exact" w:val="379"/>
        </w:trPr>
        <w:tc>
          <w:tcPr>
            <w:tcW w:w="2057" w:type="dxa"/>
          </w:tcPr>
          <w:p w14:paraId="2F299C6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มีค.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ปป.จำนวนหน่วย</w:t>
            </w:r>
          </w:p>
        </w:tc>
        <w:tc>
          <w:tcPr>
            <w:tcW w:w="235" w:type="dxa"/>
          </w:tcPr>
          <w:p w14:paraId="6A60F96C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54D8951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18,813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</w:p>
        </w:tc>
        <w:tc>
          <w:tcPr>
            <w:tcW w:w="235" w:type="dxa"/>
          </w:tcPr>
          <w:p w14:paraId="2A999D2D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22F9C64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8F8863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</w:tcPr>
          <w:p w14:paraId="3870128F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57" w:type="dxa"/>
          </w:tcPr>
          <w:p w14:paraId="3E84D49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08DB5F46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2B46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2E30BC0D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</w:tcPr>
          <w:p w14:paraId="1EAAFB44" w14:textId="77777777" w:rsidR="00884004" w:rsidRPr="005D2DBC" w:rsidRDefault="00884004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884004" w:rsidRPr="005D2DBC" w14:paraId="2E2C473B" w14:textId="77777777" w:rsidTr="00D261B4">
        <w:trPr>
          <w:trHeight w:hRule="exact" w:val="379"/>
        </w:trPr>
        <w:tc>
          <w:tcPr>
            <w:tcW w:w="2057" w:type="dxa"/>
          </w:tcPr>
          <w:p w14:paraId="71316AAF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ขาย 17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เมษายน 2563</w:t>
            </w:r>
          </w:p>
        </w:tc>
        <w:tc>
          <w:tcPr>
            <w:tcW w:w="235" w:type="dxa"/>
          </w:tcPr>
          <w:p w14:paraId="0FD6B722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B3C5B0F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(923.54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5" w:type="dxa"/>
          </w:tcPr>
          <w:p w14:paraId="157E21C6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2E25BCF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108.279</w:t>
            </w:r>
          </w:p>
        </w:tc>
        <w:tc>
          <w:tcPr>
            <w:tcW w:w="236" w:type="dxa"/>
          </w:tcPr>
          <w:p w14:paraId="60E8D47C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</w:tcPr>
          <w:p w14:paraId="5F2C9367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(100,000.00)</w:t>
            </w:r>
          </w:p>
        </w:tc>
        <w:tc>
          <w:tcPr>
            <w:tcW w:w="257" w:type="dxa"/>
          </w:tcPr>
          <w:p w14:paraId="4C1FC802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7A48DCA6" w14:textId="1FD40C08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5845CA09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08648D52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</w:tcPr>
          <w:p w14:paraId="148E324C" w14:textId="4E330116" w:rsidR="00884004" w:rsidRPr="005D2DBC" w:rsidRDefault="00884004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65821" w:rsidRPr="005D2DBC">
              <w:rPr>
                <w:rFonts w:asciiTheme="majorBidi" w:hAnsiTheme="majorBidi" w:cstheme="majorBidi"/>
                <w:sz w:val="22"/>
                <w:szCs w:val="22"/>
              </w:rPr>
              <w:t>3,236,360.00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84004" w:rsidRPr="005D2DBC" w14:paraId="2070B351" w14:textId="77777777" w:rsidTr="00D261B4">
        <w:trPr>
          <w:trHeight w:hRule="exact" w:val="379"/>
        </w:trPr>
        <w:tc>
          <w:tcPr>
            <w:tcW w:w="2057" w:type="dxa"/>
          </w:tcPr>
          <w:p w14:paraId="73B5700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ขาย 26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 2563</w:t>
            </w:r>
          </w:p>
        </w:tc>
        <w:tc>
          <w:tcPr>
            <w:tcW w:w="235" w:type="dxa"/>
          </w:tcPr>
          <w:p w14:paraId="1298D02F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0B7761BC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(799.73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5" w:type="dxa"/>
          </w:tcPr>
          <w:p w14:paraId="7DED27C9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E1C3698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125.042</w:t>
            </w:r>
          </w:p>
        </w:tc>
        <w:tc>
          <w:tcPr>
            <w:tcW w:w="236" w:type="dxa"/>
          </w:tcPr>
          <w:p w14:paraId="6B672056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</w:tcPr>
          <w:p w14:paraId="6E506924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(100,000.00)</w:t>
            </w:r>
          </w:p>
        </w:tc>
        <w:tc>
          <w:tcPr>
            <w:tcW w:w="257" w:type="dxa"/>
          </w:tcPr>
          <w:p w14:paraId="1DDE8B7B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7D99BBD5" w14:textId="01FDE93A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0DC7C588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43F19C4B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</w:tcPr>
          <w:p w14:paraId="2705B154" w14:textId="16E0996E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(3,236,360.00)</w:t>
            </w:r>
          </w:p>
        </w:tc>
      </w:tr>
      <w:tr w:rsidR="00884004" w:rsidRPr="005D2DBC" w14:paraId="2F1F1A3B" w14:textId="77777777" w:rsidTr="00D261B4">
        <w:trPr>
          <w:trHeight w:hRule="exact" w:val="379"/>
        </w:trPr>
        <w:tc>
          <w:tcPr>
            <w:tcW w:w="2057" w:type="dxa"/>
          </w:tcPr>
          <w:p w14:paraId="1E9BEF1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ขาย 18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 2563</w:t>
            </w:r>
          </w:p>
        </w:tc>
        <w:tc>
          <w:tcPr>
            <w:tcW w:w="235" w:type="dxa"/>
          </w:tcPr>
          <w:p w14:paraId="5F2EFAF9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85F0B35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(626.256)</w:t>
            </w:r>
          </w:p>
        </w:tc>
        <w:tc>
          <w:tcPr>
            <w:tcW w:w="235" w:type="dxa"/>
          </w:tcPr>
          <w:p w14:paraId="613DC78B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A1D10CA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159.679</w:t>
            </w:r>
          </w:p>
        </w:tc>
        <w:tc>
          <w:tcPr>
            <w:tcW w:w="236" w:type="dxa"/>
          </w:tcPr>
          <w:p w14:paraId="6819E16F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</w:tcPr>
          <w:p w14:paraId="43EA472D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(100,000.00)</w:t>
            </w:r>
          </w:p>
        </w:tc>
        <w:tc>
          <w:tcPr>
            <w:tcW w:w="257" w:type="dxa"/>
          </w:tcPr>
          <w:p w14:paraId="0DB959C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1AB4CA68" w14:textId="7D8455FC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24C5BF57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A31FD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</w:tcPr>
          <w:p w14:paraId="266C9865" w14:textId="3BB9236C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(3,236,360.00)</w:t>
            </w:r>
          </w:p>
        </w:tc>
      </w:tr>
      <w:tr w:rsidR="00884004" w:rsidRPr="005D2DBC" w14:paraId="29A414AD" w14:textId="77777777" w:rsidTr="00D261B4">
        <w:trPr>
          <w:trHeight w:hRule="exact" w:val="379"/>
        </w:trPr>
        <w:tc>
          <w:tcPr>
            <w:tcW w:w="2057" w:type="dxa"/>
          </w:tcPr>
          <w:p w14:paraId="573E2478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ขาย 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2563</w:t>
            </w:r>
          </w:p>
        </w:tc>
        <w:tc>
          <w:tcPr>
            <w:tcW w:w="235" w:type="dxa"/>
          </w:tcPr>
          <w:p w14:paraId="060A0409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9498B16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534.714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5" w:type="dxa"/>
          </w:tcPr>
          <w:p w14:paraId="25699F37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00DBAC0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187.016</w:t>
            </w:r>
          </w:p>
        </w:tc>
        <w:tc>
          <w:tcPr>
            <w:tcW w:w="236" w:type="dxa"/>
          </w:tcPr>
          <w:p w14:paraId="09C2335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7A375C8D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(100,000.00)</w:t>
            </w:r>
          </w:p>
        </w:tc>
        <w:tc>
          <w:tcPr>
            <w:tcW w:w="257" w:type="dxa"/>
          </w:tcPr>
          <w:p w14:paraId="38E67AEB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7D066036" w14:textId="2E84A2E3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78A5E575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0F60C4CD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E6A935D" w14:textId="7602951A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(3,236,360.00)</w:t>
            </w:r>
          </w:p>
        </w:tc>
      </w:tr>
      <w:tr w:rsidR="00884004" w:rsidRPr="005D2DBC" w14:paraId="1B5507D2" w14:textId="77777777" w:rsidTr="00142C01">
        <w:trPr>
          <w:trHeight w:hRule="exact" w:val="370"/>
        </w:trPr>
        <w:tc>
          <w:tcPr>
            <w:tcW w:w="2057" w:type="dxa"/>
          </w:tcPr>
          <w:p w14:paraId="16BA0C0A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 3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2563</w:t>
            </w:r>
          </w:p>
        </w:tc>
        <w:tc>
          <w:tcPr>
            <w:tcW w:w="235" w:type="dxa"/>
          </w:tcPr>
          <w:p w14:paraId="7A6C9147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20E5318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18,551.969</w:t>
            </w:r>
          </w:p>
        </w:tc>
        <w:tc>
          <w:tcPr>
            <w:tcW w:w="235" w:type="dxa"/>
          </w:tcPr>
          <w:p w14:paraId="6A9694C3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DD5DCE6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883827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04DEE66C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3,823,526.46</w:t>
            </w:r>
          </w:p>
        </w:tc>
        <w:tc>
          <w:tcPr>
            <w:tcW w:w="257" w:type="dxa"/>
          </w:tcPr>
          <w:p w14:paraId="763A5DD4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382E73E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69203B8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7A99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1952DF81" w14:textId="084F484E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123,743,171.38</w:t>
            </w:r>
          </w:p>
        </w:tc>
      </w:tr>
      <w:tr w:rsidR="00142C01" w:rsidRPr="005D2DBC" w14:paraId="5B307CB0" w14:textId="77777777" w:rsidTr="003456E6">
        <w:trPr>
          <w:trHeight w:hRule="exact" w:val="302"/>
        </w:trPr>
        <w:tc>
          <w:tcPr>
            <w:tcW w:w="2057" w:type="dxa"/>
          </w:tcPr>
          <w:p w14:paraId="4D87B54F" w14:textId="00209C3A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  <w:r w:rsidR="00665821"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12 มีนาคม 2564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5" w:type="dxa"/>
          </w:tcPr>
          <w:p w14:paraId="6A437116" w14:textId="77777777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8564D95" w14:textId="043EDDE1" w:rsidR="00142C01" w:rsidRPr="005D2DBC" w:rsidRDefault="00665821" w:rsidP="00142C01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(959.143)</w:t>
            </w:r>
          </w:p>
        </w:tc>
        <w:tc>
          <w:tcPr>
            <w:tcW w:w="235" w:type="dxa"/>
          </w:tcPr>
          <w:p w14:paraId="61EB18E1" w14:textId="77777777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3266215" w14:textId="5D0CCF6C" w:rsidR="00142C01" w:rsidRPr="005D2DBC" w:rsidRDefault="00665821" w:rsidP="0066582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208.520</w:t>
            </w:r>
          </w:p>
        </w:tc>
        <w:tc>
          <w:tcPr>
            <w:tcW w:w="236" w:type="dxa"/>
          </w:tcPr>
          <w:p w14:paraId="428D7A26" w14:textId="77777777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893D853" w14:textId="4B14F746" w:rsidR="00142C01" w:rsidRPr="005D2DBC" w:rsidRDefault="00665821" w:rsidP="00142C01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(200,000.00)</w:t>
            </w:r>
          </w:p>
        </w:tc>
        <w:tc>
          <w:tcPr>
            <w:tcW w:w="257" w:type="dxa"/>
          </w:tcPr>
          <w:p w14:paraId="6ADEBDCB" w14:textId="77777777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7E24062F" w14:textId="71EE5BD8" w:rsidR="00142C01" w:rsidRPr="005D2DBC" w:rsidRDefault="00665821" w:rsidP="0066582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32.3636</w:t>
            </w:r>
          </w:p>
        </w:tc>
        <w:tc>
          <w:tcPr>
            <w:tcW w:w="282" w:type="dxa"/>
          </w:tcPr>
          <w:p w14:paraId="470E3993" w14:textId="77777777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07C3AA07" w14:textId="77777777" w:rsidR="00142C01" w:rsidRPr="005D2DBC" w:rsidRDefault="00142C01" w:rsidP="00142C0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85E780D" w14:textId="24CDC3FB" w:rsidR="00142C01" w:rsidRPr="005D2DBC" w:rsidRDefault="00665821" w:rsidP="00142C01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(6,472,720.00)</w:t>
            </w:r>
          </w:p>
        </w:tc>
      </w:tr>
      <w:tr w:rsidR="00142C01" w:rsidRPr="005D2DBC" w14:paraId="0DBB3A04" w14:textId="77777777" w:rsidTr="00142C01">
        <w:trPr>
          <w:trHeight w:hRule="exact" w:val="420"/>
        </w:trPr>
        <w:tc>
          <w:tcPr>
            <w:tcW w:w="2057" w:type="dxa"/>
          </w:tcPr>
          <w:p w14:paraId="4C24E4D8" w14:textId="2BD6C9AE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 31 มีนาคม 2564</w:t>
            </w:r>
          </w:p>
        </w:tc>
        <w:tc>
          <w:tcPr>
            <w:tcW w:w="235" w:type="dxa"/>
          </w:tcPr>
          <w:p w14:paraId="3E6BFE39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0049CAF" w14:textId="59F89668" w:rsidR="00142C01" w:rsidRPr="005D2DBC" w:rsidRDefault="00665821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17,592.826</w:t>
            </w:r>
          </w:p>
        </w:tc>
        <w:tc>
          <w:tcPr>
            <w:tcW w:w="235" w:type="dxa"/>
          </w:tcPr>
          <w:p w14:paraId="5BFBC675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4F94B05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BFFAD3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42063BBB" w14:textId="2AD30B5E" w:rsidR="00142C01" w:rsidRPr="005D2DBC" w:rsidRDefault="00665821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3,623,526.46</w:t>
            </w:r>
          </w:p>
        </w:tc>
        <w:tc>
          <w:tcPr>
            <w:tcW w:w="257" w:type="dxa"/>
          </w:tcPr>
          <w:p w14:paraId="042E4EED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7F969357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4E9F681E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A15F2" w14:textId="77777777" w:rsidR="00142C01" w:rsidRPr="005D2DBC" w:rsidRDefault="00142C01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4D8D6F5" w14:textId="5F27E4D2" w:rsidR="00142C01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117,270,451.38</w:t>
            </w:r>
          </w:p>
        </w:tc>
      </w:tr>
    </w:tbl>
    <w:p w14:paraId="2FEA1243" w14:textId="72CE5261" w:rsidR="00884004" w:rsidRPr="005D2DBC" w:rsidRDefault="00107BE9" w:rsidP="00D94181">
      <w:pPr>
        <w:spacing w:before="120"/>
        <w:ind w:left="90" w:right="-165"/>
        <w:jc w:val="thaiDistribute"/>
        <w:rPr>
          <w:rFonts w:ascii="Angsana New" w:hAnsi="Angsana New"/>
          <w:sz w:val="18"/>
          <w:szCs w:val="18"/>
        </w:rPr>
      </w:pPr>
      <w:r w:rsidRPr="005D2DBC">
        <w:rPr>
          <w:rFonts w:ascii="Angsana New" w:hAnsi="Angsana New"/>
          <w:sz w:val="18"/>
          <w:szCs w:val="18"/>
        </w:rPr>
        <w:t xml:space="preserve">* </w:t>
      </w:r>
      <w:r w:rsidRPr="005D2DBC">
        <w:rPr>
          <w:rFonts w:ascii="Angsana New" w:hAnsi="Angsana New"/>
          <w:sz w:val="18"/>
          <w:szCs w:val="18"/>
          <w:cs/>
        </w:rPr>
        <w:t xml:space="preserve">บริษัทย่อย เริ่มลงทุนเมื่อวันที่ </w:t>
      </w:r>
      <w:r w:rsidRPr="005D2DBC">
        <w:rPr>
          <w:rFonts w:ascii="Angsana New" w:hAnsi="Angsana New"/>
          <w:sz w:val="18"/>
          <w:szCs w:val="18"/>
        </w:rPr>
        <w:t xml:space="preserve">10 </w:t>
      </w:r>
      <w:r w:rsidRPr="005D2DBC">
        <w:rPr>
          <w:rFonts w:ascii="Angsana New" w:hAnsi="Angsana New"/>
          <w:sz w:val="18"/>
          <w:szCs w:val="18"/>
          <w:cs/>
        </w:rPr>
        <w:t xml:space="preserve">มีนาคม </w:t>
      </w:r>
      <w:r w:rsidRPr="005D2DBC">
        <w:rPr>
          <w:rFonts w:ascii="Angsana New" w:hAnsi="Angsana New"/>
          <w:sz w:val="18"/>
          <w:szCs w:val="18"/>
        </w:rPr>
        <w:t>2557</w:t>
      </w:r>
    </w:p>
    <w:p w14:paraId="577DA39B" w14:textId="77777777" w:rsidR="00665821" w:rsidRPr="005D2DBC" w:rsidRDefault="00665821" w:rsidP="00665821">
      <w:pPr>
        <w:pStyle w:val="ListParagraph"/>
        <w:ind w:left="810"/>
        <w:rPr>
          <w:rFonts w:ascii="Angsana New" w:hAnsi="Angsana New"/>
          <w:sz w:val="16"/>
          <w:szCs w:val="16"/>
        </w:rPr>
      </w:pPr>
    </w:p>
    <w:p w14:paraId="26D18D96" w14:textId="0F4BF33D" w:rsidR="00884004" w:rsidRPr="005D2DBC" w:rsidRDefault="00884004" w:rsidP="00FD468D">
      <w:pPr>
        <w:pStyle w:val="ListParagraph"/>
        <w:numPr>
          <w:ilvl w:val="1"/>
          <w:numId w:val="16"/>
        </w:numPr>
        <w:ind w:left="720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8"/>
          <w:szCs w:val="28"/>
          <w:cs/>
        </w:rPr>
        <w:t xml:space="preserve">     </w:t>
      </w:r>
      <w:r w:rsidRPr="005D2DBC">
        <w:rPr>
          <w:rFonts w:ascii="Angsana New" w:hAnsi="Angsana New" w:hint="cs"/>
          <w:sz w:val="26"/>
          <w:szCs w:val="26"/>
          <w:cs/>
        </w:rPr>
        <w:t xml:space="preserve">เงินลงทุนในกองทุน บรุ๊ค โกลบอล ไดเวอร์ซิไฟด์ ฟันด์ </w:t>
      </w:r>
    </w:p>
    <w:p w14:paraId="50316CF6" w14:textId="77777777" w:rsidR="00884004" w:rsidRPr="005D2DBC" w:rsidRDefault="00884004" w:rsidP="00884004">
      <w:pPr>
        <w:spacing w:before="120"/>
        <w:ind w:left="992" w:right="-24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บริษัทย่อยในต่างประเทศแห่งหนึ่ง (บริษัท บรุ๊คเคอร์ อินเตอร์เนชั่นแนล จำกัด)ได้ลงทุนใน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กองทุน บรุ๊ค โกลบอล ไดเวอร์ซิไฟด์ ฟันด์ โดยราคาต่อหุ้นของการลงทุนเท่ากับมูลค่าสินทรัพย์สุทธิ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>) 100 ดอลล่าร์ต่อหุ้น บริษัทย่อยจะรับรู้ผลตอบแทนจากผลต่างระหว่างมูลค่าสินทรัพย์สุทธิ (</w:t>
      </w:r>
      <w:r w:rsidRPr="005D2DBC">
        <w:rPr>
          <w:rFonts w:ascii="Angsana New" w:hAnsi="Angsana New"/>
          <w:sz w:val="26"/>
          <w:szCs w:val="26"/>
        </w:rPr>
        <w:t>NAV</w:t>
      </w:r>
      <w:r w:rsidRPr="005D2DBC">
        <w:rPr>
          <w:rFonts w:ascii="Angsana New" w:hAnsi="Angsana New" w:hint="cs"/>
          <w:sz w:val="26"/>
          <w:szCs w:val="26"/>
          <w:cs/>
        </w:rPr>
        <w:t>) ของหุ้นกองทุนเมื่อทำการไถ่ถอนเทียบกับวันที่ซื้อหน่วยลงทุนหักค่าใช้จ่ายที่เกี่ยวข้อง ทั้งนี้ผู้ถือกองทุนมีสิทธิ์โอนขายกองทุนแก่บุคคลอื่นได้ทุกเดือน และไม่มีค่าธรรมเนียมในการไถ่ถอน</w:t>
      </w:r>
    </w:p>
    <w:tbl>
      <w:tblPr>
        <w:tblW w:w="9904" w:type="dxa"/>
        <w:tblInd w:w="-34" w:type="dxa"/>
        <w:tblLook w:val="04A0" w:firstRow="1" w:lastRow="0" w:firstColumn="1" w:lastColumn="0" w:noHBand="0" w:noVBand="1"/>
      </w:tblPr>
      <w:tblGrid>
        <w:gridCol w:w="2057"/>
        <w:gridCol w:w="235"/>
        <w:gridCol w:w="1111"/>
        <w:gridCol w:w="235"/>
        <w:gridCol w:w="1171"/>
        <w:gridCol w:w="236"/>
        <w:gridCol w:w="1331"/>
        <w:gridCol w:w="257"/>
        <w:gridCol w:w="1434"/>
        <w:gridCol w:w="282"/>
        <w:gridCol w:w="282"/>
        <w:gridCol w:w="1273"/>
      </w:tblGrid>
      <w:tr w:rsidR="00884004" w:rsidRPr="005D2DBC" w14:paraId="772CCECA" w14:textId="77777777" w:rsidTr="00D261B4">
        <w:trPr>
          <w:trHeight w:hRule="exact" w:val="252"/>
        </w:trPr>
        <w:tc>
          <w:tcPr>
            <w:tcW w:w="2057" w:type="dxa"/>
          </w:tcPr>
          <w:p w14:paraId="132DFF6C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  <w:p w14:paraId="66AC94D8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05D70EAB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</w:tcPr>
          <w:p w14:paraId="265A74B0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73B511C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39A3A2D2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AA31AC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</w:tcPr>
          <w:p w14:paraId="7D407616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</w:tcPr>
          <w:p w14:paraId="2CFF2BB2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4" w:type="dxa"/>
            <w:shd w:val="clear" w:color="auto" w:fill="auto"/>
          </w:tcPr>
          <w:p w14:paraId="543C0F53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</w:rPr>
              <w:t xml:space="preserve">           </w:t>
            </w:r>
            <w:r w:rsidRPr="005D2DBC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82" w:type="dxa"/>
          </w:tcPr>
          <w:p w14:paraId="1F24BDD1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" w:type="dxa"/>
          </w:tcPr>
          <w:p w14:paraId="5F92CC85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</w:tcPr>
          <w:p w14:paraId="1DBD031A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884004" w:rsidRPr="005D2DBC" w14:paraId="621A9688" w14:textId="77777777" w:rsidTr="00D261B4">
        <w:trPr>
          <w:trHeight w:hRule="exact" w:val="279"/>
        </w:trPr>
        <w:tc>
          <w:tcPr>
            <w:tcW w:w="2057" w:type="dxa"/>
            <w:tcBorders>
              <w:bottom w:val="single" w:sz="4" w:space="0" w:color="auto"/>
            </w:tcBorders>
          </w:tcPr>
          <w:p w14:paraId="0D060D21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5D2DBC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5" w:type="dxa"/>
          </w:tcPr>
          <w:p w14:paraId="3C325446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D7DE7D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  <w:r w:rsidRPr="005D2DBC">
              <w:rPr>
                <w:rFonts w:asciiTheme="majorBidi" w:hAnsiTheme="majorBidi" w:cstheme="majorBidi"/>
                <w:cs/>
              </w:rPr>
              <w:t>จำนวนหน่วย</w:t>
            </w:r>
          </w:p>
        </w:tc>
        <w:tc>
          <w:tcPr>
            <w:tcW w:w="235" w:type="dxa"/>
          </w:tcPr>
          <w:p w14:paraId="017F522E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80706D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  <w:r w:rsidRPr="005D2DBC">
              <w:rPr>
                <w:rFonts w:asciiTheme="majorBidi" w:hAnsiTheme="majorBidi" w:cstheme="majorBidi"/>
                <w:cs/>
              </w:rPr>
              <w:t xml:space="preserve">ราคาต่อหน่วย </w:t>
            </w:r>
          </w:p>
        </w:tc>
        <w:tc>
          <w:tcPr>
            <w:tcW w:w="236" w:type="dxa"/>
          </w:tcPr>
          <w:p w14:paraId="3665C48A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7931B749" w14:textId="77777777" w:rsidR="00884004" w:rsidRPr="005D2DBC" w:rsidRDefault="00884004" w:rsidP="00D261B4">
            <w:pPr>
              <w:rPr>
                <w:rFonts w:asciiTheme="majorBidi" w:hAnsiTheme="majorBidi" w:cstheme="majorBidi"/>
              </w:rPr>
            </w:pPr>
            <w:r w:rsidRPr="005D2DBC">
              <w:rPr>
                <w:rFonts w:asciiTheme="majorBidi" w:hAnsiTheme="majorBidi" w:cstheme="majorBidi"/>
                <w:cs/>
              </w:rPr>
              <w:t>จำนวนเงิน</w:t>
            </w:r>
            <w:r w:rsidRPr="005D2DBC">
              <w:rPr>
                <w:rFonts w:asciiTheme="majorBidi" w:hAnsiTheme="majorBidi" w:cstheme="majorBidi"/>
              </w:rPr>
              <w:t xml:space="preserve"> US $</w:t>
            </w:r>
          </w:p>
        </w:tc>
        <w:tc>
          <w:tcPr>
            <w:tcW w:w="257" w:type="dxa"/>
          </w:tcPr>
          <w:p w14:paraId="03516941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53F8E4B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  <w:cs/>
              </w:rPr>
              <w:t>แลกเปลี่ยนถัวเฉลี่ย</w:t>
            </w:r>
          </w:p>
        </w:tc>
        <w:tc>
          <w:tcPr>
            <w:tcW w:w="282" w:type="dxa"/>
          </w:tcPr>
          <w:p w14:paraId="5242CF7B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" w:type="dxa"/>
          </w:tcPr>
          <w:p w14:paraId="681E724E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3140541" w14:textId="77777777" w:rsidR="00884004" w:rsidRPr="005D2DBC" w:rsidRDefault="00884004" w:rsidP="00D261B4">
            <w:pPr>
              <w:rPr>
                <w:rFonts w:asciiTheme="majorBidi" w:hAnsiTheme="majorBidi" w:cstheme="majorBidi"/>
                <w:cs/>
              </w:rPr>
            </w:pPr>
            <w:r w:rsidRPr="005D2DBC">
              <w:rPr>
                <w:rFonts w:asciiTheme="majorBidi" w:hAnsiTheme="majorBidi" w:cstheme="majorBidi"/>
                <w:cs/>
              </w:rPr>
              <w:t>ราคาทุน (บาท)</w:t>
            </w:r>
          </w:p>
        </w:tc>
      </w:tr>
      <w:tr w:rsidR="00884004" w:rsidRPr="005D2DBC" w14:paraId="220884EE" w14:textId="77777777" w:rsidTr="00D261B4">
        <w:trPr>
          <w:trHeight w:hRule="exact" w:val="379"/>
        </w:trPr>
        <w:tc>
          <w:tcPr>
            <w:tcW w:w="2057" w:type="dxa"/>
            <w:tcBorders>
              <w:top w:val="single" w:sz="4" w:space="0" w:color="auto"/>
            </w:tcBorders>
          </w:tcPr>
          <w:p w14:paraId="310DCC6E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ลงทุน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พฤศจิกายน 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63</w:t>
            </w:r>
          </w:p>
        </w:tc>
        <w:tc>
          <w:tcPr>
            <w:tcW w:w="235" w:type="dxa"/>
          </w:tcPr>
          <w:p w14:paraId="79685673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2C96659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 xml:space="preserve">50,000.00 </w:t>
            </w:r>
          </w:p>
        </w:tc>
        <w:tc>
          <w:tcPr>
            <w:tcW w:w="235" w:type="dxa"/>
          </w:tcPr>
          <w:p w14:paraId="736845D0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24B2278" w14:textId="77777777" w:rsidR="00884004" w:rsidRPr="005D2DBC" w:rsidRDefault="00884004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36" w:type="dxa"/>
          </w:tcPr>
          <w:p w14:paraId="17760A45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2674C725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5,000,000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D2DB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57" w:type="dxa"/>
          </w:tcPr>
          <w:p w14:paraId="6908AB42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C9EF47F" w14:textId="140D80BF" w:rsidR="00884004" w:rsidRPr="005D2DBC" w:rsidRDefault="00665821" w:rsidP="00D261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31.1834</w:t>
            </w:r>
          </w:p>
        </w:tc>
        <w:tc>
          <w:tcPr>
            <w:tcW w:w="282" w:type="dxa"/>
          </w:tcPr>
          <w:p w14:paraId="491666BB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FEF6B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1040D3C2" w14:textId="45D22E6E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155,917,072.30</w:t>
            </w:r>
          </w:p>
        </w:tc>
      </w:tr>
      <w:tr w:rsidR="00884004" w:rsidRPr="005D2DBC" w14:paraId="4F0E8E75" w14:textId="77777777" w:rsidTr="00D261B4">
        <w:trPr>
          <w:trHeight w:hRule="exact" w:val="370"/>
        </w:trPr>
        <w:tc>
          <w:tcPr>
            <w:tcW w:w="2057" w:type="dxa"/>
          </w:tcPr>
          <w:p w14:paraId="3BE074EE" w14:textId="096D3389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 3</w:t>
            </w:r>
            <w:r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3456E6"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Pr="005D2DB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256</w:t>
            </w:r>
            <w:r w:rsidR="003456E6" w:rsidRPr="005D2DBC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235" w:type="dxa"/>
          </w:tcPr>
          <w:p w14:paraId="2CF29977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1F63D40" w14:textId="77777777" w:rsidR="00884004" w:rsidRPr="005D2DBC" w:rsidRDefault="00884004" w:rsidP="00D261B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50,000.00</w:t>
            </w:r>
          </w:p>
        </w:tc>
        <w:tc>
          <w:tcPr>
            <w:tcW w:w="235" w:type="dxa"/>
          </w:tcPr>
          <w:p w14:paraId="0E98A3FC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0D7A509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BE2FD5F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0E1EFAB5" w14:textId="77777777" w:rsidR="00884004" w:rsidRPr="005D2DBC" w:rsidRDefault="00884004" w:rsidP="00D261B4">
            <w:pPr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5,000,000.00</w:t>
            </w:r>
          </w:p>
        </w:tc>
        <w:tc>
          <w:tcPr>
            <w:tcW w:w="257" w:type="dxa"/>
          </w:tcPr>
          <w:p w14:paraId="5584B962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4" w:type="dxa"/>
          </w:tcPr>
          <w:p w14:paraId="5FC8D751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91BCA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0DABD44D" w14:textId="77777777" w:rsidR="00884004" w:rsidRPr="005D2DBC" w:rsidRDefault="00884004" w:rsidP="00D261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3FC3F21" w14:textId="53A74832" w:rsidR="00884004" w:rsidRPr="005D2DBC" w:rsidRDefault="00665821" w:rsidP="00D261B4">
            <w:pPr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DBC">
              <w:rPr>
                <w:rFonts w:asciiTheme="majorBidi" w:hAnsiTheme="majorBidi" w:cstheme="majorBidi"/>
                <w:sz w:val="22"/>
                <w:szCs w:val="22"/>
              </w:rPr>
              <w:t>155,917,072.30</w:t>
            </w:r>
          </w:p>
        </w:tc>
      </w:tr>
    </w:tbl>
    <w:p w14:paraId="263C2C11" w14:textId="5BEC73FA" w:rsidR="005E63A8" w:rsidRPr="005D2DBC" w:rsidRDefault="005E63A8" w:rsidP="003E5924">
      <w:pPr>
        <w:spacing w:before="120" w:after="120"/>
        <w:ind w:left="720"/>
        <w:rPr>
          <w:rFonts w:ascii="Angsana New" w:hAnsi="Angsana New"/>
          <w:b/>
          <w:bCs/>
          <w:sz w:val="28"/>
          <w:szCs w:val="28"/>
          <w:cs/>
        </w:rPr>
        <w:sectPr w:rsidR="005E63A8" w:rsidRPr="005D2DBC" w:rsidSect="0062298A">
          <w:headerReference w:type="default" r:id="rId8"/>
          <w:footerReference w:type="even" r:id="rId9"/>
          <w:footerReference w:type="default" r:id="rId10"/>
          <w:pgSz w:w="11907" w:h="16839" w:code="9"/>
          <w:pgMar w:top="994" w:right="1107" w:bottom="850" w:left="1560" w:header="706" w:footer="58" w:gutter="0"/>
          <w:pgNumType w:start="10"/>
          <w:cols w:space="720"/>
          <w:docGrid w:linePitch="326"/>
        </w:sectPr>
      </w:pPr>
    </w:p>
    <w:p w14:paraId="6D7354D3" w14:textId="7ED3947E" w:rsidR="003E5924" w:rsidRPr="005D2DBC" w:rsidRDefault="00FD468D" w:rsidP="003E5924">
      <w:pPr>
        <w:spacing w:before="120" w:after="120"/>
        <w:ind w:left="720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10</w:t>
      </w:r>
      <w:r w:rsidR="005739EC" w:rsidRPr="005D2DBC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="003E5924" w:rsidRPr="005D2DBC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="003E5924" w:rsidRPr="005D2DBC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="003E5924" w:rsidRPr="005D2DBC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บริษัทย่อย</w:t>
      </w:r>
    </w:p>
    <w:p w14:paraId="7C8A1BE2" w14:textId="4193EC49" w:rsidR="003E5924" w:rsidRPr="005D2DBC" w:rsidRDefault="003E5924" w:rsidP="003E5924">
      <w:pPr>
        <w:ind w:firstLine="1170"/>
        <w:jc w:val="thaiDistribute"/>
        <w:outlineLvl w:val="0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31 </w:t>
      </w:r>
      <w:r w:rsidR="006D397D" w:rsidRPr="005D2DBC">
        <w:rPr>
          <w:rFonts w:ascii="Angsana New" w:hAnsi="Angsana New" w:hint="cs"/>
          <w:sz w:val="28"/>
          <w:szCs w:val="28"/>
          <w:cs/>
          <w:lang w:val="th-TH"/>
        </w:rPr>
        <w:t>มีนาคม 256</w:t>
      </w:r>
      <w:r w:rsidR="003456E6" w:rsidRPr="005D2DBC">
        <w:rPr>
          <w:rFonts w:ascii="Angsana New" w:hAnsi="Angsana New" w:hint="cs"/>
          <w:sz w:val="28"/>
          <w:szCs w:val="28"/>
          <w:cs/>
          <w:lang w:val="th-TH"/>
        </w:rPr>
        <w:t>4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และ </w:t>
      </w:r>
      <w:r w:rsidR="006D397D" w:rsidRPr="005D2DBC">
        <w:rPr>
          <w:rFonts w:ascii="Angsana New" w:hAnsi="Angsana New" w:hint="cs"/>
          <w:sz w:val="28"/>
          <w:szCs w:val="28"/>
          <w:cs/>
          <w:lang w:val="th-TH"/>
        </w:rPr>
        <w:t>31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ธันวาคม 25</w:t>
      </w:r>
      <w:r w:rsidR="006D397D" w:rsidRPr="005D2DBC">
        <w:rPr>
          <w:rFonts w:ascii="Angsana New" w:hAnsi="Angsana New" w:hint="cs"/>
          <w:sz w:val="28"/>
          <w:szCs w:val="28"/>
          <w:cs/>
        </w:rPr>
        <w:t>6</w:t>
      </w:r>
      <w:r w:rsidR="003456E6" w:rsidRPr="005D2DBC">
        <w:rPr>
          <w:rFonts w:ascii="Angsana New" w:hAnsi="Angsana New" w:hint="cs"/>
          <w:sz w:val="28"/>
          <w:szCs w:val="28"/>
          <w:cs/>
        </w:rPr>
        <w:t>3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ฯ </w:t>
      </w:r>
      <w:r w:rsidRPr="005D2DBC">
        <w:rPr>
          <w:rFonts w:ascii="Angsana New" w:hAnsi="Angsana New"/>
          <w:sz w:val="28"/>
          <w:szCs w:val="28"/>
          <w:cs/>
          <w:lang w:val="th-TH"/>
        </w:rPr>
        <w:t>มีเงินลงทุนในบริษัทย่อยดังนี้:-</w:t>
      </w:r>
    </w:p>
    <w:p w14:paraId="595CA968" w14:textId="77777777" w:rsidR="003E5924" w:rsidRPr="005D2DBC" w:rsidRDefault="002A7CD8" w:rsidP="002A7CD8">
      <w:pPr>
        <w:ind w:left="357" w:right="-34" w:hanging="357"/>
        <w:jc w:val="right"/>
        <w:rPr>
          <w:rFonts w:ascii="Angsana New" w:hAnsi="Angsana New"/>
          <w:sz w:val="22"/>
          <w:szCs w:val="22"/>
        </w:rPr>
      </w:pPr>
      <w:r w:rsidRPr="005D2DBC">
        <w:rPr>
          <w:rFonts w:ascii="Angsana New" w:hAnsi="Angsana New"/>
          <w:sz w:val="22"/>
          <w:szCs w:val="22"/>
          <w:cs/>
        </w:rPr>
        <w:t xml:space="preserve"> </w:t>
      </w:r>
      <w:r w:rsidR="003E5924" w:rsidRPr="005D2DBC">
        <w:rPr>
          <w:rFonts w:ascii="Angsana New" w:hAnsi="Angsana New"/>
          <w:sz w:val="22"/>
          <w:szCs w:val="22"/>
          <w:cs/>
        </w:rPr>
        <w:t xml:space="preserve">(หน่วย : </w:t>
      </w:r>
      <w:r w:rsidR="003E5924" w:rsidRPr="005D2DBC">
        <w:rPr>
          <w:rFonts w:ascii="Angsana New" w:hAnsi="Angsana New" w:hint="cs"/>
          <w:sz w:val="22"/>
          <w:szCs w:val="22"/>
          <w:cs/>
        </w:rPr>
        <w:t>พัน</w:t>
      </w:r>
      <w:r w:rsidR="003E5924" w:rsidRPr="005D2DBC">
        <w:rPr>
          <w:rFonts w:ascii="Angsana New" w:hAnsi="Angsana New"/>
          <w:sz w:val="22"/>
          <w:szCs w:val="22"/>
          <w:cs/>
        </w:rPr>
        <w:t>บาท)</w:t>
      </w:r>
    </w:p>
    <w:tbl>
      <w:tblPr>
        <w:tblpPr w:leftFromText="180" w:rightFromText="180" w:vertAnchor="text" w:horzAnchor="margin" w:tblpXSpec="right" w:tblpY="290"/>
        <w:tblW w:w="14453" w:type="dxa"/>
        <w:tblLayout w:type="fixed"/>
        <w:tblLook w:val="0000" w:firstRow="0" w:lastRow="0" w:firstColumn="0" w:lastColumn="0" w:noHBand="0" w:noVBand="0"/>
      </w:tblPr>
      <w:tblGrid>
        <w:gridCol w:w="3328"/>
        <w:gridCol w:w="2068"/>
        <w:gridCol w:w="827"/>
        <w:gridCol w:w="342"/>
        <w:gridCol w:w="385"/>
        <w:gridCol w:w="695"/>
        <w:gridCol w:w="68"/>
        <w:gridCol w:w="832"/>
        <w:gridCol w:w="743"/>
        <w:gridCol w:w="900"/>
        <w:gridCol w:w="810"/>
        <w:gridCol w:w="90"/>
        <w:gridCol w:w="840"/>
        <w:gridCol w:w="572"/>
        <w:gridCol w:w="328"/>
        <w:gridCol w:w="720"/>
        <w:gridCol w:w="905"/>
      </w:tblGrid>
      <w:tr w:rsidR="002A7CD8" w:rsidRPr="005D2DBC" w14:paraId="5DDC91EA" w14:textId="77777777" w:rsidTr="007C7A04">
        <w:trPr>
          <w:cantSplit/>
        </w:trPr>
        <w:tc>
          <w:tcPr>
            <w:tcW w:w="3328" w:type="dxa"/>
          </w:tcPr>
          <w:p w14:paraId="52DBE1CF" w14:textId="77777777" w:rsidR="002A7CD8" w:rsidRPr="005D2DBC" w:rsidRDefault="002A7CD8" w:rsidP="002A7CD8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587292AC" w14:textId="77777777" w:rsidR="002A7CD8" w:rsidRPr="005D2DBC" w:rsidRDefault="002A7CD8" w:rsidP="002A7CD8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</w:tcPr>
          <w:p w14:paraId="3E71AD79" w14:textId="77777777" w:rsidR="002A7CD8" w:rsidRPr="005D2DBC" w:rsidRDefault="002A7CD8" w:rsidP="002A7CD8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gridSpan w:val="2"/>
          </w:tcPr>
          <w:p w14:paraId="2A18BE65" w14:textId="77777777" w:rsidR="002A7CD8" w:rsidRPr="005D2DBC" w:rsidRDefault="002A7CD8" w:rsidP="002A7CD8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</w:tcPr>
          <w:p w14:paraId="124CEE74" w14:textId="77777777" w:rsidR="002A7CD8" w:rsidRPr="005D2DBC" w:rsidRDefault="002A7CD8" w:rsidP="002A7CD8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2C648FBD" w14:textId="77777777" w:rsidR="002A7CD8" w:rsidRPr="005D2DBC" w:rsidRDefault="002A7CD8" w:rsidP="002A7CD8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5" w:type="dxa"/>
            <w:gridSpan w:val="8"/>
          </w:tcPr>
          <w:p w14:paraId="28EB16F6" w14:textId="77777777" w:rsidR="002A7CD8" w:rsidRPr="005D2DBC" w:rsidRDefault="002A7CD8" w:rsidP="002A7CD8">
            <w:pPr>
              <w:pBdr>
                <w:bottom w:val="single" w:sz="4" w:space="1" w:color="auto"/>
              </w:pBdr>
              <w:spacing w:line="200" w:lineRule="exact"/>
              <w:ind w:left="-50" w:right="-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2A7CD8" w:rsidRPr="005D2DBC" w14:paraId="51BC07BC" w14:textId="77777777" w:rsidTr="007C7A04">
        <w:trPr>
          <w:cantSplit/>
        </w:trPr>
        <w:tc>
          <w:tcPr>
            <w:tcW w:w="3328" w:type="dxa"/>
          </w:tcPr>
          <w:p w14:paraId="71D6A0D6" w14:textId="77777777" w:rsidR="002A7CD8" w:rsidRPr="005D2DBC" w:rsidRDefault="002A7CD8" w:rsidP="002A7CD8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51E521FC" w14:textId="77777777" w:rsidR="002A7CD8" w:rsidRPr="005D2DBC" w:rsidRDefault="002A7CD8" w:rsidP="002A7CD8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5E559E48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5A612EA" w14:textId="77777777" w:rsidR="002A7CD8" w:rsidRPr="005D2DBC" w:rsidRDefault="002A7CD8" w:rsidP="002A7CD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F305DEC" w14:textId="77777777" w:rsidR="002A7CD8" w:rsidRPr="005D2DBC" w:rsidRDefault="002A7CD8" w:rsidP="002A7CD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</w:tcPr>
          <w:p w14:paraId="1D8FE214" w14:textId="77777777" w:rsidR="002A7CD8" w:rsidRPr="005D2DBC" w:rsidRDefault="002A7CD8" w:rsidP="002A7CD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3E0EDB6" w14:textId="77777777" w:rsidR="002A7CD8" w:rsidRPr="005D2DBC" w:rsidRDefault="002A7CD8" w:rsidP="002A7CD8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810" w:type="dxa"/>
          </w:tcPr>
          <w:p w14:paraId="570C2DCA" w14:textId="77777777" w:rsidR="002A7CD8" w:rsidRPr="005D2DBC" w:rsidRDefault="002A7CD8" w:rsidP="002A7CD8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gridSpan w:val="2"/>
          </w:tcPr>
          <w:p w14:paraId="094593F3" w14:textId="77777777" w:rsidR="002A7CD8" w:rsidRPr="005D2DBC" w:rsidRDefault="002A7CD8" w:rsidP="002A7CD8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4D498487" w14:textId="77777777" w:rsidR="002A7CD8" w:rsidRPr="005D2DBC" w:rsidRDefault="002A7CD8" w:rsidP="002A7CD8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5" w:type="dxa"/>
            <w:gridSpan w:val="2"/>
          </w:tcPr>
          <w:p w14:paraId="186E122D" w14:textId="77777777" w:rsidR="002A7CD8" w:rsidRPr="005D2DBC" w:rsidRDefault="002A7CD8" w:rsidP="002A7CD8">
            <w:pPr>
              <w:tabs>
                <w:tab w:val="left" w:pos="130"/>
                <w:tab w:val="center" w:pos="543"/>
              </w:tabs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2A7CD8" w:rsidRPr="005D2DBC" w14:paraId="2CCBE5FB" w14:textId="77777777" w:rsidTr="007C7A04">
        <w:trPr>
          <w:cantSplit/>
        </w:trPr>
        <w:tc>
          <w:tcPr>
            <w:tcW w:w="3328" w:type="dxa"/>
          </w:tcPr>
          <w:p w14:paraId="3581AAC3" w14:textId="77777777" w:rsidR="002A7CD8" w:rsidRPr="005D2DBC" w:rsidRDefault="002A7CD8" w:rsidP="002A7CD8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2068" w:type="dxa"/>
          </w:tcPr>
          <w:p w14:paraId="4A80D128" w14:textId="77777777" w:rsidR="002A7CD8" w:rsidRPr="005D2DBC" w:rsidRDefault="002A7CD8" w:rsidP="002A7CD8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ประเภทกิจการ</w:t>
            </w:r>
          </w:p>
        </w:tc>
        <w:tc>
          <w:tcPr>
            <w:tcW w:w="2249" w:type="dxa"/>
            <w:gridSpan w:val="4"/>
          </w:tcPr>
          <w:p w14:paraId="4AE4CEF6" w14:textId="77777777" w:rsidR="002A7CD8" w:rsidRPr="005D2DBC" w:rsidRDefault="002A7CD8" w:rsidP="002A7CD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643" w:type="dxa"/>
            <w:gridSpan w:val="3"/>
          </w:tcPr>
          <w:p w14:paraId="46E48EA1" w14:textId="77777777" w:rsidR="002A7CD8" w:rsidRPr="005D2DBC" w:rsidRDefault="002A7CD8" w:rsidP="002A7CD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710" w:type="dxa"/>
            <w:gridSpan w:val="2"/>
          </w:tcPr>
          <w:p w14:paraId="49409978" w14:textId="77777777" w:rsidR="002A7CD8" w:rsidRPr="005D2DBC" w:rsidRDefault="002A7CD8" w:rsidP="002A7CD8">
            <w:pPr>
              <w:pBdr>
                <w:bottom w:val="single" w:sz="4" w:space="1" w:color="auto"/>
              </w:pBd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30" w:type="dxa"/>
            <w:gridSpan w:val="4"/>
          </w:tcPr>
          <w:p w14:paraId="4E4C6869" w14:textId="77777777" w:rsidR="002A7CD8" w:rsidRPr="005D2DBC" w:rsidRDefault="002A7CD8" w:rsidP="002A7CD8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  <w:tc>
          <w:tcPr>
            <w:tcW w:w="1625" w:type="dxa"/>
            <w:gridSpan w:val="2"/>
          </w:tcPr>
          <w:p w14:paraId="644E597C" w14:textId="77777777" w:rsidR="002A7CD8" w:rsidRPr="005D2DBC" w:rsidRDefault="002A7CD8" w:rsidP="002A7CD8">
            <w:pPr>
              <w:pBdr>
                <w:bottom w:val="single" w:sz="6" w:space="1" w:color="auto"/>
              </w:pBdr>
              <w:spacing w:line="200" w:lineRule="exact"/>
              <w:ind w:left="6" w:right="-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2A7CD8" w:rsidRPr="005D2DBC" w14:paraId="047BEE97" w14:textId="77777777" w:rsidTr="007C7A04">
        <w:tc>
          <w:tcPr>
            <w:tcW w:w="3328" w:type="dxa"/>
          </w:tcPr>
          <w:p w14:paraId="2542924C" w14:textId="77777777" w:rsidR="002A7CD8" w:rsidRPr="005D2DBC" w:rsidRDefault="002A7CD8" w:rsidP="002A7CD8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05F3255C" w14:textId="77777777" w:rsidR="002A7CD8" w:rsidRPr="005D2DBC" w:rsidRDefault="002A7CD8" w:rsidP="002A7CD8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5BECF34B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2C3E58EB" w14:textId="77777777" w:rsidR="002A7CD8" w:rsidRPr="005D2DBC" w:rsidRDefault="009D3275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มีนาคม</w:t>
            </w:r>
          </w:p>
        </w:tc>
        <w:tc>
          <w:tcPr>
            <w:tcW w:w="1080" w:type="dxa"/>
            <w:gridSpan w:val="2"/>
          </w:tcPr>
          <w:p w14:paraId="6EE5EC96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05B21FB2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1D76A40B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B7FEC32" w14:textId="77777777" w:rsidR="002A7CD8" w:rsidRPr="005D2DBC" w:rsidRDefault="009D3275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มีนาคม</w:t>
            </w:r>
          </w:p>
        </w:tc>
        <w:tc>
          <w:tcPr>
            <w:tcW w:w="743" w:type="dxa"/>
          </w:tcPr>
          <w:p w14:paraId="25952ED4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31 </w:t>
            </w:r>
          </w:p>
          <w:p w14:paraId="67324DCF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</w:tcPr>
          <w:p w14:paraId="0FDFF364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D88FA1A" w14:textId="77777777" w:rsidR="002A7CD8" w:rsidRPr="005D2DBC" w:rsidRDefault="009D3275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มีนาคม</w:t>
            </w:r>
          </w:p>
        </w:tc>
        <w:tc>
          <w:tcPr>
            <w:tcW w:w="810" w:type="dxa"/>
          </w:tcPr>
          <w:p w14:paraId="2AEF88D2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31 </w:t>
            </w:r>
          </w:p>
          <w:p w14:paraId="42609DCE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30" w:type="dxa"/>
            <w:gridSpan w:val="2"/>
          </w:tcPr>
          <w:p w14:paraId="0F92C68C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0CD7B31E" w14:textId="77777777" w:rsidR="002A7CD8" w:rsidRPr="005D2DBC" w:rsidRDefault="009D3275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มีนาคม</w:t>
            </w:r>
          </w:p>
        </w:tc>
        <w:tc>
          <w:tcPr>
            <w:tcW w:w="900" w:type="dxa"/>
            <w:gridSpan w:val="2"/>
          </w:tcPr>
          <w:p w14:paraId="49FF3999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31 </w:t>
            </w:r>
          </w:p>
          <w:p w14:paraId="5F518928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720" w:type="dxa"/>
          </w:tcPr>
          <w:p w14:paraId="5607B6EB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01014B16" w14:textId="77777777" w:rsidR="002A7CD8" w:rsidRPr="005D2DBC" w:rsidRDefault="009D3275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มีนาคม</w:t>
            </w:r>
          </w:p>
        </w:tc>
        <w:tc>
          <w:tcPr>
            <w:tcW w:w="905" w:type="dxa"/>
          </w:tcPr>
          <w:p w14:paraId="29AA4C2E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31 </w:t>
            </w:r>
          </w:p>
          <w:p w14:paraId="05395B9B" w14:textId="77777777" w:rsidR="002A7CD8" w:rsidRPr="005D2DBC" w:rsidRDefault="002A7CD8" w:rsidP="002A7CD8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7C7A04" w:rsidRPr="005D2DBC" w14:paraId="570EDC9B" w14:textId="77777777" w:rsidTr="007C7A04">
        <w:tc>
          <w:tcPr>
            <w:tcW w:w="3328" w:type="dxa"/>
          </w:tcPr>
          <w:p w14:paraId="217CC533" w14:textId="77777777" w:rsidR="007C7A04" w:rsidRPr="005D2DBC" w:rsidRDefault="007C7A04" w:rsidP="007C7A0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4AA60969" w14:textId="77777777" w:rsidR="007C7A04" w:rsidRPr="005D2DBC" w:rsidRDefault="007C7A04" w:rsidP="007C7A0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5EC3D51A" w14:textId="3EE7E271" w:rsidR="007C7A04" w:rsidRPr="005D2DBC" w:rsidRDefault="007C7A04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3456E6" w:rsidRPr="005D2DB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80" w:type="dxa"/>
            <w:gridSpan w:val="2"/>
          </w:tcPr>
          <w:p w14:paraId="19D32169" w14:textId="14DA53A8" w:rsidR="007C7A04" w:rsidRPr="005D2DBC" w:rsidRDefault="007C7A04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="003456E6" w:rsidRPr="005D2DB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  <w:gridSpan w:val="2"/>
          </w:tcPr>
          <w:p w14:paraId="53B58040" w14:textId="626FC8F4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743" w:type="dxa"/>
          </w:tcPr>
          <w:p w14:paraId="7505FF8C" w14:textId="2E05D99F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14:paraId="02299812" w14:textId="5EF4F3E8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810" w:type="dxa"/>
          </w:tcPr>
          <w:p w14:paraId="10BBA7E9" w14:textId="3FA71105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30" w:type="dxa"/>
            <w:gridSpan w:val="2"/>
          </w:tcPr>
          <w:p w14:paraId="0A25400F" w14:textId="43F2753D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00" w:type="dxa"/>
            <w:gridSpan w:val="2"/>
          </w:tcPr>
          <w:p w14:paraId="52174296" w14:textId="74A86B26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720" w:type="dxa"/>
          </w:tcPr>
          <w:p w14:paraId="616244BD" w14:textId="59D07C6E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05" w:type="dxa"/>
          </w:tcPr>
          <w:p w14:paraId="11F3F51C" w14:textId="1B2FAB41" w:rsidR="007C7A04" w:rsidRPr="005D2DBC" w:rsidRDefault="003456E6" w:rsidP="007C7A0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256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FB1788" w:rsidRPr="005D2DBC" w14:paraId="56E99A2F" w14:textId="77777777" w:rsidTr="007C7A04">
        <w:tc>
          <w:tcPr>
            <w:tcW w:w="3328" w:type="dxa"/>
          </w:tcPr>
          <w:p w14:paraId="7032114E" w14:textId="77777777" w:rsidR="00FB1788" w:rsidRPr="005D2DBC" w:rsidRDefault="00FB1788" w:rsidP="00FB1788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4BCEC5DC" w14:textId="77777777" w:rsidR="00FB1788" w:rsidRPr="005D2DBC" w:rsidRDefault="00FB1788" w:rsidP="00FB1788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568971BF" w14:textId="77777777" w:rsidR="00FB1788" w:rsidRPr="005D2DBC" w:rsidRDefault="00FB1788" w:rsidP="00FB1788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1DD8AA5" w14:textId="77777777" w:rsidR="00FB1788" w:rsidRPr="005D2DBC" w:rsidRDefault="00FB1788" w:rsidP="00FB1788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B1CC91C" w14:textId="77777777" w:rsidR="00FB1788" w:rsidRPr="005D2DBC" w:rsidRDefault="00FB1788" w:rsidP="00FB1788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43" w:type="dxa"/>
          </w:tcPr>
          <w:p w14:paraId="7A5C2A09" w14:textId="77777777" w:rsidR="00FB1788" w:rsidRPr="005D2DBC" w:rsidRDefault="00FB1788" w:rsidP="00FB1788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</w:tcPr>
          <w:p w14:paraId="3CC58691" w14:textId="77777777" w:rsidR="00FB1788" w:rsidRPr="005D2DBC" w:rsidRDefault="00FB1788" w:rsidP="00FB178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00C846B7" w14:textId="77777777" w:rsidR="00FB1788" w:rsidRPr="005D2DBC" w:rsidRDefault="00FB1788" w:rsidP="00FB178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0" w:type="dxa"/>
            <w:gridSpan w:val="2"/>
          </w:tcPr>
          <w:p w14:paraId="1E4D8C63" w14:textId="77777777" w:rsidR="00FB1788" w:rsidRPr="005D2DBC" w:rsidRDefault="00FB1788" w:rsidP="00FB178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200F6465" w14:textId="77777777" w:rsidR="00FB1788" w:rsidRPr="005D2DBC" w:rsidRDefault="00FB1788" w:rsidP="00FB178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098B3F0A" w14:textId="77777777" w:rsidR="00FB1788" w:rsidRPr="005D2DBC" w:rsidRDefault="00FB1788" w:rsidP="00FB178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5" w:type="dxa"/>
          </w:tcPr>
          <w:p w14:paraId="3DFE1147" w14:textId="77777777" w:rsidR="00FB1788" w:rsidRPr="005D2DBC" w:rsidRDefault="00FB1788" w:rsidP="00FB1788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FB1788" w:rsidRPr="005D2DBC" w14:paraId="6F13DFB6" w14:textId="77777777" w:rsidTr="007C7A04">
        <w:tc>
          <w:tcPr>
            <w:tcW w:w="3328" w:type="dxa"/>
          </w:tcPr>
          <w:p w14:paraId="5ACCE6DF" w14:textId="77777777" w:rsidR="00FB1788" w:rsidRPr="005D2DBC" w:rsidRDefault="00FB1788" w:rsidP="00FB1788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01C1E523" w14:textId="77777777" w:rsidR="00FB1788" w:rsidRPr="005D2DBC" w:rsidRDefault="00FB1788" w:rsidP="00FB1788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0680275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7D70F95C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21B3253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18668B12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F2013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246B7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433CD7E7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033A0EC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7B135B5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54662E87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1788" w:rsidRPr="005D2DBC" w14:paraId="0A902A16" w14:textId="77777777" w:rsidTr="007C7A04">
        <w:tc>
          <w:tcPr>
            <w:tcW w:w="3328" w:type="dxa"/>
          </w:tcPr>
          <w:p w14:paraId="687A2DD2" w14:textId="77777777" w:rsidR="00FB1788" w:rsidRPr="005D2DBC" w:rsidRDefault="00FB1788" w:rsidP="00FB1788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บินสแวงเกอร์ บรุ๊คเคอร์      </w:t>
            </w:r>
          </w:p>
          <w:p w14:paraId="323CAFED" w14:textId="77777777" w:rsidR="00FB1788" w:rsidRPr="005D2DBC" w:rsidRDefault="00FB1788" w:rsidP="00FB1788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 จำกัด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068" w:type="dxa"/>
          </w:tcPr>
          <w:p w14:paraId="5D35DA62" w14:textId="77777777" w:rsidR="00FB1788" w:rsidRPr="005D2DBC" w:rsidRDefault="00FB1788" w:rsidP="00FB1788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ตัวแทนและที่ปรึกษา</w:t>
            </w:r>
          </w:p>
          <w:p w14:paraId="7607BFC9" w14:textId="77777777" w:rsidR="00FB1788" w:rsidRPr="005D2DBC" w:rsidRDefault="00FB1788" w:rsidP="00FB1788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ทางธุรกิจอสังหาริมทรัพย์</w:t>
            </w:r>
          </w:p>
        </w:tc>
        <w:tc>
          <w:tcPr>
            <w:tcW w:w="1169" w:type="dxa"/>
            <w:gridSpan w:val="2"/>
          </w:tcPr>
          <w:p w14:paraId="22556839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22.87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418C234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22.87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38315892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581F985A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4F24A13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810" w:type="dxa"/>
          </w:tcPr>
          <w:p w14:paraId="4B48AF3D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930" w:type="dxa"/>
            <w:gridSpan w:val="2"/>
          </w:tcPr>
          <w:p w14:paraId="3E779A37" w14:textId="71F0AE40" w:rsidR="00FB1788" w:rsidRPr="005D2DBC" w:rsidRDefault="00EF5F91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12,817</w:t>
            </w:r>
          </w:p>
        </w:tc>
        <w:tc>
          <w:tcPr>
            <w:tcW w:w="900" w:type="dxa"/>
            <w:gridSpan w:val="2"/>
          </w:tcPr>
          <w:p w14:paraId="0D640EC5" w14:textId="3A2E85E0" w:rsidR="00FB1788" w:rsidRPr="005D2DBC" w:rsidRDefault="007C7A04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</w:t>
            </w:r>
            <w:r w:rsidR="003456E6" w:rsidRPr="005D2DBC">
              <w:rPr>
                <w:rFonts w:ascii="Angsana New" w:hAnsi="Angsana New"/>
                <w:sz w:val="22"/>
                <w:szCs w:val="22"/>
              </w:rPr>
              <w:t>2</w:t>
            </w:r>
            <w:r w:rsidRPr="005D2DBC">
              <w:rPr>
                <w:rFonts w:ascii="Angsana New" w:hAnsi="Angsana New"/>
                <w:sz w:val="22"/>
                <w:szCs w:val="22"/>
              </w:rPr>
              <w:t>,</w:t>
            </w:r>
            <w:r w:rsidR="003456E6" w:rsidRPr="005D2DBC">
              <w:rPr>
                <w:rFonts w:ascii="Angsana New" w:hAnsi="Angsana New"/>
                <w:sz w:val="22"/>
                <w:szCs w:val="22"/>
              </w:rPr>
              <w:t>960</w:t>
            </w:r>
          </w:p>
        </w:tc>
        <w:tc>
          <w:tcPr>
            <w:tcW w:w="720" w:type="dxa"/>
          </w:tcPr>
          <w:p w14:paraId="5297466D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</w:p>
        </w:tc>
        <w:tc>
          <w:tcPr>
            <w:tcW w:w="905" w:type="dxa"/>
          </w:tcPr>
          <w:p w14:paraId="1075998B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</w:p>
        </w:tc>
      </w:tr>
      <w:tr w:rsidR="00FB1788" w:rsidRPr="005D2DBC" w14:paraId="14EDACDB" w14:textId="77777777" w:rsidTr="007C7A04">
        <w:tc>
          <w:tcPr>
            <w:tcW w:w="3328" w:type="dxa"/>
          </w:tcPr>
          <w:p w14:paraId="57AB577F" w14:textId="77777777" w:rsidR="00FB1788" w:rsidRPr="005D2DBC" w:rsidRDefault="00FB1788" w:rsidP="00FB1788">
            <w:pPr>
              <w:spacing w:line="200" w:lineRule="exact"/>
              <w:ind w:left="-18" w:right="-1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6348843E" w14:textId="77777777" w:rsidR="00FB1788" w:rsidRPr="005D2DBC" w:rsidRDefault="00FB1788" w:rsidP="00FB1788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700627F2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37375E8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33604D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68024755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776E28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C9CC0D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62A5C831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CFDE5DB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367C52D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3F03EED1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1788" w:rsidRPr="005D2DBC" w14:paraId="09ECDB90" w14:textId="77777777" w:rsidTr="007C7A04">
        <w:tc>
          <w:tcPr>
            <w:tcW w:w="3328" w:type="dxa"/>
          </w:tcPr>
          <w:p w14:paraId="7D0D1ABB" w14:textId="77777777" w:rsidR="00FB1788" w:rsidRPr="005D2DBC" w:rsidRDefault="00FB1788" w:rsidP="00FB1788">
            <w:pPr>
              <w:spacing w:line="200" w:lineRule="exact"/>
              <w:ind w:left="-18" w:right="-152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แพลนเนอร์ จำกัด</w:t>
            </w:r>
            <w:r w:rsidRPr="005D2DB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68" w:type="dxa"/>
          </w:tcPr>
          <w:p w14:paraId="7AC77B94" w14:textId="77777777" w:rsidR="00FB1788" w:rsidRPr="005D2DBC" w:rsidRDefault="00FB1788" w:rsidP="00FB1788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ที่ปรึกษาทางธุรกิจ</w:t>
            </w:r>
          </w:p>
        </w:tc>
        <w:tc>
          <w:tcPr>
            <w:tcW w:w="1169" w:type="dxa"/>
            <w:gridSpan w:val="2"/>
          </w:tcPr>
          <w:p w14:paraId="51DCE283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43.38 ล้านบาท</w:t>
            </w:r>
          </w:p>
        </w:tc>
        <w:tc>
          <w:tcPr>
            <w:tcW w:w="1080" w:type="dxa"/>
            <w:gridSpan w:val="2"/>
          </w:tcPr>
          <w:p w14:paraId="21EA9E46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43.38 ล้านบาท</w:t>
            </w:r>
          </w:p>
        </w:tc>
        <w:tc>
          <w:tcPr>
            <w:tcW w:w="900" w:type="dxa"/>
            <w:gridSpan w:val="2"/>
          </w:tcPr>
          <w:p w14:paraId="40C69F5F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1EDCE557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1B570EAD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5DAD50B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30" w:type="dxa"/>
            <w:gridSpan w:val="2"/>
          </w:tcPr>
          <w:p w14:paraId="672BEACC" w14:textId="35D20257" w:rsidR="00FB1788" w:rsidRPr="005D2DBC" w:rsidRDefault="00BB4D92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1ADB9237" w14:textId="5B24551A" w:rsidR="00FB1788" w:rsidRPr="005D2DBC" w:rsidRDefault="007C7A04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14:paraId="7485165A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30B77AC0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B1788" w:rsidRPr="005D2DBC" w14:paraId="51C452F4" w14:textId="77777777" w:rsidTr="007C7A04">
        <w:tc>
          <w:tcPr>
            <w:tcW w:w="3328" w:type="dxa"/>
          </w:tcPr>
          <w:p w14:paraId="5EAFE58C" w14:textId="77777777" w:rsidR="00FB1788" w:rsidRPr="005D2DBC" w:rsidRDefault="00FB1788" w:rsidP="00FB1788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1D061B94" w14:textId="77777777" w:rsidR="00FB1788" w:rsidRPr="005D2DBC" w:rsidRDefault="00FB1788" w:rsidP="00FB1788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0E5CCFF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9A1F57E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gridSpan w:val="3"/>
          </w:tcPr>
          <w:p w14:paraId="7553AB4D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(ถือหุ้นทางอ้อม)</w:t>
            </w:r>
          </w:p>
        </w:tc>
        <w:tc>
          <w:tcPr>
            <w:tcW w:w="900" w:type="dxa"/>
          </w:tcPr>
          <w:p w14:paraId="25DFA295" w14:textId="77777777" w:rsidR="00FB1788" w:rsidRPr="005D2DBC" w:rsidRDefault="00FB1788" w:rsidP="00FB1788">
            <w:pPr>
              <w:tabs>
                <w:tab w:val="decimal" w:pos="52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6D007A" w14:textId="77777777" w:rsidR="00FB1788" w:rsidRPr="005D2DBC" w:rsidRDefault="00FB1788" w:rsidP="00FB1788">
            <w:pPr>
              <w:tabs>
                <w:tab w:val="decimal" w:pos="52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63B813B2" w14:textId="77777777" w:rsidR="00FB1788" w:rsidRPr="005D2DBC" w:rsidRDefault="00FB1788" w:rsidP="00FB1788">
            <w:pPr>
              <w:tabs>
                <w:tab w:val="decimal" w:pos="52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7D88987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20CF2B" w14:textId="77777777" w:rsidR="00FB1788" w:rsidRPr="005D2DBC" w:rsidRDefault="00FB1788" w:rsidP="00FB1788">
            <w:pPr>
              <w:tabs>
                <w:tab w:val="decimal" w:pos="52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3AB87745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1788" w:rsidRPr="005D2DBC" w14:paraId="021DBBF1" w14:textId="77777777" w:rsidTr="007C7A04">
        <w:tc>
          <w:tcPr>
            <w:tcW w:w="3328" w:type="dxa"/>
          </w:tcPr>
          <w:p w14:paraId="73AF4004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2537D071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6944439C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7AE2993A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1D32F0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15381E8C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F88FEB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B5E08B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52741AD9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B36D577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A81FE2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9DBD8EC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1788" w:rsidRPr="005D2DBC" w14:paraId="0C08CE74" w14:textId="77777777" w:rsidTr="007C7A04">
        <w:tc>
          <w:tcPr>
            <w:tcW w:w="3328" w:type="dxa"/>
          </w:tcPr>
          <w:p w14:paraId="49BFB6BC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บรุ๊คเคอร์ คอร์ปอเรท แอดไวเซอร์รี่ จำกัด </w:t>
            </w:r>
          </w:p>
        </w:tc>
        <w:tc>
          <w:tcPr>
            <w:tcW w:w="2068" w:type="dxa"/>
          </w:tcPr>
          <w:p w14:paraId="5AD22E41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4C4549EE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193212E5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31.02 ล้านบาท</w:t>
            </w:r>
          </w:p>
        </w:tc>
        <w:tc>
          <w:tcPr>
            <w:tcW w:w="1080" w:type="dxa"/>
            <w:gridSpan w:val="2"/>
          </w:tcPr>
          <w:p w14:paraId="310B9018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31.02 ล้านบาท</w:t>
            </w:r>
          </w:p>
        </w:tc>
        <w:tc>
          <w:tcPr>
            <w:tcW w:w="900" w:type="dxa"/>
            <w:gridSpan w:val="2"/>
          </w:tcPr>
          <w:p w14:paraId="23A3A556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580AAC0F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2C7790CB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31,011</w:t>
            </w:r>
          </w:p>
        </w:tc>
        <w:tc>
          <w:tcPr>
            <w:tcW w:w="810" w:type="dxa"/>
          </w:tcPr>
          <w:p w14:paraId="01FA915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31,011</w:t>
            </w:r>
          </w:p>
        </w:tc>
        <w:tc>
          <w:tcPr>
            <w:tcW w:w="930" w:type="dxa"/>
            <w:gridSpan w:val="2"/>
          </w:tcPr>
          <w:p w14:paraId="04A5948A" w14:textId="20DCAB50" w:rsidR="00FB1788" w:rsidRPr="005D2DBC" w:rsidRDefault="00EF5F91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10,389</w:t>
            </w:r>
          </w:p>
        </w:tc>
        <w:tc>
          <w:tcPr>
            <w:tcW w:w="900" w:type="dxa"/>
            <w:gridSpan w:val="2"/>
          </w:tcPr>
          <w:p w14:paraId="5F4029E1" w14:textId="3D94193A" w:rsidR="00FB1788" w:rsidRPr="005D2DBC" w:rsidRDefault="007C7A04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456E6" w:rsidRPr="005D2DBC">
              <w:rPr>
                <w:rFonts w:ascii="Angsana New" w:hAnsi="Angsana New"/>
                <w:sz w:val="22"/>
                <w:szCs w:val="22"/>
              </w:rPr>
              <w:t>9</w:t>
            </w:r>
            <w:r w:rsidRPr="005D2DBC">
              <w:rPr>
                <w:rFonts w:ascii="Angsana New" w:hAnsi="Angsana New"/>
                <w:sz w:val="22"/>
                <w:szCs w:val="22"/>
              </w:rPr>
              <w:t>,</w:t>
            </w:r>
            <w:r w:rsidR="003456E6" w:rsidRPr="005D2DBC">
              <w:rPr>
                <w:rFonts w:ascii="Angsana New" w:hAnsi="Angsana New"/>
                <w:sz w:val="22"/>
                <w:szCs w:val="22"/>
              </w:rPr>
              <w:t>858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</w:tcPr>
          <w:p w14:paraId="3B9392F7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2779F06A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B1788" w:rsidRPr="005D2DBC" w14:paraId="46E21442" w14:textId="77777777" w:rsidTr="007C7A04">
        <w:tc>
          <w:tcPr>
            <w:tcW w:w="3328" w:type="dxa"/>
          </w:tcPr>
          <w:p w14:paraId="48E4F79B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12FBC962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6069606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45A5662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54BD7BA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799FEF4E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AC838B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3F16E2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0F5D9619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454073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A496EE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233F1A56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1788" w:rsidRPr="005D2DBC" w14:paraId="331AE78F" w14:textId="77777777" w:rsidTr="007C7A04">
        <w:tc>
          <w:tcPr>
            <w:tcW w:w="3328" w:type="dxa"/>
          </w:tcPr>
          <w:p w14:paraId="6A2FF899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บรุ๊คเคอร์ บิสซิเนส ดีเวลล็อปเม้นท์ จำกัด </w:t>
            </w:r>
          </w:p>
        </w:tc>
        <w:tc>
          <w:tcPr>
            <w:tcW w:w="2068" w:type="dxa"/>
          </w:tcPr>
          <w:p w14:paraId="4D60F081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1AF7666C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202103B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2.00 ล้านบาท</w:t>
            </w:r>
          </w:p>
        </w:tc>
        <w:tc>
          <w:tcPr>
            <w:tcW w:w="1080" w:type="dxa"/>
            <w:gridSpan w:val="2"/>
          </w:tcPr>
          <w:p w14:paraId="2D9966F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2.00 ล้านบาท</w:t>
            </w:r>
          </w:p>
        </w:tc>
        <w:tc>
          <w:tcPr>
            <w:tcW w:w="900" w:type="dxa"/>
            <w:gridSpan w:val="2"/>
          </w:tcPr>
          <w:p w14:paraId="710EF9FF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6699B2A8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3167BD29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810" w:type="dxa"/>
          </w:tcPr>
          <w:p w14:paraId="73D09779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30" w:type="dxa"/>
            <w:gridSpan w:val="2"/>
          </w:tcPr>
          <w:p w14:paraId="244FE509" w14:textId="3378E18D" w:rsidR="00FB1788" w:rsidRPr="005D2DBC" w:rsidRDefault="00BB4D92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F5F91" w:rsidRPr="005D2DBC">
              <w:rPr>
                <w:rFonts w:ascii="Angsana New" w:hAnsi="Angsana New"/>
                <w:sz w:val="22"/>
                <w:szCs w:val="22"/>
              </w:rPr>
              <w:t>20,499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28124949" w14:textId="5C1AC312" w:rsidR="00FB1788" w:rsidRPr="005D2DBC" w:rsidRDefault="007C7A04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456E6" w:rsidRPr="005D2DBC">
              <w:rPr>
                <w:rFonts w:ascii="Angsana New" w:hAnsi="Angsana New"/>
                <w:sz w:val="22"/>
                <w:szCs w:val="22"/>
              </w:rPr>
              <w:t>21</w:t>
            </w:r>
            <w:r w:rsidRPr="005D2DBC">
              <w:rPr>
                <w:rFonts w:ascii="Angsana New" w:hAnsi="Angsana New"/>
                <w:sz w:val="22"/>
                <w:szCs w:val="22"/>
              </w:rPr>
              <w:t>,</w:t>
            </w:r>
            <w:r w:rsidR="003456E6" w:rsidRPr="005D2DBC">
              <w:rPr>
                <w:rFonts w:ascii="Angsana New" w:hAnsi="Angsana New"/>
                <w:sz w:val="22"/>
                <w:szCs w:val="22"/>
              </w:rPr>
              <w:t>044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</w:tcPr>
          <w:p w14:paraId="60924624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6699BE0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B1788" w:rsidRPr="005D2DBC" w14:paraId="07329DB3" w14:textId="77777777" w:rsidTr="007C7A04">
        <w:tc>
          <w:tcPr>
            <w:tcW w:w="3328" w:type="dxa"/>
          </w:tcPr>
          <w:p w14:paraId="2A321F75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5FEDA26B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3A7CD7A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26B353B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5E5FE69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235DE427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06761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EE67D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63118D9F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372FEA7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A02A1A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647C14B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B1788" w:rsidRPr="005D2DBC" w14:paraId="476D960F" w14:textId="77777777" w:rsidTr="007C7A04">
        <w:tc>
          <w:tcPr>
            <w:tcW w:w="3328" w:type="dxa"/>
          </w:tcPr>
          <w:p w14:paraId="3BD895DF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อินเตอร์เนชั่นแนล จำกัด</w:t>
            </w:r>
          </w:p>
        </w:tc>
        <w:tc>
          <w:tcPr>
            <w:tcW w:w="2068" w:type="dxa"/>
          </w:tcPr>
          <w:p w14:paraId="7EFA6E8A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ให้คำปรึกษาทางด้านการเงิน</w:t>
            </w:r>
          </w:p>
        </w:tc>
        <w:tc>
          <w:tcPr>
            <w:tcW w:w="1169" w:type="dxa"/>
            <w:gridSpan w:val="2"/>
          </w:tcPr>
          <w:p w14:paraId="686F9EDD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600,000 ดอลล่าร์</w:t>
            </w:r>
          </w:p>
        </w:tc>
        <w:tc>
          <w:tcPr>
            <w:tcW w:w="1080" w:type="dxa"/>
            <w:gridSpan w:val="2"/>
          </w:tcPr>
          <w:p w14:paraId="1D2E7282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600,000 ดอลล่าร์</w:t>
            </w:r>
          </w:p>
        </w:tc>
        <w:tc>
          <w:tcPr>
            <w:tcW w:w="900" w:type="dxa"/>
            <w:gridSpan w:val="2"/>
          </w:tcPr>
          <w:p w14:paraId="19EBA01F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100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43" w:type="dxa"/>
          </w:tcPr>
          <w:p w14:paraId="7F6A9641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100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D2DB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37134961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17,844</w:t>
            </w:r>
          </w:p>
        </w:tc>
        <w:tc>
          <w:tcPr>
            <w:tcW w:w="810" w:type="dxa"/>
          </w:tcPr>
          <w:p w14:paraId="79F2DB3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17,844</w:t>
            </w:r>
          </w:p>
        </w:tc>
        <w:tc>
          <w:tcPr>
            <w:tcW w:w="930" w:type="dxa"/>
            <w:gridSpan w:val="2"/>
          </w:tcPr>
          <w:p w14:paraId="74CFAF2E" w14:textId="6BB31308" w:rsidR="00FB1788" w:rsidRPr="005D2DBC" w:rsidRDefault="005206D7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243,252</w:t>
            </w:r>
          </w:p>
        </w:tc>
        <w:tc>
          <w:tcPr>
            <w:tcW w:w="900" w:type="dxa"/>
            <w:gridSpan w:val="2"/>
          </w:tcPr>
          <w:p w14:paraId="5E806388" w14:textId="6276B74C" w:rsidR="00FB1788" w:rsidRPr="005D2DBC" w:rsidRDefault="003456E6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152</w:t>
            </w:r>
            <w:r w:rsidR="007C7A04" w:rsidRPr="005D2DBC">
              <w:rPr>
                <w:rFonts w:ascii="Angsana New" w:hAnsi="Angsana New"/>
                <w:sz w:val="22"/>
                <w:szCs w:val="22"/>
              </w:rPr>
              <w:t>,</w:t>
            </w:r>
            <w:r w:rsidRPr="005D2DBC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720" w:type="dxa"/>
          </w:tcPr>
          <w:p w14:paraId="7E7740ED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4002D336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B1788" w:rsidRPr="005D2DBC" w14:paraId="6637A67D" w14:textId="77777777" w:rsidTr="007C7A04">
        <w:trPr>
          <w:trHeight w:val="66"/>
        </w:trPr>
        <w:tc>
          <w:tcPr>
            <w:tcW w:w="3328" w:type="dxa"/>
          </w:tcPr>
          <w:p w14:paraId="52229650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13ED653D" w14:textId="77777777" w:rsidR="00FB1788" w:rsidRPr="005D2DBC" w:rsidRDefault="00FB1788" w:rsidP="00FB178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แก่ลูกค้าต่างประเทศ</w:t>
            </w:r>
          </w:p>
        </w:tc>
        <w:tc>
          <w:tcPr>
            <w:tcW w:w="1169" w:type="dxa"/>
            <w:gridSpan w:val="2"/>
          </w:tcPr>
          <w:p w14:paraId="15519766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080" w:type="dxa"/>
            <w:gridSpan w:val="2"/>
          </w:tcPr>
          <w:p w14:paraId="7629ED68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00" w:type="dxa"/>
            <w:gridSpan w:val="2"/>
          </w:tcPr>
          <w:p w14:paraId="4185A851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3F96F6E1" w14:textId="77777777" w:rsidR="00FB1788" w:rsidRPr="005D2DBC" w:rsidRDefault="00FB1788" w:rsidP="00FB178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89EC35" w14:textId="77777777" w:rsidR="00FB1788" w:rsidRPr="005D2DBC" w:rsidRDefault="00FB1788" w:rsidP="00FB1788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4F377842" w14:textId="77777777" w:rsidR="00FB1788" w:rsidRPr="005D2DBC" w:rsidRDefault="00FB1788" w:rsidP="00FB1788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gridSpan w:val="2"/>
          </w:tcPr>
          <w:p w14:paraId="1E0D4F00" w14:textId="77777777" w:rsidR="00FB1788" w:rsidRPr="005D2DBC" w:rsidRDefault="00FB1788" w:rsidP="00FB1788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7F9C705D" w14:textId="77777777" w:rsidR="00FB1788" w:rsidRPr="005D2DBC" w:rsidRDefault="00FB1788" w:rsidP="00FB1788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0" w:type="dxa"/>
          </w:tcPr>
          <w:p w14:paraId="2F8F96EC" w14:textId="77777777" w:rsidR="00FB1788" w:rsidRPr="005D2DBC" w:rsidRDefault="00FB1788" w:rsidP="00FB1788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329DAE62" w14:textId="77777777" w:rsidR="00FB1788" w:rsidRPr="005D2DBC" w:rsidRDefault="00FB1788" w:rsidP="00FB1788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1788" w:rsidRPr="005D2DBC" w14:paraId="1FA03D91" w14:textId="77777777" w:rsidTr="007C7A04">
        <w:tc>
          <w:tcPr>
            <w:tcW w:w="3328" w:type="dxa"/>
          </w:tcPr>
          <w:p w14:paraId="7FFAEEC9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8" w:type="dxa"/>
          </w:tcPr>
          <w:p w14:paraId="58A78C01" w14:textId="77777777" w:rsidR="00FB1788" w:rsidRPr="005D2DBC" w:rsidRDefault="00FB1788" w:rsidP="00FB1788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2EB2ED4A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2145EB14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25824C7" w14:textId="77777777" w:rsidR="00FB1788" w:rsidRPr="005D2DBC" w:rsidRDefault="00FB1788" w:rsidP="007C7A04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5A8796D8" w14:textId="77777777" w:rsidR="00FB1788" w:rsidRPr="005D2DBC" w:rsidRDefault="00FB1788" w:rsidP="007C7A04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1EB2D149" w14:textId="77777777" w:rsidR="00FB1788" w:rsidRPr="005D2DBC" w:rsidRDefault="00FB1788" w:rsidP="007C7A04">
            <w:pPr>
              <w:spacing w:line="200" w:lineRule="exact"/>
              <w:ind w:left="-111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60,077</w:t>
            </w:r>
          </w:p>
        </w:tc>
        <w:tc>
          <w:tcPr>
            <w:tcW w:w="810" w:type="dxa"/>
            <w:vAlign w:val="center"/>
          </w:tcPr>
          <w:p w14:paraId="4D1397D0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60,077</w:t>
            </w:r>
          </w:p>
        </w:tc>
        <w:tc>
          <w:tcPr>
            <w:tcW w:w="930" w:type="dxa"/>
            <w:gridSpan w:val="2"/>
          </w:tcPr>
          <w:p w14:paraId="03B3EC8B" w14:textId="0DBA45DA" w:rsidR="00FB1788" w:rsidRPr="005D2DBC" w:rsidRDefault="005206D7" w:rsidP="00FB178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245,959</w:t>
            </w:r>
          </w:p>
        </w:tc>
        <w:tc>
          <w:tcPr>
            <w:tcW w:w="900" w:type="dxa"/>
            <w:gridSpan w:val="2"/>
          </w:tcPr>
          <w:p w14:paraId="28864C24" w14:textId="3D733769" w:rsidR="00FB1788" w:rsidRPr="005D2DBC" w:rsidRDefault="003456E6" w:rsidP="00FB178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134</w:t>
            </w:r>
            <w:r w:rsidR="007C7A04" w:rsidRPr="005D2DBC">
              <w:rPr>
                <w:rFonts w:ascii="Angsana New" w:hAnsi="Angsana New"/>
                <w:sz w:val="22"/>
                <w:szCs w:val="22"/>
              </w:rPr>
              <w:t>,</w:t>
            </w:r>
            <w:r w:rsidRPr="005D2DBC">
              <w:rPr>
                <w:rFonts w:ascii="Angsana New" w:hAnsi="Angsana New"/>
                <w:sz w:val="22"/>
                <w:szCs w:val="22"/>
              </w:rPr>
              <w:t>278</w:t>
            </w:r>
          </w:p>
        </w:tc>
        <w:tc>
          <w:tcPr>
            <w:tcW w:w="720" w:type="dxa"/>
          </w:tcPr>
          <w:p w14:paraId="4323CB08" w14:textId="77777777" w:rsidR="00FB1788" w:rsidRPr="005D2DBC" w:rsidRDefault="00FB1788" w:rsidP="00FB178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4F30D676" w14:textId="77777777" w:rsidR="00FB1788" w:rsidRPr="005D2DBC" w:rsidRDefault="00FB1788" w:rsidP="00FB178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B1788" w:rsidRPr="005D2DBC" w14:paraId="5DF4792D" w14:textId="77777777" w:rsidTr="007C7A04">
        <w:tc>
          <w:tcPr>
            <w:tcW w:w="3328" w:type="dxa"/>
          </w:tcPr>
          <w:p w14:paraId="6166AF34" w14:textId="77777777" w:rsidR="00FB1788" w:rsidRPr="005D2DBC" w:rsidRDefault="00FB1788" w:rsidP="00FB178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2068" w:type="dxa"/>
          </w:tcPr>
          <w:p w14:paraId="3B5C3B54" w14:textId="77777777" w:rsidR="00FB1788" w:rsidRPr="005D2DBC" w:rsidRDefault="00FB1788" w:rsidP="00FB1788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5C5CCC65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F1A3873" w14:textId="77777777" w:rsidR="00FB1788" w:rsidRPr="005D2DBC" w:rsidRDefault="00FB1788" w:rsidP="00FB178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BF473FC" w14:textId="77777777" w:rsidR="00FB1788" w:rsidRPr="005D2DBC" w:rsidRDefault="00FB1788" w:rsidP="007C7A04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4C126D14" w14:textId="475A7FD6" w:rsidR="00FB1788" w:rsidRPr="005D2DBC" w:rsidRDefault="007C7A04" w:rsidP="007C7A04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79EF6CA2" w14:textId="20ED0C85" w:rsidR="00FB1788" w:rsidRPr="005D2DBC" w:rsidRDefault="00FB1788" w:rsidP="007C7A04">
            <w:pPr>
              <w:spacing w:line="200" w:lineRule="exact"/>
              <w:ind w:left="-111" w:right="-108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7C7A04" w:rsidRPr="005D2DB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(</w:t>
            </w: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712770EB" w14:textId="77777777" w:rsidR="00FB1788" w:rsidRPr="005D2DBC" w:rsidRDefault="00FB1788" w:rsidP="007C7A04">
            <w:pPr>
              <w:spacing w:line="200" w:lineRule="exact"/>
              <w:ind w:right="-33" w:hanging="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   (</w:t>
            </w:r>
            <w:r w:rsidRPr="005D2DBC">
              <w:rPr>
                <w:rFonts w:ascii="Angsana New" w:hAnsi="Angsana New"/>
                <w:sz w:val="22"/>
                <w:szCs w:val="22"/>
              </w:rPr>
              <w:t>2,000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0" w:type="dxa"/>
            <w:gridSpan w:val="2"/>
          </w:tcPr>
          <w:p w14:paraId="1123E122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808F46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7053390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4D9811EC" w14:textId="77777777" w:rsidR="00FB1788" w:rsidRPr="005D2DBC" w:rsidRDefault="00FB1788" w:rsidP="00FB178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CD8" w:rsidRPr="005D2DBC" w14:paraId="3B665E22" w14:textId="77777777" w:rsidTr="007C7A04">
        <w:trPr>
          <w:gridAfter w:val="3"/>
          <w:wAfter w:w="1953" w:type="dxa"/>
          <w:cantSplit/>
          <w:trHeight w:val="756"/>
        </w:trPr>
        <w:tc>
          <w:tcPr>
            <w:tcW w:w="6565" w:type="dxa"/>
            <w:gridSpan w:val="4"/>
          </w:tcPr>
          <w:p w14:paraId="06D9A983" w14:textId="77777777" w:rsidR="002A7CD8" w:rsidRPr="005D2DBC" w:rsidRDefault="002A7CD8" w:rsidP="002A7CD8">
            <w:pPr>
              <w:spacing w:line="200" w:lineRule="exact"/>
              <w:ind w:left="-18" w:right="-33"/>
              <w:rPr>
                <w:rFonts w:ascii="Angsana New" w:hAnsi="Angsana New"/>
                <w:sz w:val="22"/>
                <w:szCs w:val="22"/>
                <w:cs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5D2DBC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- งบการเงินเฉพาะของบริษัทฯ</w:t>
            </w:r>
          </w:p>
        </w:tc>
        <w:tc>
          <w:tcPr>
            <w:tcW w:w="1080" w:type="dxa"/>
            <w:gridSpan w:val="2"/>
          </w:tcPr>
          <w:p w14:paraId="6748CB39" w14:textId="77777777" w:rsidR="002A7CD8" w:rsidRPr="005D2DBC" w:rsidRDefault="002A7CD8" w:rsidP="002A7CD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EA9323B" w14:textId="77777777" w:rsidR="002A7CD8" w:rsidRPr="005D2DBC" w:rsidRDefault="002A7CD8" w:rsidP="007C7A04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6BF8EA2E" w14:textId="77777777" w:rsidR="002A7CD8" w:rsidRPr="005D2DBC" w:rsidRDefault="002A7CD8" w:rsidP="007C7A04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3CE484" w14:textId="77777777" w:rsidR="002A7CD8" w:rsidRPr="005D2DBC" w:rsidRDefault="002A7CD8" w:rsidP="007C7A04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1" w:right="-3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</w:rPr>
              <w:t>58,077</w:t>
            </w:r>
          </w:p>
        </w:tc>
        <w:tc>
          <w:tcPr>
            <w:tcW w:w="900" w:type="dxa"/>
            <w:gridSpan w:val="2"/>
          </w:tcPr>
          <w:p w14:paraId="061774E6" w14:textId="77777777" w:rsidR="002A7CD8" w:rsidRPr="005D2DBC" w:rsidRDefault="002A7CD8" w:rsidP="007C7A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2"/>
              </w:tabs>
              <w:spacing w:line="200" w:lineRule="exact"/>
              <w:ind w:left="-105" w:right="-33" w:firstLine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DBC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="00FB1788" w:rsidRPr="005D2DBC">
              <w:rPr>
                <w:rFonts w:ascii="Angsana New" w:hAnsi="Angsana New"/>
                <w:sz w:val="22"/>
                <w:szCs w:val="22"/>
              </w:rPr>
              <w:t>58,077</w:t>
            </w:r>
          </w:p>
        </w:tc>
        <w:tc>
          <w:tcPr>
            <w:tcW w:w="840" w:type="dxa"/>
          </w:tcPr>
          <w:p w14:paraId="4CEC3FF8" w14:textId="77777777" w:rsidR="002A7CD8" w:rsidRPr="005D2DBC" w:rsidRDefault="002A7CD8" w:rsidP="002A7CD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dxa"/>
          </w:tcPr>
          <w:p w14:paraId="1E5EF193" w14:textId="77777777" w:rsidR="002A7CD8" w:rsidRPr="005D2DBC" w:rsidRDefault="002A7CD8" w:rsidP="002A7CD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1360E00" w14:textId="77777777" w:rsidR="003E5924" w:rsidRPr="005D2DBC" w:rsidRDefault="003E5924" w:rsidP="003E5924">
      <w:pPr>
        <w:ind w:left="357" w:right="180" w:hanging="357"/>
        <w:jc w:val="right"/>
        <w:rPr>
          <w:rFonts w:ascii="Angsana New" w:hAnsi="Angsana New"/>
          <w:sz w:val="22"/>
          <w:szCs w:val="22"/>
          <w:cs/>
          <w:lang w:val="th-TH"/>
        </w:rPr>
      </w:pPr>
    </w:p>
    <w:p w14:paraId="71C3F30F" w14:textId="77777777" w:rsidR="00173721" w:rsidRPr="005D2DBC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05507738" w14:textId="77777777" w:rsidR="00173721" w:rsidRPr="005D2DBC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AFA610D" w14:textId="77777777" w:rsidR="00E82AC0" w:rsidRPr="005D2DBC" w:rsidRDefault="00E82AC0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26A3B63" w14:textId="77777777" w:rsidR="00E82AC0" w:rsidRPr="005D2DBC" w:rsidRDefault="00E82AC0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07534FB" w14:textId="77777777" w:rsidR="005D54EC" w:rsidRPr="005D2DBC" w:rsidRDefault="005D54EC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  <w:cs/>
        </w:rPr>
        <w:sectPr w:rsidR="005D54EC" w:rsidRPr="005D2DBC" w:rsidSect="007B08B3">
          <w:pgSz w:w="16839" w:h="11907" w:orient="landscape" w:code="9"/>
          <w:pgMar w:top="1531" w:right="992" w:bottom="902" w:left="851" w:header="709" w:footer="57" w:gutter="0"/>
          <w:cols w:space="720"/>
          <w:docGrid w:linePitch="326"/>
        </w:sectPr>
      </w:pPr>
    </w:p>
    <w:p w14:paraId="5B7E704D" w14:textId="62659E09" w:rsidR="002075AA" w:rsidRPr="005D2DBC" w:rsidRDefault="00233682" w:rsidP="004B1BEC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FD468D" w:rsidRPr="005D2DB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2075AA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2075AA" w:rsidRPr="005D2DBC">
        <w:rPr>
          <w:rFonts w:ascii="Angsana New" w:hAnsi="Angsana New"/>
          <w:b/>
          <w:bCs/>
          <w:sz w:val="28"/>
          <w:szCs w:val="28"/>
        </w:rPr>
        <w:tab/>
      </w:r>
      <w:r w:rsidR="004B1BEC" w:rsidRPr="005D2DBC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1CA72233" w14:textId="7FBD51A5" w:rsidR="002075AA" w:rsidRPr="005D2DBC" w:rsidRDefault="002075AA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60" w:line="420" w:lineRule="exact"/>
        <w:ind w:left="357"/>
        <w:jc w:val="thaiDistribute"/>
        <w:rPr>
          <w:rFonts w:ascii="Angsana New" w:hAnsi="Angsana New"/>
          <w:sz w:val="26"/>
          <w:szCs w:val="26"/>
          <w:cs/>
        </w:rPr>
      </w:pPr>
      <w:r w:rsidRPr="005D2DB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5D0738" w:rsidRPr="005D2DBC">
        <w:rPr>
          <w:rFonts w:ascii="Angsana New" w:hAnsi="Angsana New" w:hint="cs"/>
          <w:sz w:val="26"/>
          <w:szCs w:val="26"/>
          <w:cs/>
        </w:rPr>
        <w:t>31 มีนาคม 25</w:t>
      </w:r>
      <w:r w:rsidR="006F5D99" w:rsidRPr="005D2DBC">
        <w:rPr>
          <w:rFonts w:ascii="Angsana New" w:hAnsi="Angsana New" w:hint="cs"/>
          <w:sz w:val="26"/>
          <w:szCs w:val="26"/>
          <w:cs/>
        </w:rPr>
        <w:t>6</w:t>
      </w:r>
      <w:r w:rsidR="00517C7C" w:rsidRPr="005D2DBC">
        <w:rPr>
          <w:rFonts w:ascii="Angsana New" w:hAnsi="Angsana New" w:hint="cs"/>
          <w:sz w:val="26"/>
          <w:szCs w:val="26"/>
          <w:cs/>
        </w:rPr>
        <w:t>4</w:t>
      </w:r>
      <w:r w:rsidRPr="005D2DBC">
        <w:rPr>
          <w:rFonts w:ascii="Angsana New" w:hAnsi="Angsana New" w:hint="cs"/>
          <w:sz w:val="26"/>
          <w:szCs w:val="26"/>
          <w:cs/>
        </w:rPr>
        <w:t xml:space="preserve"> และ วันที่ 31 ธันวาคม 25</w:t>
      </w:r>
      <w:r w:rsidR="003E5924" w:rsidRPr="005D2DBC">
        <w:rPr>
          <w:rFonts w:ascii="Angsana New" w:hAnsi="Angsana New" w:hint="cs"/>
          <w:sz w:val="26"/>
          <w:szCs w:val="26"/>
          <w:cs/>
        </w:rPr>
        <w:t>6</w:t>
      </w:r>
      <w:r w:rsidR="00517C7C" w:rsidRPr="005D2DBC">
        <w:rPr>
          <w:rFonts w:ascii="Angsana New" w:hAnsi="Angsana New" w:hint="cs"/>
          <w:sz w:val="26"/>
          <w:szCs w:val="26"/>
          <w:cs/>
        </w:rPr>
        <w:t>3</w:t>
      </w:r>
      <w:r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="004B1BEC" w:rsidRPr="005D2DBC">
        <w:rPr>
          <w:rFonts w:ascii="Angsana New" w:hAnsi="Angsana New" w:hint="cs"/>
          <w:sz w:val="26"/>
          <w:szCs w:val="26"/>
          <w:cs/>
        </w:rPr>
        <w:t xml:space="preserve">บริษัทฯ </w:t>
      </w:r>
      <w:r w:rsidR="005E63A8" w:rsidRPr="005D2DBC">
        <w:rPr>
          <w:rFonts w:ascii="Angsana New" w:hAnsi="Angsana New" w:hint="cs"/>
          <w:sz w:val="26"/>
          <w:szCs w:val="26"/>
          <w:cs/>
        </w:rPr>
        <w:t>มี</w:t>
      </w:r>
      <w:r w:rsidR="004B1BEC" w:rsidRPr="005D2DBC">
        <w:rPr>
          <w:rFonts w:ascii="Angsana New" w:hAnsi="Angsana New"/>
          <w:sz w:val="26"/>
          <w:szCs w:val="26"/>
          <w:cs/>
        </w:rPr>
        <w:t xml:space="preserve">สินทรัพย์ทางการเงินไม่หมุนเวียนอื่น </w:t>
      </w:r>
      <w:r w:rsidR="004A2C4C" w:rsidRPr="005D2DBC">
        <w:rPr>
          <w:rFonts w:ascii="Angsana New" w:hAnsi="Angsana New" w:hint="cs"/>
          <w:sz w:val="26"/>
          <w:szCs w:val="26"/>
          <w:cs/>
        </w:rPr>
        <w:t>ดังนี้</w:t>
      </w:r>
    </w:p>
    <w:tbl>
      <w:tblPr>
        <w:tblW w:w="97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48"/>
        <w:gridCol w:w="1320"/>
        <w:gridCol w:w="260"/>
        <w:gridCol w:w="1180"/>
        <w:gridCol w:w="260"/>
        <w:gridCol w:w="1140"/>
        <w:gridCol w:w="260"/>
        <w:gridCol w:w="1180"/>
        <w:gridCol w:w="255"/>
        <w:gridCol w:w="1105"/>
      </w:tblGrid>
      <w:tr w:rsidR="006F5D99" w:rsidRPr="005D2DBC" w14:paraId="34CA1899" w14:textId="77777777" w:rsidTr="00E82AC0">
        <w:trPr>
          <w:trHeight w:val="234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CB67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1632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A974597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5B25C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3AAE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FF516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6F5D99" w:rsidRPr="005D2DBC" w14:paraId="625EC090" w14:textId="77777777" w:rsidTr="00E82AC0">
        <w:trPr>
          <w:trHeight w:val="234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639F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B3E3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ประเภท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761DF3C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BDDD7B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ABF8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045B4" w14:textId="77777777" w:rsidR="006F5D99" w:rsidRPr="005D2DBC" w:rsidRDefault="006F5D99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งบการเงินเฉพาะ</w:t>
            </w: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</w:tr>
      <w:tr w:rsidR="00B30EFB" w:rsidRPr="005D2DBC" w14:paraId="6BB6D3AB" w14:textId="77777777" w:rsidTr="00E82AC0">
        <w:trPr>
          <w:trHeight w:val="21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3AAA" w14:textId="19983504" w:rsidR="00B30EFB" w:rsidRPr="005D2DBC" w:rsidRDefault="00B30EFB" w:rsidP="006F5D99">
            <w:pPr>
              <w:overflowPunct/>
              <w:autoSpaceDE/>
              <w:autoSpaceDN/>
              <w:adjustRightInd/>
              <w:spacing w:line="100" w:lineRule="atLeast"/>
              <w:ind w:left="2019" w:right="-108" w:hanging="2019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D6A3F" w14:textId="77777777" w:rsidR="00B30EFB" w:rsidRPr="005D2DBC" w:rsidRDefault="00B30EFB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การประกอบธุรกิจ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2311A83D" w14:textId="77777777" w:rsidR="00B30EFB" w:rsidRPr="005D2DBC" w:rsidRDefault="00B30EFB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FEC39" w14:textId="0E73239C" w:rsidR="00B30EFB" w:rsidRPr="005D2DBC" w:rsidRDefault="00B30EFB" w:rsidP="002B22D2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31 มีนาคม 2</w:t>
            </w:r>
            <w:r w:rsidR="007C7A04" w:rsidRPr="005D2DBC">
              <w:rPr>
                <w:rFonts w:ascii="Angsana New" w:hAnsi="Angsana New" w:hint="cs"/>
                <w:sz w:val="20"/>
                <w:szCs w:val="20"/>
                <w:cs/>
              </w:rPr>
              <w:t>56</w:t>
            </w:r>
            <w:r w:rsidR="00517C7C" w:rsidRPr="005D2DBC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1BC62C2A" w14:textId="77777777" w:rsidR="00B30EFB" w:rsidRPr="005D2DBC" w:rsidRDefault="00B30EFB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8F8A3" w14:textId="480FE63A" w:rsidR="00B30EFB" w:rsidRPr="005D2DBC" w:rsidRDefault="00B30EFB" w:rsidP="002B22D2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 xml:space="preserve">31 ธันวาคม </w:t>
            </w:r>
            <w:r w:rsidR="007C7A04" w:rsidRPr="005D2DBC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="00517C7C" w:rsidRPr="005D2DB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33875397" w14:textId="77777777" w:rsidR="00B30EFB" w:rsidRPr="005D2DBC" w:rsidRDefault="00B30EFB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EA18B" w14:textId="1063AD56" w:rsidR="00B30EFB" w:rsidRPr="005D2DBC" w:rsidRDefault="00B30EFB" w:rsidP="002B22D2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 xml:space="preserve">31 มีนาคม </w:t>
            </w:r>
            <w:r w:rsidR="007C7A04" w:rsidRPr="005D2DBC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="00517C7C" w:rsidRPr="005D2DBC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83B99" w14:textId="77777777" w:rsidR="00B30EFB" w:rsidRPr="005D2DBC" w:rsidRDefault="00B30EFB" w:rsidP="006F5D99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317DA" w14:textId="48C7AB1A" w:rsidR="00B30EFB" w:rsidRPr="005D2DBC" w:rsidRDefault="00B30EFB" w:rsidP="002B22D2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31 ธันวาคม 25</w:t>
            </w:r>
            <w:r w:rsidR="007C7A04" w:rsidRPr="005D2DB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</w:tr>
      <w:tr w:rsidR="002217DE" w:rsidRPr="005D2DBC" w14:paraId="38E32A5E" w14:textId="77777777" w:rsidTr="00E82AC0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5D7E" w14:textId="74406786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F9F8489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5AC6CD7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62D82B53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1A030A5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1B0506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640913A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4B43A2CB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CC92E45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4D00F5D1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17DE" w:rsidRPr="005D2DBC" w14:paraId="0FA0EC0D" w14:textId="77777777" w:rsidTr="00E82AC0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8986" w14:textId="21E4B0B6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7D3B0AD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F2D8BE7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15CF975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66DABD7E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0A46942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6E66F02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7E17E6A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5F87074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6FEFF9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17DE" w:rsidRPr="005D2DBC" w14:paraId="491EDCAB" w14:textId="77777777" w:rsidTr="00E82AC0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4047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C25D90F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ธุรกิจเงินทุน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4304D231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2B006F0E" w14:textId="21E215D5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AB129FA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9A43703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7BDF23B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3A6AE599" w14:textId="78DF4F58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F6F3A0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69ED212E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2217DE" w:rsidRPr="005D2DBC" w14:paraId="30CA3F51" w14:textId="77777777" w:rsidTr="00006488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FB76" w14:textId="2AEAAAD1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รวม - กิจการอื่น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8F69757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8A44B" w14:textId="627BC24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763BA39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BE29E" w14:textId="5D3C5ADC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8CEE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875E0" w14:textId="78070AC3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7E7F1665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B22FD" w14:textId="3B91B2CD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2217DE" w:rsidRPr="005D2DBC" w14:paraId="0DE24A27" w14:textId="77777777" w:rsidTr="00006488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D783" w14:textId="5D5BEF23" w:rsidR="002217DE" w:rsidRPr="005D2DBC" w:rsidRDefault="002217DE" w:rsidP="001C5DAF">
            <w:pPr>
              <w:overflowPunct/>
              <w:autoSpaceDE/>
              <w:autoSpaceDN/>
              <w:adjustRightInd/>
              <w:spacing w:line="100" w:lineRule="atLeast"/>
              <w:ind w:left="-108" w:right="-108" w:firstLine="108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A709514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140DF5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8686D3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32782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1BB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9B66B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3607E669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1F252E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217DE" w:rsidRPr="005D2DBC" w14:paraId="2D04DD5D" w14:textId="77777777" w:rsidTr="00E82AC0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77F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บริษัทซีเวทต้า แคปปิตอล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D2C4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108" w:right="-108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บริหารจัดการกองทุน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0C8895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983CF" w14:textId="1642B2C6" w:rsidR="002217DE" w:rsidRPr="005D2DBC" w:rsidRDefault="00C14B88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531.20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7524E53" w14:textId="70804F56" w:rsidR="002217DE" w:rsidRPr="005D2DBC" w:rsidRDefault="00517C7C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3B3DA" w14:textId="5D64E305" w:rsidR="002217DE" w:rsidRPr="005D2DBC" w:rsidRDefault="00517C7C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508.94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62AD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414E54" w14:textId="6F7ABC10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1566D14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80FDA" w14:textId="2BD021DA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217DE" w:rsidRPr="005D2DBC" w14:paraId="783EB2C7" w14:textId="77777777" w:rsidTr="002217DE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AFDD" w14:textId="07A7DC76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รวม - 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E589397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2EDB0" w14:textId="7647F308" w:rsidR="002217DE" w:rsidRPr="005D2DBC" w:rsidRDefault="00C14B88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531.20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20526A4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85A22" w14:textId="23F0D761" w:rsidR="002217DE" w:rsidRPr="005D2DBC" w:rsidRDefault="00517C7C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508.94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D485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3CA0E" w14:textId="528D98EA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F4B6FD2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DCB58" w14:textId="6AAF60EA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217DE" w:rsidRPr="005D2DBC" w14:paraId="7EAAACC0" w14:textId="77777777" w:rsidTr="00E82AC0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64E5" w14:textId="431790D9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1F46E8C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941C408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A3235" w14:textId="0FC8E9FE" w:rsidR="002217DE" w:rsidRPr="005D2DBC" w:rsidRDefault="00C14B88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185,000,531.20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1350A26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3270C" w14:textId="0C9B8A8A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185,000,5</w:t>
            </w:r>
            <w:r w:rsidR="00517C7C" w:rsidRPr="005D2DBC">
              <w:rPr>
                <w:rFonts w:ascii="Angsana New" w:hAnsi="Angsana New" w:hint="cs"/>
                <w:sz w:val="20"/>
                <w:szCs w:val="20"/>
                <w:cs/>
              </w:rPr>
              <w:t>08.94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EFFE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CCE0B" w14:textId="7C9FB889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50B9760E" w14:textId="77777777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2CCE0" w14:textId="35C9B0D5" w:rsidR="002217DE" w:rsidRPr="005D2DBC" w:rsidRDefault="002217DE" w:rsidP="002217DE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/>
                <w:sz w:val="20"/>
                <w:szCs w:val="20"/>
              </w:rPr>
              <w:t>185,000,000</w:t>
            </w:r>
            <w:r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2DB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03D5AD36" w14:textId="2FB5ECE7" w:rsidR="00670DCF" w:rsidRPr="005D2DBC" w:rsidRDefault="00670DCF" w:rsidP="00670DCF">
      <w:pPr>
        <w:ind w:left="360"/>
        <w:contextualSpacing/>
        <w:rPr>
          <w:szCs w:val="30"/>
        </w:rPr>
      </w:pPr>
    </w:p>
    <w:p w14:paraId="3762994E" w14:textId="000C74D7" w:rsidR="00670DCF" w:rsidRPr="005D2DBC" w:rsidRDefault="00FD468D" w:rsidP="00FD468D">
      <w:r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12.   </w:t>
      </w:r>
      <w:r w:rsidR="00670DCF" w:rsidRPr="005D2DBC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เงินให้กู้ยืมระยะยาว</w:t>
      </w:r>
    </w:p>
    <w:p w14:paraId="5CA01103" w14:textId="234A898F" w:rsidR="004A2C4C" w:rsidRPr="005D2DBC" w:rsidRDefault="004A2C4C" w:rsidP="00B748A0">
      <w:pPr>
        <w:spacing w:before="120"/>
        <w:ind w:left="360"/>
        <w:rPr>
          <w:sz w:val="28"/>
          <w:szCs w:val="28"/>
        </w:rPr>
      </w:pPr>
      <w:r w:rsidRPr="005D2DBC">
        <w:rPr>
          <w:sz w:val="28"/>
          <w:szCs w:val="28"/>
          <w:cs/>
        </w:rPr>
        <w:t>ณ วันที่ 31 มีนาคม 256</w:t>
      </w:r>
      <w:r w:rsidR="00517C7C" w:rsidRPr="005D2DBC">
        <w:rPr>
          <w:rFonts w:hint="cs"/>
          <w:sz w:val="28"/>
          <w:szCs w:val="28"/>
          <w:cs/>
        </w:rPr>
        <w:t>4</w:t>
      </w:r>
      <w:r w:rsidRPr="005D2DBC">
        <w:rPr>
          <w:sz w:val="28"/>
          <w:szCs w:val="28"/>
          <w:cs/>
        </w:rPr>
        <w:t xml:space="preserve"> และ วันที่ 31 ธันวาคม 256</w:t>
      </w:r>
      <w:r w:rsidR="00517C7C" w:rsidRPr="005D2DBC">
        <w:rPr>
          <w:rFonts w:hint="cs"/>
          <w:sz w:val="28"/>
          <w:szCs w:val="28"/>
          <w:cs/>
        </w:rPr>
        <w:t>3</w:t>
      </w:r>
      <w:r w:rsidRPr="005D2DBC">
        <w:rPr>
          <w:sz w:val="28"/>
          <w:szCs w:val="28"/>
          <w:cs/>
        </w:rPr>
        <w:t xml:space="preserve"> </w:t>
      </w:r>
      <w:r w:rsidR="00043E27" w:rsidRPr="005D2DBC">
        <w:rPr>
          <w:rFonts w:ascii="Angsana New" w:hAnsi="Angsana New" w:hint="cs"/>
          <w:sz w:val="28"/>
          <w:szCs w:val="28"/>
          <w:cs/>
        </w:rPr>
        <w:t>บ</w:t>
      </w:r>
      <w:r w:rsidR="00043E27" w:rsidRPr="005D2DBC">
        <w:rPr>
          <w:rFonts w:ascii="Angsana New" w:hAnsi="Angsana New"/>
          <w:sz w:val="28"/>
          <w:szCs w:val="28"/>
          <w:cs/>
        </w:rPr>
        <w:t>ริษัทฯ มี</w:t>
      </w:r>
      <w:r w:rsidRPr="005D2DBC">
        <w:rPr>
          <w:sz w:val="28"/>
          <w:szCs w:val="28"/>
          <w:cs/>
        </w:rPr>
        <w:t>เงิน</w:t>
      </w:r>
      <w:r w:rsidRPr="005D2DBC">
        <w:rPr>
          <w:rFonts w:hint="cs"/>
          <w:sz w:val="28"/>
          <w:szCs w:val="28"/>
          <w:cs/>
        </w:rPr>
        <w:t>ให้กู้ยืมระยะยาว</w:t>
      </w:r>
      <w:r w:rsidRPr="005D2DBC">
        <w:rPr>
          <w:sz w:val="28"/>
          <w:szCs w:val="28"/>
          <w:cs/>
        </w:rPr>
        <w:t xml:space="preserve"> มีดังนี้</w:t>
      </w:r>
    </w:p>
    <w:p w14:paraId="4061C80B" w14:textId="2B3E7A70" w:rsidR="00D800E9" w:rsidRPr="005D2DBC" w:rsidRDefault="00C178B7" w:rsidP="00C178B7">
      <w:pPr>
        <w:ind w:right="27"/>
        <w:jc w:val="center"/>
        <w:rPr>
          <w:cs/>
        </w:rPr>
      </w:pPr>
      <w:r w:rsidRPr="005D2DBC">
        <w:rPr>
          <w:cs/>
        </w:rPr>
        <w:t xml:space="preserve">                                                        </w:t>
      </w:r>
      <w:r w:rsidR="00D800E9" w:rsidRPr="005D2DBC">
        <w:rPr>
          <w:rFonts w:ascii="Angsana New" w:hAnsi="Angsana New" w:hint="cs"/>
          <w:cs/>
        </w:rPr>
        <w:t>บาท</w:t>
      </w:r>
    </w:p>
    <w:tbl>
      <w:tblPr>
        <w:tblW w:w="7428" w:type="dxa"/>
        <w:tblInd w:w="960" w:type="dxa"/>
        <w:tblLayout w:type="fixed"/>
        <w:tblLook w:val="0000" w:firstRow="0" w:lastRow="0" w:firstColumn="0" w:lastColumn="0" w:noHBand="0" w:noVBand="0"/>
      </w:tblPr>
      <w:tblGrid>
        <w:gridCol w:w="3648"/>
        <w:gridCol w:w="1800"/>
        <w:gridCol w:w="270"/>
        <w:gridCol w:w="1710"/>
      </w:tblGrid>
      <w:tr w:rsidR="00D800E9" w:rsidRPr="005D2DBC" w14:paraId="2A1DDB37" w14:textId="77777777" w:rsidTr="005B5A70">
        <w:trPr>
          <w:trHeight w:hRule="exact" w:val="283"/>
        </w:trPr>
        <w:tc>
          <w:tcPr>
            <w:tcW w:w="3648" w:type="dxa"/>
          </w:tcPr>
          <w:p w14:paraId="024426F1" w14:textId="77777777" w:rsidR="00D800E9" w:rsidRPr="005D2DBC" w:rsidRDefault="00D800E9" w:rsidP="005B5A70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968FF8" w14:textId="77777777" w:rsidR="00D800E9" w:rsidRPr="005D2DBC" w:rsidRDefault="00D800E9" w:rsidP="005B5A70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5D2DBC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D800E9" w:rsidRPr="005D2DBC" w14:paraId="57B14B37" w14:textId="77777777" w:rsidTr="005B5A70">
        <w:trPr>
          <w:trHeight w:hRule="exact" w:val="314"/>
        </w:trPr>
        <w:tc>
          <w:tcPr>
            <w:tcW w:w="3648" w:type="dxa"/>
          </w:tcPr>
          <w:p w14:paraId="566F8757" w14:textId="77777777" w:rsidR="00D800E9" w:rsidRPr="005D2DBC" w:rsidRDefault="00D800E9" w:rsidP="00D800E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A7F24E" w14:textId="7F524461" w:rsidR="00D800E9" w:rsidRPr="005D2DBC" w:rsidRDefault="00D800E9" w:rsidP="00D800E9">
            <w:pPr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31</w:t>
            </w:r>
            <w:r w:rsidRPr="005D2DBC">
              <w:rPr>
                <w:rFonts w:ascii="Angsana New" w:hAnsi="Angsana New" w:hint="cs"/>
                <w:cs/>
              </w:rPr>
              <w:t xml:space="preserve"> มีนาคม </w:t>
            </w:r>
            <w:r w:rsidRPr="005D2DBC">
              <w:rPr>
                <w:rFonts w:ascii="Angsana New" w:hAnsi="Angsana New"/>
              </w:rPr>
              <w:t>256</w:t>
            </w:r>
            <w:r w:rsidR="00517C7C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0" w:type="dxa"/>
          </w:tcPr>
          <w:p w14:paraId="39076677" w14:textId="77777777" w:rsidR="00D800E9" w:rsidRPr="005D2DBC" w:rsidRDefault="00D800E9" w:rsidP="00D800E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BF2ABAF" w14:textId="7C735072" w:rsidR="00D800E9" w:rsidRPr="005D2DBC" w:rsidRDefault="00D800E9" w:rsidP="00D800E9">
            <w:pPr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</w:rPr>
              <w:t>31</w:t>
            </w:r>
            <w:r w:rsidRPr="005D2DBC">
              <w:rPr>
                <w:rFonts w:ascii="Angsana New" w:hAnsi="Angsana New" w:hint="cs"/>
                <w:cs/>
              </w:rPr>
              <w:t xml:space="preserve"> ธันวาคม </w:t>
            </w:r>
            <w:r w:rsidRPr="005D2DBC">
              <w:rPr>
                <w:rFonts w:ascii="Angsana New" w:hAnsi="Angsana New"/>
              </w:rPr>
              <w:t>256</w:t>
            </w:r>
            <w:r w:rsidR="00517C7C" w:rsidRPr="005D2DBC">
              <w:rPr>
                <w:rFonts w:ascii="Angsana New" w:hAnsi="Angsana New" w:hint="cs"/>
                <w:cs/>
              </w:rPr>
              <w:t>3</w:t>
            </w:r>
          </w:p>
        </w:tc>
      </w:tr>
      <w:tr w:rsidR="00D800E9" w:rsidRPr="005D2DBC" w14:paraId="04F3A9E9" w14:textId="77777777" w:rsidTr="005B5A70">
        <w:trPr>
          <w:trHeight w:hRule="exact" w:val="310"/>
        </w:trPr>
        <w:tc>
          <w:tcPr>
            <w:tcW w:w="3648" w:type="dxa"/>
          </w:tcPr>
          <w:p w14:paraId="479F5386" w14:textId="77777777" w:rsidR="00D800E9" w:rsidRPr="005D2DBC" w:rsidRDefault="00D800E9" w:rsidP="00D800E9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540DA7" w14:textId="77777777" w:rsidR="00D800E9" w:rsidRPr="005D2DBC" w:rsidRDefault="00D800E9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580,000,000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270" w:type="dxa"/>
          </w:tcPr>
          <w:p w14:paraId="219C8E92" w14:textId="77777777" w:rsidR="00D800E9" w:rsidRPr="005D2DBC" w:rsidRDefault="00D800E9" w:rsidP="00D800E9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E1634C9" w14:textId="42880BCB" w:rsidR="00D800E9" w:rsidRPr="005D2DBC" w:rsidRDefault="00D800E9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580,000,000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</w:tr>
      <w:tr w:rsidR="00D800E9" w:rsidRPr="005D2DBC" w14:paraId="3337444C" w14:textId="77777777" w:rsidTr="005B5A70">
        <w:trPr>
          <w:trHeight w:hRule="exact" w:val="364"/>
        </w:trPr>
        <w:tc>
          <w:tcPr>
            <w:tcW w:w="3648" w:type="dxa"/>
          </w:tcPr>
          <w:p w14:paraId="12CA0D8A" w14:textId="77777777" w:rsidR="00D800E9" w:rsidRPr="005D2DBC" w:rsidRDefault="00D800E9" w:rsidP="00D800E9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5D2DBC">
              <w:rPr>
                <w:rFonts w:ascii="Angsana New" w:eastAsia="MS Mincho" w:hAnsi="Angsana New" w:hint="cs"/>
                <w:color w:val="000000"/>
                <w:u w:val="single"/>
                <w:cs/>
              </w:rPr>
              <w:t>หัก</w:t>
            </w:r>
            <w:r w:rsidRPr="005D2DBC">
              <w:rPr>
                <w:rFonts w:ascii="Angsana New" w:eastAsia="MS Mincho" w:hAnsi="Angsana New" w:hint="cs"/>
                <w:color w:val="000000"/>
                <w:cs/>
              </w:rPr>
              <w:t xml:space="preserve"> </w:t>
            </w:r>
            <w:r w:rsidRPr="005D2DBC">
              <w:rPr>
                <w:rFonts w:ascii="Angsana New" w:eastAsia="MS Mincho" w:hAnsi="Angsana New"/>
                <w:color w:val="000000"/>
                <w:cs/>
              </w:rPr>
              <w:t xml:space="preserve">: </w:t>
            </w:r>
            <w:r w:rsidRPr="005D2DBC">
              <w:rPr>
                <w:rFonts w:ascii="Angsana New" w:eastAsia="MS Mincho" w:hAnsi="Angsana New" w:hint="cs"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C761BF4" w14:textId="77777777" w:rsidR="00D800E9" w:rsidRPr="005D2DBC" w:rsidRDefault="00D800E9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Pr="005D2DBC">
              <w:rPr>
                <w:rFonts w:ascii="Angsana New" w:hAnsi="Angsana New"/>
              </w:rPr>
              <w:t>188,500,000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0" w:type="dxa"/>
          </w:tcPr>
          <w:p w14:paraId="0A1B6205" w14:textId="77777777" w:rsidR="00D800E9" w:rsidRPr="005D2DBC" w:rsidRDefault="00D800E9" w:rsidP="00D800E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8C0F64" w14:textId="4A2B2798" w:rsidR="00D800E9" w:rsidRPr="005D2DBC" w:rsidRDefault="00D800E9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Pr="005D2DBC">
              <w:rPr>
                <w:rFonts w:ascii="Angsana New" w:hAnsi="Angsana New"/>
              </w:rPr>
              <w:t>188,500,000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</w:tr>
      <w:tr w:rsidR="00D800E9" w:rsidRPr="005D2DBC" w14:paraId="258948E6" w14:textId="77777777" w:rsidTr="005B5A70">
        <w:trPr>
          <w:trHeight w:hRule="exact" w:val="364"/>
        </w:trPr>
        <w:tc>
          <w:tcPr>
            <w:tcW w:w="3648" w:type="dxa"/>
          </w:tcPr>
          <w:p w14:paraId="6A43F0B2" w14:textId="77777777" w:rsidR="00D800E9" w:rsidRPr="005D2DBC" w:rsidRDefault="00D800E9" w:rsidP="00D800E9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5D2DBC">
              <w:rPr>
                <w:rFonts w:ascii="Angsana New" w:eastAsia="MS Mincho" w:hAnsi="Angsana New" w:hint="cs"/>
                <w:color w:val="000000"/>
                <w:cs/>
              </w:rPr>
              <w:t>รวมเงินให้กู้ยืมระยะยาว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75DBBE" w14:textId="77777777" w:rsidR="00D800E9" w:rsidRPr="005D2DBC" w:rsidRDefault="00D800E9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391,500,000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270" w:type="dxa"/>
          </w:tcPr>
          <w:p w14:paraId="037BE444" w14:textId="77777777" w:rsidR="00D800E9" w:rsidRPr="005D2DBC" w:rsidRDefault="00D800E9" w:rsidP="00D800E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2F0A8D2" w14:textId="6F26490E" w:rsidR="00D800E9" w:rsidRPr="005D2DBC" w:rsidRDefault="00D800E9" w:rsidP="00D800E9">
            <w:pPr>
              <w:tabs>
                <w:tab w:val="left" w:pos="3330"/>
              </w:tabs>
              <w:ind w:left="-108" w:right="120" w:firstLine="143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391,500,000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</w:tr>
    </w:tbl>
    <w:p w14:paraId="1EBE5368" w14:textId="77777777" w:rsidR="00D800E9" w:rsidRPr="005D2DBC" w:rsidRDefault="00D800E9" w:rsidP="00D800E9">
      <w:pPr>
        <w:ind w:right="141"/>
        <w:jc w:val="thaiDistribute"/>
        <w:rPr>
          <w:rFonts w:ascii="Angsana New" w:hAnsi="Angsana New"/>
        </w:rPr>
      </w:pPr>
    </w:p>
    <w:p w14:paraId="06928AEF" w14:textId="75738896" w:rsidR="00D800E9" w:rsidRPr="005D2DBC" w:rsidRDefault="00D800E9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  <w:r w:rsidRPr="005D2DBC">
        <w:rPr>
          <w:rFonts w:ascii="Angsana New" w:hint="cs"/>
          <w:cs/>
        </w:rPr>
        <w:t>รายการ</w:t>
      </w:r>
      <w:r w:rsidRPr="005D2DBC">
        <w:rPr>
          <w:rFonts w:ascii="Angsana New" w:hAnsi="Angsana New" w:hint="cs"/>
          <w:cs/>
        </w:rPr>
        <w:t>เคลื่อนไหว</w:t>
      </w:r>
      <w:r w:rsidRPr="005D2DBC">
        <w:rPr>
          <w:rFonts w:ascii="Angsana New" w:hint="cs"/>
          <w:cs/>
        </w:rPr>
        <w:t xml:space="preserve">ของเงินให้กู้ยืมระยะยาวระหว่างปีสิ้นสุดวันที่ 31 มีนาคม </w:t>
      </w:r>
      <w:r w:rsidRPr="005D2DBC">
        <w:rPr>
          <w:rFonts w:ascii="Angsana New"/>
          <w:cs/>
        </w:rPr>
        <w:t>25</w:t>
      </w:r>
      <w:r w:rsidRPr="005D2DBC">
        <w:rPr>
          <w:rFonts w:ascii="Angsana New" w:hint="cs"/>
          <w:cs/>
        </w:rPr>
        <w:t>6</w:t>
      </w:r>
      <w:r w:rsidR="00517C7C" w:rsidRPr="005D2DBC">
        <w:rPr>
          <w:rFonts w:ascii="Angsana New" w:hint="cs"/>
          <w:cs/>
        </w:rPr>
        <w:t>4</w:t>
      </w:r>
      <w:r w:rsidRPr="005D2DBC">
        <w:rPr>
          <w:rFonts w:ascii="Angsana New" w:hint="cs"/>
          <w:cs/>
        </w:rPr>
        <w:t xml:space="preserve"> เป็นดังนี้</w:t>
      </w:r>
    </w:p>
    <w:tbl>
      <w:tblPr>
        <w:tblW w:w="9748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38"/>
        <w:gridCol w:w="142"/>
        <w:gridCol w:w="1208"/>
        <w:gridCol w:w="142"/>
        <w:gridCol w:w="1230"/>
        <w:gridCol w:w="68"/>
        <w:gridCol w:w="44"/>
        <w:gridCol w:w="68"/>
        <w:gridCol w:w="1230"/>
        <w:gridCol w:w="68"/>
        <w:gridCol w:w="52"/>
        <w:gridCol w:w="68"/>
        <w:gridCol w:w="1218"/>
        <w:gridCol w:w="68"/>
        <w:gridCol w:w="52"/>
        <w:gridCol w:w="68"/>
        <w:gridCol w:w="1216"/>
        <w:gridCol w:w="68"/>
      </w:tblGrid>
      <w:tr w:rsidR="00D800E9" w:rsidRPr="005D2DBC" w14:paraId="603411DD" w14:textId="77777777" w:rsidTr="005B5A70">
        <w:trPr>
          <w:trHeight w:hRule="exact" w:val="340"/>
        </w:trPr>
        <w:tc>
          <w:tcPr>
            <w:tcW w:w="2738" w:type="dxa"/>
          </w:tcPr>
          <w:p w14:paraId="3EE8B79C" w14:textId="77777777" w:rsidR="00D800E9" w:rsidRPr="005D2DBC" w:rsidRDefault="00D800E9" w:rsidP="005B5A70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0D8ABC6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464" w:type="dxa"/>
            <w:gridSpan w:val="12"/>
            <w:tcBorders>
              <w:bottom w:val="single" w:sz="4" w:space="0" w:color="auto"/>
            </w:tcBorders>
          </w:tcPr>
          <w:p w14:paraId="13428514" w14:textId="77777777" w:rsidR="00D800E9" w:rsidRPr="005D2DBC" w:rsidRDefault="00D800E9" w:rsidP="005B5A70">
            <w:pPr>
              <w:ind w:right="96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0" w:type="dxa"/>
            <w:gridSpan w:val="2"/>
          </w:tcPr>
          <w:p w14:paraId="79F801F1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</w:tcPr>
          <w:p w14:paraId="3A6F704D" w14:textId="77777777" w:rsidR="00D800E9" w:rsidRPr="005D2DBC" w:rsidRDefault="00D800E9" w:rsidP="005B5A70">
            <w:pPr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นโยบาย</w:t>
            </w:r>
          </w:p>
        </w:tc>
      </w:tr>
      <w:tr w:rsidR="00D800E9" w:rsidRPr="005D2DBC" w14:paraId="48834753" w14:textId="77777777" w:rsidTr="005B5A70">
        <w:trPr>
          <w:trHeight w:hRule="exact" w:val="340"/>
        </w:trPr>
        <w:tc>
          <w:tcPr>
            <w:tcW w:w="2738" w:type="dxa"/>
          </w:tcPr>
          <w:p w14:paraId="489E2799" w14:textId="77777777" w:rsidR="00D800E9" w:rsidRPr="005D2DBC" w:rsidRDefault="00D800E9" w:rsidP="005B5A70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661EA07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46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55BF965" w14:textId="77777777" w:rsidR="00D800E9" w:rsidRPr="005D2DBC" w:rsidRDefault="00D800E9" w:rsidP="005B5A70">
            <w:pPr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งบการเงินรวม / งบการเงินเฉพาะกิจการ</w:t>
            </w:r>
          </w:p>
        </w:tc>
        <w:tc>
          <w:tcPr>
            <w:tcW w:w="120" w:type="dxa"/>
            <w:gridSpan w:val="2"/>
          </w:tcPr>
          <w:p w14:paraId="547B4C11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</w:tcPr>
          <w:p w14:paraId="192200BE" w14:textId="77777777" w:rsidR="00D800E9" w:rsidRPr="005D2DBC" w:rsidRDefault="00D800E9" w:rsidP="005B5A70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การคิด</w:t>
            </w:r>
          </w:p>
        </w:tc>
      </w:tr>
      <w:tr w:rsidR="00D800E9" w:rsidRPr="005D2DBC" w14:paraId="0D1FB566" w14:textId="77777777" w:rsidTr="005B5A70">
        <w:trPr>
          <w:gridAfter w:val="1"/>
          <w:wAfter w:w="68" w:type="dxa"/>
          <w:trHeight w:hRule="exact" w:val="340"/>
        </w:trPr>
        <w:tc>
          <w:tcPr>
            <w:tcW w:w="2738" w:type="dxa"/>
          </w:tcPr>
          <w:p w14:paraId="6F540DDF" w14:textId="77777777" w:rsidR="00D800E9" w:rsidRPr="005D2DBC" w:rsidRDefault="00D800E9" w:rsidP="005B5A70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6A5123C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5B942C5" w14:textId="365B9761" w:rsidR="00D800E9" w:rsidRPr="005D2DBC" w:rsidRDefault="00D800E9" w:rsidP="005B5A70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42" w:type="dxa"/>
          </w:tcPr>
          <w:p w14:paraId="2F43312C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FC221E7" w14:textId="77777777" w:rsidR="00D800E9" w:rsidRPr="005D2DBC" w:rsidRDefault="00D800E9" w:rsidP="005B5A70">
            <w:pPr>
              <w:ind w:right="-47"/>
              <w:jc w:val="center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เพิ่ม</w:t>
            </w:r>
            <w:r w:rsidRPr="005D2DBC">
              <w:rPr>
                <w:rStyle w:val="PageNumber"/>
                <w:rFonts w:ascii="Angsana New" w:hAnsi="Angsana New"/>
                <w:cs/>
              </w:rPr>
              <w:t>ขึ้น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</w:tcBorders>
          </w:tcPr>
          <w:p w14:paraId="159B683F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AFDC0" w14:textId="77777777" w:rsidR="00D800E9" w:rsidRPr="005D2DBC" w:rsidRDefault="00D800E9" w:rsidP="005B5A70">
            <w:pPr>
              <w:jc w:val="center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08E55F75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BC187" w14:textId="76258475" w:rsidR="00D800E9" w:rsidRPr="005D2DBC" w:rsidRDefault="00D800E9" w:rsidP="00691CB9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 xml:space="preserve">31 </w:t>
            </w:r>
            <w:r w:rsidRPr="005D2DBC">
              <w:rPr>
                <w:rFonts w:ascii="Angsana New" w:hAnsi="Angsana New" w:hint="cs"/>
                <w:cs/>
              </w:rPr>
              <w:t>มีนา</w:t>
            </w:r>
            <w:r w:rsidRPr="005D2DBC">
              <w:rPr>
                <w:rFonts w:ascii="Angsana New" w:hAnsi="Angsana New"/>
                <w:cs/>
              </w:rPr>
              <w:t>คม 25</w:t>
            </w:r>
            <w:r w:rsidRPr="005D2DBC">
              <w:rPr>
                <w:rFonts w:ascii="Angsana New" w:hAnsi="Angsana New" w:hint="cs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0" w:type="dxa"/>
            <w:gridSpan w:val="2"/>
          </w:tcPr>
          <w:p w14:paraId="268C3076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</w:tcPr>
          <w:p w14:paraId="6B2BDF3A" w14:textId="77777777" w:rsidR="00D800E9" w:rsidRPr="005D2DBC" w:rsidRDefault="00D800E9" w:rsidP="005B5A70">
            <w:pPr>
              <w:jc w:val="center"/>
              <w:rPr>
                <w:rFonts w:ascii="Angsana New" w:hAnsi="Angsana New"/>
              </w:rPr>
            </w:pPr>
            <w:r w:rsidRPr="005D2DBC">
              <w:rPr>
                <w:rStyle w:val="PageNumber"/>
                <w:rFonts w:ascii="Angsana New" w:hAnsi="Angsana New" w:hint="cs"/>
                <w:cs/>
              </w:rPr>
              <w:t>อัตราให้</w:t>
            </w:r>
            <w:r w:rsidRPr="005D2DBC">
              <w:rPr>
                <w:rStyle w:val="PageNumber"/>
                <w:rFonts w:ascii="Angsana New" w:hAnsi="Angsana New"/>
                <w:cs/>
              </w:rPr>
              <w:t>กู้ยืม</w:t>
            </w:r>
          </w:p>
        </w:tc>
      </w:tr>
      <w:tr w:rsidR="00D800E9" w:rsidRPr="005D2DBC" w14:paraId="38FFD36A" w14:textId="77777777" w:rsidTr="00D800E9">
        <w:trPr>
          <w:trHeight w:hRule="exact" w:val="73"/>
        </w:trPr>
        <w:tc>
          <w:tcPr>
            <w:tcW w:w="2738" w:type="dxa"/>
          </w:tcPr>
          <w:p w14:paraId="147ED151" w14:textId="3E2B22E4" w:rsidR="00D800E9" w:rsidRPr="005D2DBC" w:rsidRDefault="00D800E9" w:rsidP="005B5A70">
            <w:pPr>
              <w:ind w:right="-46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6030B9EF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vAlign w:val="bottom"/>
          </w:tcPr>
          <w:p w14:paraId="4859F7CA" w14:textId="556C7E03" w:rsidR="00D800E9" w:rsidRPr="005D2DBC" w:rsidRDefault="00D800E9" w:rsidP="005B5A70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3E83E4CA" w14:textId="77777777" w:rsidR="00D800E9" w:rsidRPr="005D2DBC" w:rsidRDefault="00D800E9" w:rsidP="005B5A70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64ECDC24" w14:textId="0A168F18" w:rsidR="00D800E9" w:rsidRPr="005D2DBC" w:rsidRDefault="00D800E9" w:rsidP="005B5A70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2" w:type="dxa"/>
            <w:gridSpan w:val="2"/>
            <w:vAlign w:val="bottom"/>
          </w:tcPr>
          <w:p w14:paraId="6DC64B35" w14:textId="77777777" w:rsidR="00D800E9" w:rsidRPr="005D2DBC" w:rsidRDefault="00D800E9" w:rsidP="005B5A70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6B40334D" w14:textId="7F9CA692" w:rsidR="00D800E9" w:rsidRPr="005D2DBC" w:rsidRDefault="00D800E9" w:rsidP="005B5A70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gridSpan w:val="2"/>
            <w:vAlign w:val="bottom"/>
          </w:tcPr>
          <w:p w14:paraId="18FD0557" w14:textId="77777777" w:rsidR="00D800E9" w:rsidRPr="005D2DBC" w:rsidRDefault="00D800E9" w:rsidP="005B5A70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DC29187" w14:textId="739D9651" w:rsidR="00D800E9" w:rsidRPr="005D2DBC" w:rsidRDefault="00D800E9" w:rsidP="005B5A70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gridSpan w:val="2"/>
          </w:tcPr>
          <w:p w14:paraId="6C55C759" w14:textId="77777777" w:rsidR="00D800E9" w:rsidRPr="005D2DBC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1CDA355" w14:textId="48014414" w:rsidR="00D800E9" w:rsidRPr="005D2DBC" w:rsidRDefault="00D800E9" w:rsidP="005B5A70">
            <w:pPr>
              <w:jc w:val="center"/>
              <w:rPr>
                <w:rFonts w:ascii="Angsana New" w:hAnsi="Angsana New"/>
              </w:rPr>
            </w:pPr>
          </w:p>
        </w:tc>
      </w:tr>
      <w:tr w:rsidR="00D800E9" w:rsidRPr="005D2DBC" w14:paraId="77C84042" w14:textId="77777777" w:rsidTr="005B5A70">
        <w:trPr>
          <w:trHeight w:hRule="exact" w:val="340"/>
        </w:trPr>
        <w:tc>
          <w:tcPr>
            <w:tcW w:w="2738" w:type="dxa"/>
          </w:tcPr>
          <w:p w14:paraId="495E53B0" w14:textId="22B2F2C5" w:rsidR="00D800E9" w:rsidRPr="005D2DBC" w:rsidRDefault="00D800E9" w:rsidP="00D800E9">
            <w:pPr>
              <w:ind w:right="-46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  <w:r w:rsidR="00811ABD" w:rsidRPr="005D2DBC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42" w:type="dxa"/>
          </w:tcPr>
          <w:p w14:paraId="42BD5A08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533CF9A" w14:textId="244E63BE" w:rsidR="00D800E9" w:rsidRPr="005D2DBC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580,000,000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5FB039F5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06AC6551" w14:textId="1ED322D7" w:rsidR="00D800E9" w:rsidRPr="005D2DBC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gridSpan w:val="2"/>
            <w:vAlign w:val="bottom"/>
          </w:tcPr>
          <w:p w14:paraId="1EB78AD3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0255958D" w14:textId="77777777" w:rsidR="00D800E9" w:rsidRPr="005D2DBC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gridSpan w:val="2"/>
            <w:vAlign w:val="bottom"/>
          </w:tcPr>
          <w:p w14:paraId="2856EDFC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29F49306" w14:textId="3AF08B3A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580,000,000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120" w:type="dxa"/>
            <w:gridSpan w:val="2"/>
          </w:tcPr>
          <w:p w14:paraId="26B919AF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61B1383" w14:textId="6E388A6E" w:rsidR="00D800E9" w:rsidRPr="005D2DBC" w:rsidRDefault="00517C7C" w:rsidP="00D800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2DB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D800E9" w:rsidRPr="005D2DB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D800E9" w:rsidRPr="005D2DBC">
              <w:rPr>
                <w:rFonts w:ascii="Angsana New" w:hAnsi="Angsana New"/>
                <w:sz w:val="20"/>
                <w:szCs w:val="20"/>
              </w:rPr>
              <w:t>00</w:t>
            </w:r>
            <w:r w:rsidR="00D800E9" w:rsidRPr="005D2DBC">
              <w:rPr>
                <w:rFonts w:ascii="Angsana New" w:hAnsi="Angsana New"/>
                <w:sz w:val="20"/>
                <w:szCs w:val="20"/>
                <w:cs/>
              </w:rPr>
              <w:t>% ต่อปี</w:t>
            </w:r>
          </w:p>
        </w:tc>
      </w:tr>
      <w:tr w:rsidR="00D800E9" w:rsidRPr="005D2DBC" w14:paraId="19768A20" w14:textId="77777777" w:rsidTr="005B5A70">
        <w:trPr>
          <w:trHeight w:hRule="exact" w:val="340"/>
        </w:trPr>
        <w:tc>
          <w:tcPr>
            <w:tcW w:w="2738" w:type="dxa"/>
          </w:tcPr>
          <w:p w14:paraId="5856229B" w14:textId="77777777" w:rsidR="00D800E9" w:rsidRPr="005D2DBC" w:rsidRDefault="00D800E9" w:rsidP="00D800E9">
            <w:pPr>
              <w:ind w:right="-46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</w:tcPr>
          <w:p w14:paraId="7B7A6D3F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2BDFB08" w14:textId="54D22511" w:rsidR="00D800E9" w:rsidRPr="005D2DBC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580,000,000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6D54202B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vAlign w:val="bottom"/>
          </w:tcPr>
          <w:p w14:paraId="4F630FA6" w14:textId="0CA12649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gridSpan w:val="2"/>
            <w:vAlign w:val="bottom"/>
          </w:tcPr>
          <w:p w14:paraId="265C413A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vAlign w:val="bottom"/>
          </w:tcPr>
          <w:p w14:paraId="3C3F1374" w14:textId="5AE5A73D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gridSpan w:val="2"/>
            <w:vAlign w:val="bottom"/>
          </w:tcPr>
          <w:p w14:paraId="5ADA2A9F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vAlign w:val="bottom"/>
          </w:tcPr>
          <w:p w14:paraId="7EA1FBA9" w14:textId="1E01B837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580,000,000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120" w:type="dxa"/>
            <w:gridSpan w:val="2"/>
          </w:tcPr>
          <w:p w14:paraId="274083CC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10CF742" w14:textId="77777777" w:rsidR="00D800E9" w:rsidRPr="005D2DBC" w:rsidRDefault="00D800E9" w:rsidP="00D800E9">
            <w:pPr>
              <w:jc w:val="center"/>
              <w:rPr>
                <w:rFonts w:ascii="Angsana New" w:hAnsi="Angsana New"/>
              </w:rPr>
            </w:pPr>
          </w:p>
        </w:tc>
      </w:tr>
      <w:tr w:rsidR="00D800E9" w:rsidRPr="005D2DBC" w14:paraId="024BFCE5" w14:textId="77777777" w:rsidTr="005B5A70">
        <w:trPr>
          <w:trHeight w:hRule="exact" w:val="340"/>
        </w:trPr>
        <w:tc>
          <w:tcPr>
            <w:tcW w:w="2738" w:type="dxa"/>
            <w:vAlign w:val="bottom"/>
          </w:tcPr>
          <w:p w14:paraId="739DBDDF" w14:textId="77777777" w:rsidR="00D800E9" w:rsidRPr="005D2DBC" w:rsidRDefault="00D800E9" w:rsidP="00D800E9">
            <w:pPr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u w:val="single"/>
                <w:cs/>
              </w:rPr>
              <w:t>หัก</w:t>
            </w:r>
            <w:r w:rsidRPr="005D2DBC">
              <w:rPr>
                <w:rFonts w:ascii="Angsana New" w:hAnsi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2" w:type="dxa"/>
          </w:tcPr>
          <w:p w14:paraId="058A0276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A8D1274" w14:textId="11D4893B" w:rsidR="00D800E9" w:rsidRPr="005D2DBC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Pr="005D2DBC">
              <w:rPr>
                <w:rFonts w:ascii="Angsana New" w:hAnsi="Angsana New"/>
              </w:rPr>
              <w:t>188,500,000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109BEB6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5DE62C66" w14:textId="1D46658F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gridSpan w:val="2"/>
            <w:vAlign w:val="bottom"/>
          </w:tcPr>
          <w:p w14:paraId="62422E8D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2000CDD6" w14:textId="374DABEC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gridSpan w:val="2"/>
            <w:vAlign w:val="bottom"/>
          </w:tcPr>
          <w:p w14:paraId="59E552D2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4DA73873" w14:textId="572496D2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(</w:t>
            </w:r>
            <w:r w:rsidRPr="005D2DBC">
              <w:rPr>
                <w:rFonts w:ascii="Angsana New" w:hAnsi="Angsana New"/>
              </w:rPr>
              <w:t>188,500,000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  <w:r w:rsidRPr="005D2DB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" w:type="dxa"/>
            <w:gridSpan w:val="2"/>
          </w:tcPr>
          <w:p w14:paraId="232D7EC7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</w:tcPr>
          <w:p w14:paraId="23655A75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D800E9" w:rsidRPr="005D2DBC" w14:paraId="1AB1F66F" w14:textId="77777777" w:rsidTr="005B5A70">
        <w:trPr>
          <w:trHeight w:hRule="exact" w:val="373"/>
        </w:trPr>
        <w:tc>
          <w:tcPr>
            <w:tcW w:w="2738" w:type="dxa"/>
          </w:tcPr>
          <w:p w14:paraId="38318E1F" w14:textId="77777777" w:rsidR="00D800E9" w:rsidRPr="005D2DBC" w:rsidRDefault="00D800E9" w:rsidP="00D800E9">
            <w:pPr>
              <w:ind w:right="-46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2" w:type="dxa"/>
          </w:tcPr>
          <w:p w14:paraId="60260631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868DB" w14:textId="47C509D0" w:rsidR="00D800E9" w:rsidRPr="005D2DBC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391,500,000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7C6B7857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49931" w14:textId="30B2EAC7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gridSpan w:val="2"/>
            <w:vAlign w:val="bottom"/>
          </w:tcPr>
          <w:p w14:paraId="5FA5C2BE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D9F9" w14:textId="39C951A1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gridSpan w:val="2"/>
            <w:vAlign w:val="bottom"/>
          </w:tcPr>
          <w:p w14:paraId="54B31553" w14:textId="77777777" w:rsidR="00D800E9" w:rsidRPr="005D2DBC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5F255" w14:textId="6E38308C" w:rsidR="00D800E9" w:rsidRPr="005D2DBC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5D2DBC">
              <w:rPr>
                <w:rFonts w:ascii="Angsana New" w:hAnsi="Angsana New"/>
              </w:rPr>
              <w:t>391,500,000</w:t>
            </w:r>
            <w:r w:rsidRPr="005D2DBC">
              <w:rPr>
                <w:rFonts w:ascii="Angsana New" w:hAnsi="Angsana New"/>
                <w:cs/>
              </w:rPr>
              <w:t>.</w:t>
            </w:r>
            <w:r w:rsidRPr="005D2DBC">
              <w:rPr>
                <w:rFonts w:ascii="Angsana New" w:hAnsi="Angsana New"/>
              </w:rPr>
              <w:t>00</w:t>
            </w:r>
          </w:p>
        </w:tc>
        <w:tc>
          <w:tcPr>
            <w:tcW w:w="120" w:type="dxa"/>
            <w:gridSpan w:val="2"/>
          </w:tcPr>
          <w:p w14:paraId="176E9746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</w:tcPr>
          <w:p w14:paraId="08AE1D98" w14:textId="77777777" w:rsidR="00D800E9" w:rsidRPr="005D2DBC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p w14:paraId="00A6731B" w14:textId="77777777" w:rsidR="00517C7C" w:rsidRPr="005D2DBC" w:rsidRDefault="00517C7C" w:rsidP="00517C7C">
      <w:pPr>
        <w:tabs>
          <w:tab w:val="left" w:pos="1440"/>
          <w:tab w:val="left" w:pos="2880"/>
        </w:tabs>
        <w:spacing w:before="240" w:after="40" w:line="276" w:lineRule="auto"/>
        <w:ind w:left="547" w:right="144" w:hanging="187"/>
        <w:jc w:val="thaiDistribute"/>
        <w:rPr>
          <w:rFonts w:ascii="Angsana New" w:hAnsi="Angsana New"/>
          <w:strike/>
          <w:cs/>
        </w:rPr>
      </w:pPr>
      <w:r w:rsidRPr="005D2DBC">
        <w:rPr>
          <w:rFonts w:ascii="Angsana New" w:hAnsi="Angsana New"/>
          <w:cs/>
        </w:rPr>
        <w:t xml:space="preserve">*  </w:t>
      </w:r>
      <w:bookmarkStart w:id="10" w:name="_Hlk47439749"/>
      <w:r w:rsidRPr="005D2DBC">
        <w:rPr>
          <w:rFonts w:ascii="Angsana New" w:hAnsi="Angsana New" w:hint="cs"/>
          <w:cs/>
        </w:rPr>
        <w:t xml:space="preserve"> </w:t>
      </w:r>
      <w:r w:rsidRPr="005D2DBC">
        <w:rPr>
          <w:rFonts w:ascii="Angsana New" w:hAnsi="Angsana New"/>
          <w:cs/>
        </w:rPr>
        <w:t xml:space="preserve">เมื่อวันที่ </w:t>
      </w:r>
      <w:r w:rsidRPr="005D2DBC">
        <w:rPr>
          <w:rFonts w:ascii="Angsana New" w:hAnsi="Angsana New"/>
        </w:rPr>
        <w:t xml:space="preserve">25 </w:t>
      </w:r>
      <w:r w:rsidRPr="005D2DBC">
        <w:rPr>
          <w:rFonts w:ascii="Angsana New" w:hAnsi="Angsana New"/>
          <w:cs/>
        </w:rPr>
        <w:t xml:space="preserve">มกราคม </w:t>
      </w:r>
      <w:r w:rsidRPr="005D2DBC">
        <w:rPr>
          <w:rFonts w:ascii="Angsana New" w:hAnsi="Angsana New"/>
        </w:rPr>
        <w:t xml:space="preserve">2561 </w:t>
      </w:r>
      <w:r w:rsidRPr="005D2DBC">
        <w:rPr>
          <w:rFonts w:ascii="Angsana New" w:hAnsi="Angsana New"/>
          <w:cs/>
        </w:rPr>
        <w:t xml:space="preserve">บริษัทฯ ได้ให้บุคคลที่ไม่เกี่ยวข้องกันกู้ยืมเงินโดยทำสัญญากู้เงินเป็นหลักฐาน จำนวนเงิน </w:t>
      </w:r>
      <w:r w:rsidRPr="005D2DBC">
        <w:rPr>
          <w:rFonts w:ascii="Angsana New" w:hAnsi="Angsana New"/>
        </w:rPr>
        <w:t xml:space="preserve">580 </w:t>
      </w:r>
      <w:r w:rsidRPr="005D2DBC">
        <w:rPr>
          <w:rFonts w:ascii="Angsana New" w:hAnsi="Angsana New"/>
          <w:cs/>
        </w:rPr>
        <w:t xml:space="preserve">ล้านบาท กำหนดชำระคืนภายใน </w:t>
      </w:r>
      <w:r w:rsidRPr="005D2DBC">
        <w:rPr>
          <w:rFonts w:ascii="Angsana New" w:hAnsi="Angsana New"/>
        </w:rPr>
        <w:t xml:space="preserve">2 </w:t>
      </w:r>
      <w:r w:rsidRPr="005D2DBC">
        <w:rPr>
          <w:rFonts w:ascii="Angsana New" w:hAnsi="Angsana New"/>
          <w:cs/>
        </w:rPr>
        <w:t xml:space="preserve">ปี อัตราดอกเบี้ยร้อยละ </w:t>
      </w:r>
      <w:r w:rsidRPr="005D2DBC">
        <w:rPr>
          <w:rFonts w:ascii="Angsana New" w:hAnsi="Angsana New"/>
        </w:rPr>
        <w:t xml:space="preserve">15 </w:t>
      </w:r>
      <w:r w:rsidRPr="005D2DBC">
        <w:rPr>
          <w:rFonts w:ascii="Angsana New" w:hAnsi="Angsana New"/>
          <w:cs/>
        </w:rPr>
        <w:t xml:space="preserve">ต่อปี </w:t>
      </w:r>
      <w:r w:rsidRPr="005D2DBC">
        <w:rPr>
          <w:rFonts w:ascii="Angsana New" w:hAnsi="Angsana New" w:hint="cs"/>
          <w:cs/>
        </w:rPr>
        <w:t>โ</w:t>
      </w:r>
      <w:r w:rsidRPr="005D2DBC">
        <w:rPr>
          <w:rFonts w:ascii="Angsana New" w:hAnsi="Angsana New"/>
          <w:cs/>
        </w:rPr>
        <w:t xml:space="preserve">ดยมีหลักทรัพย์ค้ำประกันซึ่งมีมูลค่า ณ วันที่ทำสัญญาเงินกู้จำนวน </w:t>
      </w:r>
      <w:r w:rsidRPr="005D2DBC">
        <w:rPr>
          <w:rFonts w:ascii="Angsana New" w:hAnsi="Angsana New"/>
        </w:rPr>
        <w:t xml:space="preserve">1.5 </w:t>
      </w:r>
      <w:r w:rsidRPr="005D2DBC">
        <w:rPr>
          <w:rFonts w:ascii="Angsana New" w:hAnsi="Angsana New"/>
          <w:cs/>
        </w:rPr>
        <w:t xml:space="preserve">เท่าของเงินกู้ รายการให้กู้ยืมดังกล่าวนี้ได้รับอนุมัติจากคณะกรรมการของบริษัทฯแล้ว </w:t>
      </w:r>
      <w:r w:rsidRPr="005D2DBC">
        <w:rPr>
          <w:rFonts w:ascii="Angsana New" w:hAnsi="Angsana New" w:hint="cs"/>
          <w:cs/>
        </w:rPr>
        <w:t xml:space="preserve">และบริษัทฯได้ตั้งค่าเผื่อหนี้สงสัยจะสูญเพียงพอกับสินทรัพย์ที่มาค้ำประกันแล้ว </w:t>
      </w:r>
      <w:bookmarkEnd w:id="10"/>
      <w:r w:rsidRPr="005D2DBC">
        <w:rPr>
          <w:rFonts w:ascii="Angsana New" w:hAnsi="Angsana New" w:hint="cs"/>
          <w:cs/>
        </w:rPr>
        <w:t xml:space="preserve">โดยเงินกู้ดังกล่าวครบกำหนดชำระในวันที่ </w:t>
      </w:r>
      <w:r w:rsidRPr="005D2DBC">
        <w:rPr>
          <w:rFonts w:ascii="Angsana New" w:hAnsi="Angsana New"/>
        </w:rPr>
        <w:t>7</w:t>
      </w:r>
      <w:r w:rsidRPr="005D2DBC">
        <w:rPr>
          <w:rFonts w:ascii="Angsana New" w:hAnsi="Angsana New" w:hint="cs"/>
          <w:cs/>
        </w:rPr>
        <w:t xml:space="preserve"> มกราคม </w:t>
      </w:r>
      <w:r w:rsidRPr="005D2DBC">
        <w:rPr>
          <w:rFonts w:ascii="Angsana New" w:hAnsi="Angsana New"/>
        </w:rPr>
        <w:t>2563</w:t>
      </w:r>
      <w:r w:rsidRPr="005D2DBC">
        <w:rPr>
          <w:rFonts w:ascii="Angsana New" w:hAnsi="Angsana New" w:hint="cs"/>
          <w:cs/>
        </w:rPr>
        <w:t xml:space="preserve"> ซึ่งต่อมาบริษัทฯ ได้ขยายระยะเวลาการชำระคืนถึงวันที่ </w:t>
      </w:r>
      <w:r w:rsidRPr="005D2DBC">
        <w:rPr>
          <w:rFonts w:ascii="Angsana New" w:hAnsi="Angsana New"/>
        </w:rPr>
        <w:t>31</w:t>
      </w:r>
      <w:r w:rsidRPr="005D2DBC">
        <w:rPr>
          <w:rFonts w:ascii="Angsana New" w:hAnsi="Angsana New" w:hint="cs"/>
          <w:cs/>
        </w:rPr>
        <w:t xml:space="preserve"> กรกฎาคม </w:t>
      </w:r>
      <w:r w:rsidRPr="005D2DBC">
        <w:rPr>
          <w:rFonts w:ascii="Angsana New" w:hAnsi="Angsana New"/>
        </w:rPr>
        <w:t>2563</w:t>
      </w:r>
      <w:r w:rsidRPr="005D2DBC">
        <w:rPr>
          <w:rFonts w:ascii="Angsana New" w:hAnsi="Angsana New" w:hint="cs"/>
          <w:cs/>
        </w:rPr>
        <w:t xml:space="preserve"> และในปัจจุบันยังไม่ได้ตกลงให้ผู้กู้ยืดเวลาการชำระออกไป เนื่องจากยังอยู่ในระหว่างการเจรจาและวางแผนการชำระหนี้  </w:t>
      </w:r>
      <w:r w:rsidRPr="005D2DBC">
        <w:rPr>
          <w:rFonts w:ascii="Angsana New" w:hAnsi="Angsana New"/>
          <w:cs/>
        </w:rPr>
        <w:t>ในปี 2563 ผู้กู้ขอปรับปรุงเงื่อนไขการชำระเงินเนื่องจากสถานการณ์ไวรัสโควิด 19 บริษัทฯ และผู้กู้ได้ทำสัญญาตกลงลดอัตราดอกเบี้ยร้อยละ 15 ต่อปี เป็นอัตราดอกเบี้ยร้อยละ 3 ต่อปี</w:t>
      </w:r>
    </w:p>
    <w:p w14:paraId="55E9A58F" w14:textId="4DC03C56" w:rsidR="00411C9F" w:rsidRPr="005D2DBC" w:rsidRDefault="00411C9F" w:rsidP="00811ABD">
      <w:pPr>
        <w:tabs>
          <w:tab w:val="left" w:pos="1440"/>
          <w:tab w:val="left" w:pos="2880"/>
        </w:tabs>
        <w:spacing w:before="120" w:after="40" w:line="276" w:lineRule="auto"/>
        <w:ind w:left="540" w:right="141" w:hanging="180"/>
        <w:jc w:val="thaiDistribute"/>
        <w:rPr>
          <w:rFonts w:ascii="Angsana New" w:hAnsi="Angsana New"/>
        </w:rPr>
      </w:pPr>
    </w:p>
    <w:p w14:paraId="62D78B67" w14:textId="020BD84C" w:rsidR="004A4E1F" w:rsidRPr="005D2DBC" w:rsidRDefault="004A4E1F" w:rsidP="00811ABD">
      <w:pPr>
        <w:tabs>
          <w:tab w:val="left" w:pos="1440"/>
          <w:tab w:val="left" w:pos="2880"/>
        </w:tabs>
        <w:spacing w:before="120" w:after="40" w:line="276" w:lineRule="auto"/>
        <w:ind w:left="540" w:right="141" w:hanging="180"/>
        <w:jc w:val="thaiDistribute"/>
        <w:rPr>
          <w:rFonts w:ascii="Angsana New" w:hAnsi="Angsana New"/>
        </w:rPr>
      </w:pPr>
    </w:p>
    <w:p w14:paraId="52C8B2AA" w14:textId="6E5F862D" w:rsidR="00A34470" w:rsidRPr="005D2DBC" w:rsidRDefault="009D3275" w:rsidP="00451553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FD468D" w:rsidRPr="005D2DB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F26578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31745C" w:rsidRPr="005D2DBC">
        <w:rPr>
          <w:rFonts w:ascii="Angsana New" w:hAnsi="Angsana New"/>
          <w:b/>
          <w:bCs/>
          <w:sz w:val="28"/>
          <w:szCs w:val="28"/>
        </w:rPr>
        <w:tab/>
      </w:r>
      <w:r w:rsidR="00F26578" w:rsidRPr="005D2DBC">
        <w:rPr>
          <w:rFonts w:ascii="Angsana New" w:hAnsi="Angsana New" w:hint="cs"/>
          <w:b/>
          <w:bCs/>
          <w:sz w:val="28"/>
          <w:szCs w:val="28"/>
          <w:cs/>
        </w:rPr>
        <w:t>อาคาร และอุปกรณ์</w:t>
      </w:r>
    </w:p>
    <w:p w14:paraId="787B0CF4" w14:textId="4C8933C7" w:rsidR="00F26578" w:rsidRPr="005D2DBC" w:rsidRDefault="009D56AF" w:rsidP="00B440A4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>รายการเคลื่อนไหวของ</w:t>
      </w:r>
      <w:r w:rsidR="00F26578" w:rsidRPr="005D2DBC">
        <w:rPr>
          <w:rFonts w:ascii="Angsana New" w:hAnsi="Angsana New" w:hint="cs"/>
          <w:sz w:val="28"/>
          <w:szCs w:val="28"/>
          <w:cs/>
        </w:rPr>
        <w:t>อาคาร และอุปกรณ์สำหรับงวด</w:t>
      </w:r>
      <w:r w:rsidR="005D0738" w:rsidRPr="005D2DBC">
        <w:rPr>
          <w:rFonts w:ascii="Angsana New" w:hAnsi="Angsana New" w:hint="cs"/>
          <w:sz w:val="28"/>
          <w:szCs w:val="28"/>
          <w:cs/>
        </w:rPr>
        <w:t>สาม</w:t>
      </w:r>
      <w:r w:rsidR="00F26578" w:rsidRPr="005D2DB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D703B2" w:rsidRPr="005D2DBC">
        <w:rPr>
          <w:rFonts w:ascii="Angsana New" w:hAnsi="Angsana New" w:hint="cs"/>
          <w:sz w:val="28"/>
          <w:szCs w:val="28"/>
          <w:cs/>
        </w:rPr>
        <w:t>3</w:t>
      </w:r>
      <w:r w:rsidR="005D0738" w:rsidRPr="005D2DBC">
        <w:rPr>
          <w:rFonts w:ascii="Angsana New" w:hAnsi="Angsana New" w:hint="cs"/>
          <w:sz w:val="28"/>
          <w:szCs w:val="28"/>
          <w:cs/>
        </w:rPr>
        <w:t>1</w:t>
      </w:r>
      <w:r w:rsidR="00D703B2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5D0738"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="00D703B2" w:rsidRPr="005D2DBC">
        <w:rPr>
          <w:rFonts w:ascii="Angsana New" w:hAnsi="Angsana New" w:hint="cs"/>
          <w:sz w:val="28"/>
          <w:szCs w:val="28"/>
          <w:cs/>
        </w:rPr>
        <w:t xml:space="preserve"> 25</w:t>
      </w:r>
      <w:r w:rsidR="009D3275" w:rsidRPr="005D2DBC">
        <w:rPr>
          <w:rFonts w:ascii="Angsana New" w:hAnsi="Angsana New" w:hint="cs"/>
          <w:sz w:val="28"/>
          <w:szCs w:val="28"/>
          <w:cs/>
        </w:rPr>
        <w:t>6</w:t>
      </w:r>
      <w:r w:rsidR="00517C7C" w:rsidRPr="005D2DBC">
        <w:rPr>
          <w:rFonts w:ascii="Angsana New" w:hAnsi="Angsana New" w:hint="cs"/>
          <w:sz w:val="28"/>
          <w:szCs w:val="28"/>
          <w:cs/>
        </w:rPr>
        <w:t>4</w:t>
      </w:r>
      <w:r w:rsidR="009D3275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F26578" w:rsidRPr="005D2DB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236"/>
        <w:gridCol w:w="2025"/>
      </w:tblGrid>
      <w:tr w:rsidR="00451553" w:rsidRPr="005D2DBC" w14:paraId="0D78C825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CEDBE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96AAA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DD107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51553" w:rsidRPr="005D2DBC" w14:paraId="776D05D9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FBAB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339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BCEE2C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9FE3B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AD4A8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AA44A7" w:rsidRPr="005D2DB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451553" w:rsidRPr="005D2DBC" w14:paraId="185BD50C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475A" w14:textId="77777777" w:rsidR="00451553" w:rsidRPr="005D2DBC" w:rsidRDefault="00451553" w:rsidP="00692110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025D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38C3D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F3EC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596EE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553" w:rsidRPr="005D2DBC" w14:paraId="77BC5457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E3C3" w14:textId="3ECDCD46" w:rsidR="00451553" w:rsidRPr="005D2DBC" w:rsidRDefault="00387663" w:rsidP="00172EAA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มกราคม 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E5E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6B2F34A1" w14:textId="776BB86C" w:rsidR="00451553" w:rsidRPr="005D2DBC" w:rsidRDefault="00517C7C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83,920,953.94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07B1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484AC6E0" w14:textId="3623D43F" w:rsidR="00451553" w:rsidRPr="005D2DBC" w:rsidRDefault="005F3DB1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83,920,953.94</w:t>
            </w:r>
          </w:p>
        </w:tc>
      </w:tr>
      <w:tr w:rsidR="00451553" w:rsidRPr="005D2DBC" w14:paraId="59A37BF2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8D10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ซื้อสินทรัพย์เพิ่ม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513E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1885745E" w14:textId="7AD232C8" w:rsidR="00451553" w:rsidRPr="005D2DBC" w:rsidRDefault="00C14B88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330,179.44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0081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43F64435" w14:textId="22A932AF" w:rsidR="00451553" w:rsidRPr="005D2DBC" w:rsidRDefault="00C14B88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330,179.44</w:t>
            </w:r>
          </w:p>
        </w:tc>
      </w:tr>
      <w:tr w:rsidR="00451553" w:rsidRPr="005D2DBC" w14:paraId="3D6ABB4E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D2D2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AF50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C4EA1" w14:textId="6CF32062" w:rsidR="00451553" w:rsidRPr="005D2DBC" w:rsidRDefault="00C14B88" w:rsidP="009D75BA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43AA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DAE0A" w14:textId="500A36F8" w:rsidR="00451553" w:rsidRPr="005D2DBC" w:rsidRDefault="00C14B88" w:rsidP="009D75BA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553" w:rsidRPr="005D2DBC" w14:paraId="7815756B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7AF9" w14:textId="1919FFFA" w:rsidR="00451553" w:rsidRPr="005D2DBC" w:rsidRDefault="005D0738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มีนาคม</w:t>
            </w:r>
            <w:r w:rsidR="00451553" w:rsidRPr="005D2DBC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 w:rsidR="006F5D99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1EB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6D795" w14:textId="207D9834" w:rsidR="00451553" w:rsidRPr="005D2DBC" w:rsidRDefault="00C14B88" w:rsidP="00DE1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84,251,133.38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4658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884B" w14:textId="043D03B5" w:rsidR="00451553" w:rsidRPr="005D2DBC" w:rsidRDefault="00C14B88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84,251,133.38</w:t>
            </w:r>
          </w:p>
        </w:tc>
      </w:tr>
      <w:tr w:rsidR="00451553" w:rsidRPr="005D2DBC" w14:paraId="6CC854D6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7158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D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3754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25CBF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CCF2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F5DA5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553" w:rsidRPr="005D2DBC" w14:paraId="3419E747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8409" w14:textId="17BDBCD3" w:rsidR="00451553" w:rsidRPr="005D2DBC" w:rsidRDefault="0038766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มกราคม 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57F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79D21603" w14:textId="05DEAF1D" w:rsidR="00451553" w:rsidRPr="005D2DBC" w:rsidRDefault="00517C7C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52,072,239.62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58DE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14950628" w14:textId="73ECBBC4" w:rsidR="00451553" w:rsidRPr="005D2DBC" w:rsidRDefault="005F3DB1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52,072,239.62</w:t>
            </w:r>
          </w:p>
        </w:tc>
      </w:tr>
      <w:tr w:rsidR="00451553" w:rsidRPr="005D2DBC" w14:paraId="6442576C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51DA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07D7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0B408F50" w14:textId="17108254" w:rsidR="00451553" w:rsidRPr="005D2DBC" w:rsidRDefault="00C14B88" w:rsidP="00577CD5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1,064,769.13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9920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4BED28C8" w14:textId="51D625EF" w:rsidR="00451553" w:rsidRPr="005D2DBC" w:rsidRDefault="00C14B88" w:rsidP="00577CD5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1,064,769.13</w:t>
            </w:r>
          </w:p>
        </w:tc>
      </w:tr>
      <w:tr w:rsidR="00451553" w:rsidRPr="005D2DBC" w14:paraId="617D4850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B11C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6812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05FC5" w14:textId="6F648D5B" w:rsidR="00451553" w:rsidRPr="005D2DBC" w:rsidRDefault="00C14B88" w:rsidP="00697136">
            <w:pPr>
              <w:overflowPunct/>
              <w:autoSpaceDE/>
              <w:autoSpaceDN/>
              <w:adjustRightInd/>
              <w:spacing w:line="100" w:lineRule="atLeast"/>
              <w:ind w:right="15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CB41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0496B" w14:textId="1F7A2601" w:rsidR="00451553" w:rsidRPr="005D2DBC" w:rsidRDefault="00C14B88" w:rsidP="009D75BA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553" w:rsidRPr="005D2DBC" w14:paraId="0BED884E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18FB" w14:textId="0CE7E976" w:rsidR="00451553" w:rsidRPr="005D2DBC" w:rsidRDefault="005D0738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มีนาคม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 w:rsidR="006F5D99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0895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12D32" w14:textId="6EDBE391" w:rsidR="00451553" w:rsidRPr="005D2DBC" w:rsidRDefault="00C14B88" w:rsidP="00577CD5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53,137,008.75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B4AD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31EB2" w14:textId="363656D9" w:rsidR="00451553" w:rsidRPr="005D2DBC" w:rsidRDefault="00C14B88" w:rsidP="00577CD5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53,137,008.75</w:t>
            </w:r>
          </w:p>
        </w:tc>
      </w:tr>
      <w:tr w:rsidR="00451553" w:rsidRPr="005D2DBC" w14:paraId="590F7009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D2B5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3056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0D3121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8951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AC975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553" w:rsidRPr="005D2DBC" w14:paraId="786AB1C1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DDA4" w14:textId="7E9D86F6" w:rsidR="00451553" w:rsidRPr="005D2DBC" w:rsidRDefault="0038766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มกราคม 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A448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5357D6" w14:textId="347F8E84" w:rsidR="00451553" w:rsidRPr="005D2DBC" w:rsidRDefault="005F3DB1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31,848,714.32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AC58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A992A0" w14:textId="460FFC9B" w:rsidR="00451553" w:rsidRPr="005D2DBC" w:rsidRDefault="005F3DB1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31,848,714.32</w:t>
            </w:r>
          </w:p>
        </w:tc>
      </w:tr>
      <w:tr w:rsidR="00451553" w:rsidRPr="005D2DBC" w14:paraId="3E1B8A3D" w14:textId="77777777" w:rsidTr="00C14B88">
        <w:trPr>
          <w:trHeight w:hRule="exact" w:val="559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2AB5" w14:textId="13C1052B" w:rsidR="00451553" w:rsidRPr="005D2DBC" w:rsidRDefault="005D0738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มีนาคม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 w:rsidR="006F5D99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D2352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0B1CB" w14:textId="6F581389" w:rsidR="00451553" w:rsidRPr="005D2DBC" w:rsidRDefault="00C14B88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31,114,124.63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AA5" w14:textId="77777777" w:rsidR="00451553" w:rsidRPr="005D2DB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0A3E0" w14:textId="45492AB8" w:rsidR="00451553" w:rsidRPr="005D2DBC" w:rsidRDefault="00C14B88" w:rsidP="00577CD5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31,114,124.63</w:t>
            </w:r>
          </w:p>
        </w:tc>
      </w:tr>
    </w:tbl>
    <w:p w14:paraId="41931309" w14:textId="3F79A2B6" w:rsidR="00522357" w:rsidRPr="005D2DBC" w:rsidRDefault="009D3275" w:rsidP="00522357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1</w:t>
      </w:r>
      <w:r w:rsidR="00FD468D" w:rsidRPr="005D2DBC">
        <w:rPr>
          <w:rFonts w:ascii="Angsana New" w:hAnsi="Angsana New"/>
          <w:b/>
          <w:bCs/>
          <w:sz w:val="28"/>
          <w:szCs w:val="28"/>
        </w:rPr>
        <w:t>4</w:t>
      </w:r>
      <w:r w:rsidR="00522357" w:rsidRPr="005D2DBC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="00522357" w:rsidRPr="005D2DBC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24E280C" w14:textId="0A0848FF" w:rsidR="00F63C77" w:rsidRPr="005D2DBC" w:rsidRDefault="00F63C77" w:rsidP="00F63C77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รายการเคลื่อนไหวของอสังหาริมทรัพย์เพื่อการลงทุนสำหรับงวดสามเดือนสิ้นสุดวันที่ 31 มีนาคม 256</w:t>
      </w:r>
      <w:r w:rsidR="00517C7C" w:rsidRPr="005D2DBC">
        <w:rPr>
          <w:rFonts w:ascii="Angsana New" w:hAnsi="Angsana New" w:hint="cs"/>
          <w:sz w:val="26"/>
          <w:szCs w:val="26"/>
          <w:cs/>
        </w:rPr>
        <w:t>4</w:t>
      </w:r>
      <w:r w:rsidRPr="005D2DBC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146"/>
        <w:gridCol w:w="90"/>
        <w:gridCol w:w="2025"/>
      </w:tblGrid>
      <w:tr w:rsidR="00F63C77" w:rsidRPr="005D2DBC" w14:paraId="70F55E30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31DCA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AA886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FE3DC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63C77" w:rsidRPr="005D2DBC" w14:paraId="31661F56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4D87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F1B5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CA9966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BC66E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A844D9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F63C77" w:rsidRPr="005D2DBC" w14:paraId="72057525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EC4D" w14:textId="77777777" w:rsidR="00F63C77" w:rsidRPr="005D2DBC" w:rsidRDefault="00F63C77" w:rsidP="00F63C77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1972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6EB3B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DAEE7B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BB96E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C77" w:rsidRPr="005D2DBC" w14:paraId="5BD910FF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F185" w14:textId="3ECCCD0A" w:rsidR="00F63C77" w:rsidRPr="005D2DBC" w:rsidRDefault="00387663" w:rsidP="00172EAA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มกราคม 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5682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2E8C6EE0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8,803,554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866350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2A9CC908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8,803,554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63C77" w:rsidRPr="005D2DBC" w14:paraId="1FDC725B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DDF5A" w14:textId="77777777" w:rsidR="00F63C77" w:rsidRPr="005D2DBC" w:rsidRDefault="00F63C77" w:rsidP="00F63C77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E5BEE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9AA4E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C73AF1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D09C5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63C77" w:rsidRPr="005D2DBC" w14:paraId="2DD62F3A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D1D7" w14:textId="037DD6FB" w:rsidR="00F63C77" w:rsidRPr="005D2DBC" w:rsidRDefault="00387663" w:rsidP="00387663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F63C77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="00F63C77"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1B91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46A30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8,803,554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651E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5F3C9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8,803,554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63C77" w:rsidRPr="005D2DBC" w14:paraId="7AEF6270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894F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48E1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6CDE2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F53165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49E73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C77" w:rsidRPr="005D2DBC" w14:paraId="64C1F584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5986" w14:textId="43577839" w:rsidR="00F63C77" w:rsidRPr="005D2DBC" w:rsidRDefault="00387663" w:rsidP="00F63C77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มกราคม 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46D1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4C84914C" w14:textId="2C01A2D4" w:rsidR="00F63C77" w:rsidRPr="005D2DBC" w:rsidRDefault="005F3DB1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2,313,043.17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C6F47E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2F9E3E1F" w14:textId="6D1CCED8" w:rsidR="00F63C77" w:rsidRPr="005D2DBC" w:rsidRDefault="005F3DB1" w:rsidP="00F63C77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2,313,043.17</w:t>
            </w:r>
          </w:p>
        </w:tc>
      </w:tr>
      <w:tr w:rsidR="00F63C77" w:rsidRPr="005D2DBC" w14:paraId="07DCD7DD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A303" w14:textId="77777777" w:rsidR="00F63C77" w:rsidRPr="005D2DBC" w:rsidRDefault="00F63C77" w:rsidP="00F63C77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B707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07B02" w14:textId="25DD61CF" w:rsidR="00F63C77" w:rsidRPr="005D2DBC" w:rsidRDefault="00C14B88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108,536.95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D20C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5D36D" w14:textId="63DA2FA1" w:rsidR="00F63C77" w:rsidRPr="005D2DBC" w:rsidRDefault="00C14B88" w:rsidP="00F63C77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108,536.95</w:t>
            </w:r>
          </w:p>
        </w:tc>
      </w:tr>
      <w:tr w:rsidR="00F63C77" w:rsidRPr="005D2DBC" w14:paraId="29593C1F" w14:textId="77777777" w:rsidTr="00F63C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1F5E7" w14:textId="17DC715D" w:rsidR="00F63C77" w:rsidRPr="005D2DBC" w:rsidRDefault="00387663" w:rsidP="00387663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F63C77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="00F63C77"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76BB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EDFA4" w14:textId="155EFB1B" w:rsidR="00F63C77" w:rsidRPr="005D2DBC" w:rsidRDefault="00C14B88" w:rsidP="00F63C7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2,421,580.12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6C25" w14:textId="77777777" w:rsidR="00F63C77" w:rsidRPr="005D2DBC" w:rsidRDefault="00F63C77" w:rsidP="00F63C7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FB1EA" w14:textId="54256963" w:rsidR="00F63C77" w:rsidRPr="005D2DBC" w:rsidRDefault="00C14B88" w:rsidP="00F63C77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2,421,580.12</w:t>
            </w:r>
          </w:p>
        </w:tc>
      </w:tr>
      <w:tr w:rsidR="00A7794B" w:rsidRPr="005D2DBC" w14:paraId="0A45953F" w14:textId="77777777" w:rsidTr="008B1332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2A21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2F06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5B665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1329E5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AEA91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794B" w:rsidRPr="005D2DBC" w14:paraId="7D20EE36" w14:textId="77777777" w:rsidTr="008B1332">
        <w:trPr>
          <w:gridAfter w:val="2"/>
          <w:wAfter w:w="2115" w:type="dxa"/>
          <w:trHeight w:hRule="exact" w:val="120"/>
        </w:trPr>
        <w:tc>
          <w:tcPr>
            <w:tcW w:w="3151" w:type="dxa"/>
            <w:vMerge w:val="restart"/>
            <w:tcBorders>
              <w:left w:val="nil"/>
              <w:right w:val="nil"/>
            </w:tcBorders>
            <w:vAlign w:val="bottom"/>
          </w:tcPr>
          <w:p w14:paraId="2A7B454A" w14:textId="77777777" w:rsidR="00A7794B" w:rsidRPr="005D2DBC" w:rsidRDefault="00A7794B" w:rsidP="00D800E9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 w:val="restart"/>
            <w:tcBorders>
              <w:left w:val="nil"/>
              <w:right w:val="nil"/>
            </w:tcBorders>
            <w:vAlign w:val="bottom"/>
          </w:tcPr>
          <w:p w14:paraId="561DF296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tcBorders>
              <w:left w:val="nil"/>
              <w:right w:val="nil"/>
            </w:tcBorders>
            <w:vAlign w:val="bottom"/>
          </w:tcPr>
          <w:p w14:paraId="55F04200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794B" w:rsidRPr="005D2DBC" w14:paraId="3FEF9D8D" w14:textId="77777777" w:rsidTr="00A7794B">
        <w:trPr>
          <w:trHeight w:hRule="exact" w:val="12"/>
        </w:trPr>
        <w:tc>
          <w:tcPr>
            <w:tcW w:w="315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35F8340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23B3559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247A5DFE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57497C4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4EF0069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794B" w:rsidRPr="005D2DBC" w14:paraId="5F313D74" w14:textId="77777777" w:rsidTr="00A7794B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0928" w14:textId="35FE6368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มกราคม 256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22B1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D7ADFF" w14:textId="4A1FBD4D" w:rsidR="00A7794B" w:rsidRPr="005D2DBC" w:rsidRDefault="005F3DB1" w:rsidP="008B133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6,490,510.83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3B1DB4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EF44D9" w14:textId="5079AC62" w:rsidR="00A7794B" w:rsidRPr="005D2DBC" w:rsidRDefault="005F3DB1" w:rsidP="008B133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6,490,510.83</w:t>
            </w:r>
          </w:p>
        </w:tc>
      </w:tr>
      <w:tr w:rsidR="00A7794B" w:rsidRPr="005D2DBC" w14:paraId="38D35975" w14:textId="77777777" w:rsidTr="008B1332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7875" w14:textId="39816494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 มีนาคม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 w:rsidR="00172EAA"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517C7C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213C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0B0AC" w14:textId="70BA554E" w:rsidR="00A7794B" w:rsidRPr="005D2DBC" w:rsidRDefault="00C14B88" w:rsidP="008B133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6,381,973.88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C680F7" w14:textId="77777777" w:rsidR="00A7794B" w:rsidRPr="005D2DBC" w:rsidRDefault="00A7794B" w:rsidP="008B133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E4C56" w14:textId="4C777245" w:rsidR="00A7794B" w:rsidRPr="005D2DBC" w:rsidRDefault="00C14B88" w:rsidP="008B133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6,381,973.88</w:t>
            </w:r>
          </w:p>
        </w:tc>
      </w:tr>
    </w:tbl>
    <w:p w14:paraId="1F1BABA8" w14:textId="585B9A43" w:rsidR="00172EAA" w:rsidRPr="005D2DBC" w:rsidRDefault="00172EAA" w:rsidP="00172EAA">
      <w:pPr>
        <w:tabs>
          <w:tab w:val="left" w:pos="9474"/>
        </w:tabs>
        <w:spacing w:before="120"/>
        <w:ind w:left="426" w:right="418"/>
        <w:jc w:val="thaiDistribute"/>
        <w:outlineLvl w:val="0"/>
        <w:rPr>
          <w:rFonts w:ascii="Angsana New" w:hAnsi="Angsana New"/>
        </w:rPr>
      </w:pPr>
      <w:r w:rsidRPr="005D2DBC">
        <w:rPr>
          <w:rFonts w:ascii="Angsana New" w:hAnsi="Angsana New" w:hint="cs"/>
          <w:cs/>
        </w:rPr>
        <w:t xml:space="preserve">ณ วันที่ </w:t>
      </w:r>
      <w:r w:rsidR="00517C7C" w:rsidRPr="005D2DBC">
        <w:rPr>
          <w:rFonts w:ascii="Angsana New" w:hAnsi="Angsana New" w:hint="cs"/>
          <w:cs/>
        </w:rPr>
        <w:t>30</w:t>
      </w:r>
      <w:r w:rsidRPr="005D2DBC">
        <w:rPr>
          <w:rFonts w:ascii="Angsana New" w:hAnsi="Angsana New" w:hint="cs"/>
          <w:cs/>
        </w:rPr>
        <w:t xml:space="preserve"> กันยายน </w:t>
      </w:r>
      <w:r w:rsidR="00517C7C" w:rsidRPr="005D2DBC">
        <w:rPr>
          <w:rFonts w:ascii="Angsana New" w:hAnsi="Angsana New" w:hint="cs"/>
          <w:cs/>
        </w:rPr>
        <w:t>2558</w:t>
      </w:r>
      <w:r w:rsidRPr="005D2DBC">
        <w:rPr>
          <w:rFonts w:ascii="Angsana New" w:hAnsi="Angsana New" w:hint="cs"/>
          <w:cs/>
        </w:rPr>
        <w:t xml:space="preserve"> บริษัทฯ ได้รับโอนห้องชุดคอนโดมิเนียมจำนวน </w:t>
      </w:r>
      <w:r w:rsidR="00517C7C" w:rsidRPr="005D2DBC">
        <w:rPr>
          <w:rFonts w:ascii="Angsana New" w:hAnsi="Angsana New" w:hint="cs"/>
          <w:cs/>
        </w:rPr>
        <w:t>2</w:t>
      </w:r>
      <w:r w:rsidRPr="005D2DBC">
        <w:rPr>
          <w:rFonts w:ascii="Angsana New" w:hAnsi="Angsana New" w:hint="cs"/>
          <w:cs/>
        </w:rPr>
        <w:t xml:space="preserve"> ห้อง มูลค่าราคาทุนประมาณ </w:t>
      </w:r>
      <w:r w:rsidR="00517C7C" w:rsidRPr="005D2DBC">
        <w:rPr>
          <w:rFonts w:ascii="Angsana New" w:hAnsi="Angsana New" w:hint="cs"/>
          <w:cs/>
        </w:rPr>
        <w:t>8.8</w:t>
      </w:r>
      <w:r w:rsidRPr="005D2DBC">
        <w:rPr>
          <w:rFonts w:ascii="Angsana New" w:hAnsi="Angsana New" w:hint="cs"/>
          <w:cs/>
        </w:rPr>
        <w:t xml:space="preserve"> ล้านบาท และได้บันทึกเป็น</w:t>
      </w:r>
      <w:r w:rsidRPr="005D2DBC">
        <w:rPr>
          <w:rFonts w:ascii="Angsana New" w:hAnsi="Angsana New"/>
          <w:cs/>
        </w:rPr>
        <w:t xml:space="preserve"> </w:t>
      </w:r>
      <w:r w:rsidRPr="005D2DBC">
        <w:rPr>
          <w:rFonts w:ascii="Angsana New" w:hAnsi="Angsana New" w:hint="cs"/>
          <w:cs/>
        </w:rPr>
        <w:t>“อสังหาริมทรัพย์เพื่อการลงทุน</w:t>
      </w:r>
      <w:r w:rsidRPr="005D2DBC">
        <w:rPr>
          <w:rFonts w:ascii="Angsana New" w:hAnsi="Angsana New"/>
          <w:cs/>
        </w:rPr>
        <w:t xml:space="preserve">” </w:t>
      </w:r>
      <w:r w:rsidRPr="005D2DBC">
        <w:rPr>
          <w:rFonts w:ascii="Angsana New" w:hAnsi="Angsana New" w:hint="cs"/>
          <w:cs/>
        </w:rPr>
        <w:t>สินทรัพย์ดังกล่าวมีราคาตลาด</w:t>
      </w:r>
      <w:r w:rsidR="00517C7C" w:rsidRPr="005D2DBC">
        <w:rPr>
          <w:rFonts w:ascii="Angsana New" w:hAnsi="Angsana New" w:hint="cs"/>
          <w:cs/>
        </w:rPr>
        <w:t xml:space="preserve"> 11.47 </w:t>
      </w:r>
      <w:r w:rsidRPr="005D2DBC">
        <w:rPr>
          <w:rFonts w:ascii="Angsana New" w:hAnsi="Angsana New" w:hint="cs"/>
          <w:cs/>
        </w:rPr>
        <w:t>ล้านบาท ซึ่งเป็นมูลค่ายุติธรรม</w:t>
      </w:r>
      <w:r w:rsidRPr="005D2DBC">
        <w:rPr>
          <w:rFonts w:ascii="Angsana New" w:hAnsi="Angsana New"/>
          <w:cs/>
        </w:rPr>
        <w:t xml:space="preserve"> </w:t>
      </w:r>
      <w:r w:rsidRPr="005D2DBC">
        <w:rPr>
          <w:rFonts w:ascii="Angsana New" w:hAnsi="Angsana New" w:hint="cs"/>
          <w:cs/>
        </w:rPr>
        <w:t xml:space="preserve">ตามรายงานประเมินมูลค่าทรัพย์สินอิสระ ลงวันที่ </w:t>
      </w:r>
      <w:r w:rsidR="00517C7C" w:rsidRPr="005D2DBC">
        <w:rPr>
          <w:rFonts w:ascii="Angsana New" w:hAnsi="Angsana New" w:hint="cs"/>
          <w:cs/>
        </w:rPr>
        <w:t>21</w:t>
      </w:r>
      <w:r w:rsidRPr="005D2DBC">
        <w:rPr>
          <w:rFonts w:ascii="Angsana New" w:hAnsi="Angsana New"/>
          <w:cs/>
        </w:rPr>
        <w:t xml:space="preserve"> </w:t>
      </w:r>
      <w:r w:rsidR="00517C7C" w:rsidRPr="005D2DBC">
        <w:rPr>
          <w:rFonts w:ascii="Angsana New" w:hAnsi="Angsana New" w:hint="cs"/>
          <w:cs/>
        </w:rPr>
        <w:t>ธันวาคม</w:t>
      </w:r>
      <w:r w:rsidRPr="005D2DBC">
        <w:rPr>
          <w:rFonts w:ascii="Angsana New" w:hAnsi="Angsana New" w:hint="cs"/>
          <w:cs/>
        </w:rPr>
        <w:t xml:space="preserve"> </w:t>
      </w:r>
      <w:r w:rsidR="00517C7C" w:rsidRPr="005D2DBC">
        <w:rPr>
          <w:rFonts w:ascii="Angsana New" w:hAnsi="Angsana New" w:hint="cs"/>
          <w:cs/>
        </w:rPr>
        <w:t>2563</w:t>
      </w:r>
      <w:r w:rsidRPr="005D2DBC">
        <w:rPr>
          <w:rFonts w:ascii="Angsana New" w:hAnsi="Angsana New" w:hint="cs"/>
          <w:cs/>
        </w:rPr>
        <w:t xml:space="preserve">  </w:t>
      </w:r>
    </w:p>
    <w:p w14:paraId="08B2F207" w14:textId="0DAF175F" w:rsidR="00F1068E" w:rsidRPr="005D2DBC" w:rsidRDefault="00F1068E" w:rsidP="00F8607F">
      <w:pPr>
        <w:spacing w:before="120"/>
        <w:ind w:left="360" w:right="418" w:hanging="360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11205482" w14:textId="77777777" w:rsidR="00235686" w:rsidRPr="005D2DBC" w:rsidRDefault="00235686" w:rsidP="00F8607F">
      <w:pPr>
        <w:spacing w:before="120"/>
        <w:ind w:left="360" w:right="418" w:hanging="360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79B627FA" w14:textId="6C4876E4" w:rsidR="00012427" w:rsidRPr="005D2DBC" w:rsidRDefault="00E55114" w:rsidP="00012427">
      <w:pPr>
        <w:spacing w:after="120"/>
        <w:ind w:left="425" w:right="-425" w:hanging="425"/>
        <w:jc w:val="both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D2DBC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FD468D" w:rsidRPr="005D2DBC">
        <w:rPr>
          <w:rFonts w:ascii="Angsana New" w:hAnsi="Angsana New"/>
          <w:b/>
          <w:bCs/>
          <w:sz w:val="28"/>
          <w:szCs w:val="28"/>
        </w:rPr>
        <w:t>5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012427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012427" w:rsidRPr="005D2DBC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5C288C11" w14:textId="77777777" w:rsidR="00012427" w:rsidRPr="005D2DBC" w:rsidRDefault="00012427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1A9257E5" w14:textId="2471765E" w:rsidR="00012427" w:rsidRPr="005D2DBC" w:rsidRDefault="00012427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/>
          <w:sz w:val="28"/>
          <w:szCs w:val="28"/>
          <w:cs/>
        </w:rPr>
        <w:t>อัตราที่ใช้ในการคำนวณภาษีเงินได้นิติบุคคลในปี 2</w:t>
      </w:r>
      <w:r w:rsidRPr="005D2DBC">
        <w:rPr>
          <w:rFonts w:ascii="Angsana New" w:hAnsi="Angsana New" w:hint="cs"/>
          <w:sz w:val="28"/>
          <w:szCs w:val="28"/>
          <w:cs/>
        </w:rPr>
        <w:t>56</w:t>
      </w:r>
      <w:r w:rsidR="005F3DB1" w:rsidRPr="005D2DBC">
        <w:rPr>
          <w:rFonts w:ascii="Angsana New" w:hAnsi="Angsana New" w:hint="cs"/>
          <w:sz w:val="28"/>
          <w:szCs w:val="28"/>
          <w:cs/>
        </w:rPr>
        <w:t>4</w:t>
      </w:r>
      <w:r w:rsidRPr="005D2DBC">
        <w:rPr>
          <w:rFonts w:ascii="Angsana New" w:hAnsi="Angsana New" w:hint="cs"/>
          <w:sz w:val="28"/>
          <w:szCs w:val="28"/>
          <w:cs/>
        </w:rPr>
        <w:t xml:space="preserve"> และ 256</w:t>
      </w:r>
      <w:r w:rsidR="005F3DB1" w:rsidRPr="005D2DBC">
        <w:rPr>
          <w:rFonts w:ascii="Angsana New" w:hAnsi="Angsana New" w:hint="cs"/>
          <w:sz w:val="28"/>
          <w:szCs w:val="28"/>
          <w:cs/>
        </w:rPr>
        <w:t>3</w:t>
      </w:r>
      <w:r w:rsidRPr="005D2DBC">
        <w:rPr>
          <w:rFonts w:ascii="Angsana New" w:hAnsi="Angsana New"/>
          <w:sz w:val="28"/>
          <w:szCs w:val="28"/>
          <w:cs/>
        </w:rPr>
        <w:t xml:space="preserve"> ในอัตราร้อยละ 2</w:t>
      </w:r>
      <w:r w:rsidRPr="005D2DBC">
        <w:rPr>
          <w:rFonts w:ascii="Angsana New" w:hAnsi="Angsana New" w:hint="cs"/>
          <w:sz w:val="28"/>
          <w:szCs w:val="28"/>
          <w:cs/>
        </w:rPr>
        <w:t>0</w:t>
      </w:r>
      <w:r w:rsidRPr="005D2DBC">
        <w:rPr>
          <w:rFonts w:ascii="Angsana New" w:hAnsi="Angsana New"/>
          <w:sz w:val="28"/>
          <w:szCs w:val="28"/>
          <w:cs/>
        </w:rPr>
        <w:t xml:space="preserve"> ตามลำดับ </w:t>
      </w:r>
      <w:r w:rsidRPr="005D2DBC">
        <w:rPr>
          <w:rFonts w:ascii="Angsana New" w:hAnsi="Angsana New" w:hint="cs"/>
          <w:sz w:val="28"/>
          <w:szCs w:val="28"/>
          <w:cs/>
        </w:rPr>
        <w:t xml:space="preserve">และอัตราที่ใช้ในการคำนวณภาษีเงินได้รอตัดบัญชีใช้อัตราร้อยละ 20 </w:t>
      </w:r>
    </w:p>
    <w:p w14:paraId="7B42BF5C" w14:textId="09366E00" w:rsidR="00012427" w:rsidRPr="005D2DBC" w:rsidRDefault="00B748A0" w:rsidP="00012427">
      <w:pPr>
        <w:ind w:left="851" w:right="-164" w:hanging="474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</w:rPr>
        <w:t>1</w:t>
      </w:r>
      <w:r w:rsidR="00FD468D" w:rsidRPr="005D2DBC">
        <w:rPr>
          <w:rFonts w:ascii="Angsana New" w:hAnsi="Angsana New"/>
          <w:sz w:val="28"/>
          <w:szCs w:val="28"/>
        </w:rPr>
        <w:t>5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1</w:t>
      </w:r>
      <w:r w:rsidR="00012427" w:rsidRPr="005D2DBC">
        <w:rPr>
          <w:rFonts w:ascii="Angsana New" w:hAnsi="Angsana New" w:hint="cs"/>
          <w:sz w:val="28"/>
          <w:szCs w:val="28"/>
          <w:cs/>
        </w:rPr>
        <w:tab/>
        <w:t>ค่าใช้จ่ายภาษีเงินได้สำหรับงวดสามเดือนสิ้นสุดวันที่ 31 มีนาคม 256</w:t>
      </w:r>
      <w:r w:rsidR="005F3DB1" w:rsidRPr="005D2DBC">
        <w:rPr>
          <w:rFonts w:ascii="Angsana New" w:hAnsi="Angsana New" w:hint="cs"/>
          <w:sz w:val="28"/>
          <w:szCs w:val="28"/>
          <w:cs/>
        </w:rPr>
        <w:t>4</w:t>
      </w:r>
      <w:r w:rsidR="00012427" w:rsidRPr="005D2DBC">
        <w:rPr>
          <w:rFonts w:ascii="Angsana New" w:hAnsi="Angsana New" w:hint="cs"/>
          <w:sz w:val="28"/>
          <w:szCs w:val="28"/>
          <w:cs/>
        </w:rPr>
        <w:t xml:space="preserve"> และ 256</w:t>
      </w:r>
      <w:r w:rsidR="005F3DB1" w:rsidRPr="005D2DBC">
        <w:rPr>
          <w:rFonts w:ascii="Angsana New" w:hAnsi="Angsana New" w:hint="cs"/>
          <w:sz w:val="28"/>
          <w:szCs w:val="28"/>
          <w:cs/>
        </w:rPr>
        <w:t>3</w:t>
      </w:r>
      <w:r w:rsidR="00012427" w:rsidRPr="005D2DB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100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266"/>
        <w:gridCol w:w="1515"/>
        <w:gridCol w:w="236"/>
        <w:gridCol w:w="1448"/>
        <w:gridCol w:w="284"/>
        <w:gridCol w:w="1435"/>
      </w:tblGrid>
      <w:tr w:rsidR="00012427" w:rsidRPr="005D2DBC" w14:paraId="5C445794" w14:textId="77777777" w:rsidTr="00012427">
        <w:trPr>
          <w:trHeight w:hRule="exact" w:val="375"/>
        </w:trPr>
        <w:tc>
          <w:tcPr>
            <w:tcW w:w="3402" w:type="dxa"/>
          </w:tcPr>
          <w:p w14:paraId="4AB41E16" w14:textId="77777777" w:rsidR="00012427" w:rsidRPr="005D2DBC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01" w:type="dxa"/>
            <w:gridSpan w:val="7"/>
            <w:tcBorders>
              <w:bottom w:val="single" w:sz="4" w:space="0" w:color="auto"/>
            </w:tcBorders>
            <w:vAlign w:val="bottom"/>
          </w:tcPr>
          <w:p w14:paraId="7AF320F5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12427" w:rsidRPr="005D2DBC" w14:paraId="1DB3CB8D" w14:textId="77777777" w:rsidTr="00012427">
        <w:trPr>
          <w:trHeight w:hRule="exact" w:val="368"/>
        </w:trPr>
        <w:tc>
          <w:tcPr>
            <w:tcW w:w="3402" w:type="dxa"/>
          </w:tcPr>
          <w:p w14:paraId="44E0BD47" w14:textId="77777777" w:rsidR="00012427" w:rsidRPr="005D2DBC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37F0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D0E8A5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D7A08E4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F3DB1" w:rsidRPr="005D2DBC" w14:paraId="4B7D8831" w14:textId="77777777" w:rsidTr="00012427">
        <w:trPr>
          <w:trHeight w:hRule="exact" w:val="355"/>
        </w:trPr>
        <w:tc>
          <w:tcPr>
            <w:tcW w:w="3402" w:type="dxa"/>
          </w:tcPr>
          <w:p w14:paraId="1594A6F5" w14:textId="77777777" w:rsidR="005F3DB1" w:rsidRPr="005D2DBC" w:rsidRDefault="005F3DB1" w:rsidP="005F3DB1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5CA77" w14:textId="179153A4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5EC4F951" w14:textId="77777777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D7A36" w14:textId="4BDF5ABB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456635AB" w14:textId="77777777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5C8F8" w14:textId="3A1D0E65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bottom"/>
          </w:tcPr>
          <w:p w14:paraId="2D9BC8DB" w14:textId="77777777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54FA7" w14:textId="66BD99AF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2563</w:t>
            </w:r>
          </w:p>
        </w:tc>
      </w:tr>
      <w:tr w:rsidR="005F3DB1" w:rsidRPr="005D2DBC" w14:paraId="5D74EF5D" w14:textId="77777777" w:rsidTr="00012427">
        <w:trPr>
          <w:trHeight w:hRule="exact" w:val="397"/>
        </w:trPr>
        <w:tc>
          <w:tcPr>
            <w:tcW w:w="3402" w:type="dxa"/>
          </w:tcPr>
          <w:p w14:paraId="29DEA76E" w14:textId="77777777" w:rsidR="005F3DB1" w:rsidRPr="005D2DBC" w:rsidRDefault="005F3DB1" w:rsidP="005F3DB1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5DC9E274" w14:textId="480B335E" w:rsidR="005F3DB1" w:rsidRPr="005D2DBC" w:rsidRDefault="00A33202" w:rsidP="005F3DB1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25,523,507.54</w:t>
            </w:r>
          </w:p>
        </w:tc>
        <w:tc>
          <w:tcPr>
            <w:tcW w:w="266" w:type="dxa"/>
            <w:vAlign w:val="bottom"/>
          </w:tcPr>
          <w:p w14:paraId="25015E86" w14:textId="77777777" w:rsidR="005F3DB1" w:rsidRPr="005D2DBC" w:rsidRDefault="005F3DB1" w:rsidP="005F3DB1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15" w:type="dxa"/>
            <w:vAlign w:val="bottom"/>
          </w:tcPr>
          <w:p w14:paraId="4094011D" w14:textId="27DBEB61" w:rsidR="005F3DB1" w:rsidRPr="005D2DBC" w:rsidRDefault="005F3DB1" w:rsidP="005F3DB1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9,563,406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28</w:t>
            </w:r>
          </w:p>
        </w:tc>
        <w:tc>
          <w:tcPr>
            <w:tcW w:w="236" w:type="dxa"/>
            <w:vAlign w:val="bottom"/>
          </w:tcPr>
          <w:p w14:paraId="08FB857D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343CB89E" w14:textId="2BCBC589" w:rsidR="005F3DB1" w:rsidRPr="005D2DBC" w:rsidRDefault="00A33202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25,523,507.54</w:t>
            </w:r>
          </w:p>
        </w:tc>
        <w:tc>
          <w:tcPr>
            <w:tcW w:w="284" w:type="dxa"/>
            <w:vAlign w:val="bottom"/>
          </w:tcPr>
          <w:p w14:paraId="188365AF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5" w:type="dxa"/>
            <w:vAlign w:val="bottom"/>
          </w:tcPr>
          <w:p w14:paraId="03E0ADB7" w14:textId="15C6C493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9,563,406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28</w:t>
            </w:r>
          </w:p>
        </w:tc>
      </w:tr>
      <w:tr w:rsidR="005F3DB1" w:rsidRPr="005D2DBC" w14:paraId="50E097C0" w14:textId="77777777" w:rsidTr="00012427">
        <w:trPr>
          <w:trHeight w:hRule="exact" w:val="397"/>
        </w:trPr>
        <w:tc>
          <w:tcPr>
            <w:tcW w:w="3402" w:type="dxa"/>
          </w:tcPr>
          <w:p w14:paraId="6A0FB13A" w14:textId="77777777" w:rsidR="005F3DB1" w:rsidRPr="005D2DBC" w:rsidRDefault="005F3DB1" w:rsidP="005F3DB1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ค่าใช้จ่าย</w:t>
            </w:r>
            <w:r w:rsidRPr="005D2DB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5D2DBC">
              <w:rPr>
                <w:sz w:val="25"/>
                <w:szCs w:val="25"/>
                <w:cs/>
              </w:rPr>
              <w:t>(รายได้)</w:t>
            </w:r>
            <w:r w:rsidRPr="005D2DB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5D2DBC">
              <w:rPr>
                <w:sz w:val="25"/>
                <w:szCs w:val="25"/>
                <w:cs/>
              </w:rPr>
              <w:t>ภาษีเงินได้รอการตัด</w:t>
            </w:r>
            <w:r w:rsidRPr="005D2DB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5D2DB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</w:tcPr>
          <w:p w14:paraId="770EF43B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66" w:type="dxa"/>
          </w:tcPr>
          <w:p w14:paraId="13BC666F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15" w:type="dxa"/>
          </w:tcPr>
          <w:p w14:paraId="3DB2727D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1DEE7CD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8" w:type="dxa"/>
          </w:tcPr>
          <w:p w14:paraId="5F6F5466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D05BE59" w14:textId="77777777" w:rsidR="005F3DB1" w:rsidRPr="005D2DBC" w:rsidRDefault="005F3DB1" w:rsidP="005F3DB1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35" w:type="dxa"/>
          </w:tcPr>
          <w:p w14:paraId="70643F62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5F3DB1" w:rsidRPr="005D2DBC" w14:paraId="2154D04F" w14:textId="77777777" w:rsidTr="00012427">
        <w:trPr>
          <w:trHeight w:hRule="exact" w:val="397"/>
        </w:trPr>
        <w:tc>
          <w:tcPr>
            <w:tcW w:w="3402" w:type="dxa"/>
            <w:vAlign w:val="bottom"/>
          </w:tcPr>
          <w:p w14:paraId="532A720C" w14:textId="77777777" w:rsidR="005F3DB1" w:rsidRPr="005D2DBC" w:rsidRDefault="005F3DB1" w:rsidP="005F3DB1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17" w:type="dxa"/>
            <w:vAlign w:val="bottom"/>
          </w:tcPr>
          <w:p w14:paraId="1E661346" w14:textId="7956B298" w:rsidR="005F3DB1" w:rsidRPr="005D2DBC" w:rsidRDefault="00A33202" w:rsidP="005F3DB1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(598,076.82)</w:t>
            </w:r>
          </w:p>
        </w:tc>
        <w:tc>
          <w:tcPr>
            <w:tcW w:w="266" w:type="dxa"/>
            <w:vAlign w:val="bottom"/>
          </w:tcPr>
          <w:p w14:paraId="4CFE20E5" w14:textId="77777777" w:rsidR="005F3DB1" w:rsidRPr="005D2DBC" w:rsidRDefault="005F3DB1" w:rsidP="005F3DB1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15" w:type="dxa"/>
            <w:vAlign w:val="bottom"/>
          </w:tcPr>
          <w:p w14:paraId="4C40E16F" w14:textId="7FC2E33F" w:rsidR="005F3DB1" w:rsidRPr="005D2DBC" w:rsidRDefault="005F3DB1" w:rsidP="005F3DB1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65,922,855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47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0153CE8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79CE8B76" w14:textId="233043E8" w:rsidR="005F3DB1" w:rsidRPr="005D2DBC" w:rsidRDefault="00A33202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(6,029,876.62)</w:t>
            </w:r>
          </w:p>
        </w:tc>
        <w:tc>
          <w:tcPr>
            <w:tcW w:w="284" w:type="dxa"/>
            <w:vAlign w:val="bottom"/>
          </w:tcPr>
          <w:p w14:paraId="03C91F63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5" w:type="dxa"/>
            <w:vAlign w:val="bottom"/>
          </w:tcPr>
          <w:p w14:paraId="55C5D3A2" w14:textId="31010CDC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64,540,237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87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F3DB1" w:rsidRPr="005D2DBC" w14:paraId="292CC8C7" w14:textId="77777777" w:rsidTr="00012427">
        <w:trPr>
          <w:trHeight w:hRule="exact" w:val="397"/>
        </w:trPr>
        <w:tc>
          <w:tcPr>
            <w:tcW w:w="3402" w:type="dxa"/>
          </w:tcPr>
          <w:p w14:paraId="4DC8341A" w14:textId="77777777" w:rsidR="005F3DB1" w:rsidRPr="005D2DBC" w:rsidRDefault="005F3DB1" w:rsidP="005F3DB1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  <w:r w:rsidRPr="005D2DB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5D2DB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</w:tcPr>
          <w:p w14:paraId="14839547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6" w:type="dxa"/>
          </w:tcPr>
          <w:p w14:paraId="17027161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515" w:type="dxa"/>
          </w:tcPr>
          <w:p w14:paraId="53C44CA3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2CBCDE1C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8" w:type="dxa"/>
          </w:tcPr>
          <w:p w14:paraId="64A1AA4B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84" w:type="dxa"/>
          </w:tcPr>
          <w:p w14:paraId="290EDC15" w14:textId="77777777" w:rsidR="005F3DB1" w:rsidRPr="005D2DBC" w:rsidRDefault="005F3DB1" w:rsidP="005F3DB1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35" w:type="dxa"/>
          </w:tcPr>
          <w:p w14:paraId="3A1DED7E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F3DB1" w:rsidRPr="005D2DBC" w14:paraId="53162A38" w14:textId="77777777" w:rsidTr="00012427">
        <w:trPr>
          <w:trHeight w:hRule="exact" w:val="397"/>
        </w:trPr>
        <w:tc>
          <w:tcPr>
            <w:tcW w:w="3402" w:type="dxa"/>
            <w:vAlign w:val="bottom"/>
          </w:tcPr>
          <w:p w14:paraId="361F3124" w14:textId="77777777" w:rsidR="005F3DB1" w:rsidRPr="005D2DBC" w:rsidRDefault="005F3DB1" w:rsidP="005F3DB1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จากการเปลี่ยนแปลงอัตราภาษี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D0A6B" w14:textId="1A71D917" w:rsidR="005F3DB1" w:rsidRPr="005D2DBC" w:rsidRDefault="0040715C" w:rsidP="005F3DB1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66" w:type="dxa"/>
          </w:tcPr>
          <w:p w14:paraId="3A758AA1" w14:textId="77777777" w:rsidR="005F3DB1" w:rsidRPr="005D2DBC" w:rsidRDefault="005F3DB1" w:rsidP="005F3DB1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A542192" w14:textId="56A6BFF2" w:rsidR="005F3DB1" w:rsidRPr="005D2DBC" w:rsidRDefault="005F3DB1" w:rsidP="005F3DB1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898CB23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8B5C32D" w14:textId="1CA20938" w:rsidR="005F3DB1" w:rsidRPr="005D2DBC" w:rsidRDefault="0040715C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300D5770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AE01F1C" w14:textId="7C6F18E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-</w:t>
            </w:r>
          </w:p>
        </w:tc>
      </w:tr>
      <w:tr w:rsidR="005F3DB1" w:rsidRPr="005D2DBC" w14:paraId="0ABC83B8" w14:textId="77777777" w:rsidTr="00012427">
        <w:trPr>
          <w:trHeight w:hRule="exact" w:val="397"/>
        </w:trPr>
        <w:tc>
          <w:tcPr>
            <w:tcW w:w="3402" w:type="dxa"/>
          </w:tcPr>
          <w:p w14:paraId="145E9744" w14:textId="77777777" w:rsidR="005F3DB1" w:rsidRPr="005D2DBC" w:rsidRDefault="005F3DB1" w:rsidP="005F3DB1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DDB4EB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6" w:type="dxa"/>
          </w:tcPr>
          <w:p w14:paraId="53724B19" w14:textId="77777777" w:rsidR="005F3DB1" w:rsidRPr="005D2DBC" w:rsidRDefault="005F3DB1" w:rsidP="005F3DB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62B7F2F8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45F0FBB8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8F5A3B3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84" w:type="dxa"/>
          </w:tcPr>
          <w:p w14:paraId="1295EC69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1C9B3E94" w14:textId="77777777" w:rsidR="005F3DB1" w:rsidRPr="005D2DBC" w:rsidRDefault="005F3DB1" w:rsidP="005F3DB1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F3DB1" w:rsidRPr="005D2DBC" w14:paraId="0778A68B" w14:textId="77777777" w:rsidTr="00012427">
        <w:trPr>
          <w:trHeight w:hRule="exact" w:val="397"/>
        </w:trPr>
        <w:tc>
          <w:tcPr>
            <w:tcW w:w="3402" w:type="dxa"/>
          </w:tcPr>
          <w:p w14:paraId="7D15D60C" w14:textId="77777777" w:rsidR="005F3DB1" w:rsidRPr="005D2DBC" w:rsidRDefault="005F3DB1" w:rsidP="005F3DB1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9C19101" w14:textId="362FB59B" w:rsidR="005F3DB1" w:rsidRPr="005D2DBC" w:rsidRDefault="00A33202" w:rsidP="005F3DB1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24,925,430.72</w:t>
            </w:r>
          </w:p>
        </w:tc>
        <w:tc>
          <w:tcPr>
            <w:tcW w:w="266" w:type="dxa"/>
            <w:vAlign w:val="bottom"/>
          </w:tcPr>
          <w:p w14:paraId="21E4BCF0" w14:textId="77777777" w:rsidR="005F3DB1" w:rsidRPr="005D2DBC" w:rsidRDefault="005F3DB1" w:rsidP="005F3DB1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vAlign w:val="bottom"/>
          </w:tcPr>
          <w:p w14:paraId="5F311A67" w14:textId="6BAB78DE" w:rsidR="005F3DB1" w:rsidRPr="005D2DBC" w:rsidRDefault="005F3DB1" w:rsidP="005F3DB1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56,359,449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19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9CECBBD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0D6B0833" w14:textId="615AE94A" w:rsidR="005F3DB1" w:rsidRPr="005D2DBC" w:rsidRDefault="00A33202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19,493,630.92</w:t>
            </w:r>
          </w:p>
        </w:tc>
        <w:tc>
          <w:tcPr>
            <w:tcW w:w="284" w:type="dxa"/>
            <w:vAlign w:val="bottom"/>
          </w:tcPr>
          <w:p w14:paraId="5E264DCA" w14:textId="77777777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5" w:type="dxa"/>
            <w:tcBorders>
              <w:bottom w:val="double" w:sz="4" w:space="0" w:color="auto"/>
            </w:tcBorders>
            <w:vAlign w:val="bottom"/>
          </w:tcPr>
          <w:p w14:paraId="7E83203C" w14:textId="2DCC291D" w:rsidR="005F3DB1" w:rsidRPr="005D2DBC" w:rsidRDefault="005F3DB1" w:rsidP="005F3DB1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54,976,831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59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</w:tbl>
    <w:p w14:paraId="3A99E901" w14:textId="77777777" w:rsidR="00012427" w:rsidRPr="005D2DBC" w:rsidRDefault="00012427" w:rsidP="00012427">
      <w:pPr>
        <w:ind w:left="550" w:right="-373" w:firstLine="17"/>
        <w:jc w:val="thaiDistribute"/>
        <w:rPr>
          <w:rFonts w:ascii="Angsana New" w:hAnsi="Angsana New"/>
        </w:rPr>
      </w:pPr>
    </w:p>
    <w:p w14:paraId="3D8CA248" w14:textId="4DA825D9" w:rsidR="00012427" w:rsidRPr="005D2DBC" w:rsidRDefault="00E55114" w:rsidP="0001242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</w:rPr>
        <w:t>1</w:t>
      </w:r>
      <w:r w:rsidR="00FD468D" w:rsidRPr="005D2DBC">
        <w:rPr>
          <w:rFonts w:ascii="Angsana New" w:hAnsi="Angsana New"/>
          <w:sz w:val="28"/>
          <w:szCs w:val="28"/>
        </w:rPr>
        <w:t>5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2</w:t>
      </w:r>
      <w:r w:rsidR="00012427" w:rsidRPr="005D2DBC">
        <w:rPr>
          <w:rFonts w:ascii="Angsana New" w:hAnsi="Angsana New" w:hint="cs"/>
          <w:sz w:val="28"/>
          <w:szCs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31 มีนาคม 256</w:t>
      </w:r>
      <w:r w:rsidR="005F3DB1" w:rsidRPr="005D2DBC">
        <w:rPr>
          <w:rFonts w:ascii="Angsana New" w:hAnsi="Angsana New" w:hint="cs"/>
          <w:sz w:val="28"/>
          <w:szCs w:val="28"/>
          <w:cs/>
        </w:rPr>
        <w:t>4</w:t>
      </w:r>
      <w:r w:rsidR="00012427" w:rsidRPr="005D2DBC">
        <w:rPr>
          <w:rFonts w:ascii="Angsana New" w:hAnsi="Angsana New" w:hint="cs"/>
          <w:sz w:val="28"/>
          <w:szCs w:val="28"/>
          <w:cs/>
        </w:rPr>
        <w:t xml:space="preserve"> และ 256</w:t>
      </w:r>
      <w:r w:rsidR="005F3DB1" w:rsidRPr="005D2DBC">
        <w:rPr>
          <w:rFonts w:ascii="Angsana New" w:hAnsi="Angsana New" w:hint="cs"/>
          <w:sz w:val="28"/>
          <w:szCs w:val="28"/>
          <w:cs/>
        </w:rPr>
        <w:t>3</w:t>
      </w:r>
      <w:r w:rsidR="00012427" w:rsidRPr="005D2DBC">
        <w:rPr>
          <w:rFonts w:ascii="Angsana New" w:hAnsi="Angsana New" w:hint="cs"/>
          <w:sz w:val="28"/>
          <w:szCs w:val="28"/>
          <w:cs/>
        </w:rPr>
        <w:t xml:space="preserve"> สามารถแสดงได้ดังนี้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19"/>
        <w:gridCol w:w="1400"/>
        <w:gridCol w:w="266"/>
        <w:gridCol w:w="1294"/>
        <w:gridCol w:w="236"/>
        <w:gridCol w:w="1323"/>
        <w:gridCol w:w="284"/>
        <w:gridCol w:w="1417"/>
      </w:tblGrid>
      <w:tr w:rsidR="00012427" w:rsidRPr="005D2DBC" w14:paraId="0438DDB6" w14:textId="77777777" w:rsidTr="00012427">
        <w:trPr>
          <w:trHeight w:hRule="exact" w:val="397"/>
        </w:trPr>
        <w:tc>
          <w:tcPr>
            <w:tcW w:w="3419" w:type="dxa"/>
          </w:tcPr>
          <w:p w14:paraId="573A729B" w14:textId="77777777" w:rsidR="00012427" w:rsidRPr="005D2DBC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20" w:type="dxa"/>
            <w:gridSpan w:val="7"/>
            <w:tcBorders>
              <w:bottom w:val="single" w:sz="4" w:space="0" w:color="auto"/>
            </w:tcBorders>
          </w:tcPr>
          <w:p w14:paraId="784B84F7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12427" w:rsidRPr="005D2DBC" w14:paraId="5A705F61" w14:textId="77777777" w:rsidTr="00012427">
        <w:trPr>
          <w:trHeight w:hRule="exact" w:val="397"/>
        </w:trPr>
        <w:tc>
          <w:tcPr>
            <w:tcW w:w="3419" w:type="dxa"/>
          </w:tcPr>
          <w:p w14:paraId="149E4AD7" w14:textId="77777777" w:rsidR="00012427" w:rsidRPr="005D2DBC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A9C4AB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A8E30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F5DBEDF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F3DB1" w:rsidRPr="005D2DBC" w14:paraId="49832B62" w14:textId="77777777" w:rsidTr="00012427">
        <w:trPr>
          <w:trHeight w:hRule="exact" w:val="397"/>
        </w:trPr>
        <w:tc>
          <w:tcPr>
            <w:tcW w:w="3419" w:type="dxa"/>
          </w:tcPr>
          <w:p w14:paraId="2407FB6F" w14:textId="77777777" w:rsidR="005F3DB1" w:rsidRPr="005D2DBC" w:rsidRDefault="005F3DB1" w:rsidP="005F3DB1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1459A14" w14:textId="65E0CE8B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634D96A" w14:textId="77777777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485A3C7" w14:textId="22A5D4BC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63</w:t>
            </w:r>
          </w:p>
        </w:tc>
        <w:tc>
          <w:tcPr>
            <w:tcW w:w="236" w:type="dxa"/>
          </w:tcPr>
          <w:p w14:paraId="45E8F531" w14:textId="77777777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151321DC" w14:textId="1E4E8294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A06AC39" w14:textId="77777777" w:rsidR="005F3DB1" w:rsidRPr="005D2DBC" w:rsidRDefault="005F3DB1" w:rsidP="005F3DB1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D09BC22" w14:textId="6FD40946" w:rsidR="005F3DB1" w:rsidRPr="005D2DBC" w:rsidRDefault="005F3DB1" w:rsidP="005F3DB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63</w:t>
            </w:r>
          </w:p>
        </w:tc>
      </w:tr>
      <w:tr w:rsidR="005F3DB1" w:rsidRPr="005D2DBC" w14:paraId="117A4F47" w14:textId="77777777" w:rsidTr="00012427">
        <w:trPr>
          <w:trHeight w:hRule="exact" w:val="397"/>
        </w:trPr>
        <w:tc>
          <w:tcPr>
            <w:tcW w:w="3419" w:type="dxa"/>
          </w:tcPr>
          <w:p w14:paraId="48242FEF" w14:textId="77777777" w:rsidR="005F3DB1" w:rsidRPr="005D2DBC" w:rsidRDefault="005F3DB1" w:rsidP="005F3DB1">
            <w:pPr>
              <w:pStyle w:val="Heading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0" w:type="dxa"/>
            <w:tcBorders>
              <w:bottom w:val="double" w:sz="4" w:space="0" w:color="auto"/>
            </w:tcBorders>
          </w:tcPr>
          <w:p w14:paraId="2F4FBBCB" w14:textId="33F13668" w:rsidR="005F3DB1" w:rsidRPr="005D2DBC" w:rsidRDefault="00C457CE" w:rsidP="005F3DB1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207,070,265.26</w:t>
            </w:r>
          </w:p>
        </w:tc>
        <w:tc>
          <w:tcPr>
            <w:tcW w:w="266" w:type="dxa"/>
          </w:tcPr>
          <w:p w14:paraId="20E417AA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96CA215" w14:textId="581151E2" w:rsidR="005F3DB1" w:rsidRPr="005D2DBC" w:rsidRDefault="005F3DB1" w:rsidP="005F3DB1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(</w:t>
            </w:r>
            <w:r w:rsidRPr="005D2DBC">
              <w:rPr>
                <w:sz w:val="25"/>
                <w:szCs w:val="25"/>
                <w:lang w:val="en-US" w:eastAsia="en-US"/>
              </w:rPr>
              <w:t>363,942,881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39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0792EADB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2A488443" w14:textId="506A3CEE" w:rsidR="005F3DB1" w:rsidRPr="005D2DBC" w:rsidRDefault="00A33202" w:rsidP="005F3DB1">
            <w:pPr>
              <w:pStyle w:val="BodyTextIndent2"/>
              <w:tabs>
                <w:tab w:val="clear" w:pos="900"/>
              </w:tabs>
              <w:ind w:left="-61" w:right="-80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97,142,276.99</w:t>
            </w:r>
          </w:p>
        </w:tc>
        <w:tc>
          <w:tcPr>
            <w:tcW w:w="284" w:type="dxa"/>
          </w:tcPr>
          <w:p w14:paraId="3B06DABA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101E9FD" w14:textId="7E47736D" w:rsidR="005F3DB1" w:rsidRPr="005D2DBC" w:rsidRDefault="005F3DB1" w:rsidP="005F3DB1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(</w:t>
            </w:r>
            <w:r w:rsidRPr="005D2DBC">
              <w:rPr>
                <w:sz w:val="25"/>
                <w:szCs w:val="25"/>
                <w:lang w:val="en-US" w:eastAsia="en-US"/>
              </w:rPr>
              <w:t>300,997,005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83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</w:tr>
      <w:tr w:rsidR="005F3DB1" w:rsidRPr="005D2DBC" w14:paraId="1569E8DD" w14:textId="77777777" w:rsidTr="00012427">
        <w:trPr>
          <w:trHeight w:hRule="exact" w:val="397"/>
        </w:trPr>
        <w:tc>
          <w:tcPr>
            <w:tcW w:w="3419" w:type="dxa"/>
          </w:tcPr>
          <w:p w14:paraId="1C400B65" w14:textId="77777777" w:rsidR="005F3DB1" w:rsidRPr="005D2DBC" w:rsidRDefault="005F3DB1" w:rsidP="005F3DB1">
            <w:pPr>
              <w:pStyle w:val="Heading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อัตราภาษีเงินได้นิติบุคคล</w:t>
            </w: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6001E8CC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66" w:type="dxa"/>
          </w:tcPr>
          <w:p w14:paraId="444CC269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FCB09FD" w14:textId="4BEEF2BA" w:rsidR="005F3DB1" w:rsidRPr="005D2DBC" w:rsidRDefault="005F3DB1" w:rsidP="005F3DB1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36" w:type="dxa"/>
          </w:tcPr>
          <w:p w14:paraId="3B4B1291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4A140E7B" w14:textId="77777777" w:rsidR="005F3DB1" w:rsidRPr="005D2DBC" w:rsidRDefault="005F3DB1" w:rsidP="005F3DB1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84" w:type="dxa"/>
          </w:tcPr>
          <w:p w14:paraId="7E7C5B4C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3C771EB" w14:textId="00F36780" w:rsidR="005F3DB1" w:rsidRPr="005D2DBC" w:rsidRDefault="005F3DB1" w:rsidP="005F3DB1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</w:tr>
      <w:tr w:rsidR="005F3DB1" w:rsidRPr="005D2DBC" w14:paraId="6CB91621" w14:textId="77777777" w:rsidTr="00012427">
        <w:trPr>
          <w:trHeight w:hRule="exact" w:val="397"/>
        </w:trPr>
        <w:tc>
          <w:tcPr>
            <w:tcW w:w="3419" w:type="dxa"/>
          </w:tcPr>
          <w:p w14:paraId="1B172B5F" w14:textId="77777777" w:rsidR="005F3DB1" w:rsidRPr="005D2DBC" w:rsidRDefault="005F3DB1" w:rsidP="005F3DB1">
            <w:pPr>
              <w:pStyle w:val="Heading7"/>
              <w:jc w:val="left"/>
              <w:rPr>
                <w:sz w:val="24"/>
                <w:szCs w:val="24"/>
                <w:cs/>
              </w:rPr>
            </w:pPr>
            <w:r w:rsidRPr="005D2DBC">
              <w:rPr>
                <w:sz w:val="24"/>
                <w:szCs w:val="24"/>
                <w:cs/>
              </w:rPr>
              <w:t xml:space="preserve">กำไรทางบัญชีก่อนภาษีเงินได้นิติบุคคล - </w:t>
            </w:r>
          </w:p>
        </w:tc>
        <w:tc>
          <w:tcPr>
            <w:tcW w:w="1400" w:type="dxa"/>
          </w:tcPr>
          <w:p w14:paraId="62E7A11E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66" w:type="dxa"/>
          </w:tcPr>
          <w:p w14:paraId="6B1CF248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</w:tcPr>
          <w:p w14:paraId="5087B40F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1137FB1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</w:tcPr>
          <w:p w14:paraId="64164D6A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6A4CA7A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17" w:type="dxa"/>
          </w:tcPr>
          <w:p w14:paraId="3AF89000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5F3DB1" w:rsidRPr="005D2DBC" w14:paraId="361D069F" w14:textId="77777777" w:rsidTr="00012427">
        <w:trPr>
          <w:trHeight w:hRule="exact" w:val="397"/>
        </w:trPr>
        <w:tc>
          <w:tcPr>
            <w:tcW w:w="3419" w:type="dxa"/>
          </w:tcPr>
          <w:p w14:paraId="1392F0CB" w14:textId="77777777" w:rsidR="005F3DB1" w:rsidRPr="005D2DBC" w:rsidRDefault="005F3DB1" w:rsidP="005F3DB1">
            <w:pPr>
              <w:pStyle w:val="Heading7"/>
              <w:ind w:hanging="43"/>
              <w:jc w:val="left"/>
              <w:rPr>
                <w:sz w:val="24"/>
                <w:szCs w:val="24"/>
                <w:cs/>
              </w:rPr>
            </w:pPr>
            <w:r w:rsidRPr="005D2DBC">
              <w:rPr>
                <w:sz w:val="24"/>
                <w:szCs w:val="24"/>
                <w:cs/>
              </w:rPr>
              <w:t>คูณอัตราภาษี</w:t>
            </w:r>
          </w:p>
        </w:tc>
        <w:tc>
          <w:tcPr>
            <w:tcW w:w="1400" w:type="dxa"/>
            <w:vAlign w:val="bottom"/>
          </w:tcPr>
          <w:p w14:paraId="072C5884" w14:textId="00FCEEF7" w:rsidR="005F3DB1" w:rsidRPr="005D2DBC" w:rsidRDefault="009677BF" w:rsidP="005F3DB1">
            <w:pPr>
              <w:ind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41,414,053.06</w:t>
            </w:r>
          </w:p>
        </w:tc>
        <w:tc>
          <w:tcPr>
            <w:tcW w:w="266" w:type="dxa"/>
          </w:tcPr>
          <w:p w14:paraId="4B4C7F58" w14:textId="77777777" w:rsidR="005F3DB1" w:rsidRPr="005D2DBC" w:rsidRDefault="005F3DB1" w:rsidP="005F3DB1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vAlign w:val="bottom"/>
          </w:tcPr>
          <w:p w14:paraId="50BE2012" w14:textId="17F1B859" w:rsidR="005F3DB1" w:rsidRPr="005D2DBC" w:rsidRDefault="005F3DB1" w:rsidP="005F3DB1">
            <w:pPr>
              <w:ind w:right="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72,788,576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28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8E128DC" w14:textId="77777777" w:rsidR="005F3DB1" w:rsidRPr="005D2DBC" w:rsidRDefault="005F3DB1" w:rsidP="005F3DB1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3" w:type="dxa"/>
            <w:vAlign w:val="bottom"/>
          </w:tcPr>
          <w:p w14:paraId="60E93CFD" w14:textId="623F5070" w:rsidR="005F3DB1" w:rsidRPr="005D2DBC" w:rsidRDefault="007923DC" w:rsidP="005F3DB1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19,428,455.40</w:t>
            </w:r>
          </w:p>
        </w:tc>
        <w:tc>
          <w:tcPr>
            <w:tcW w:w="284" w:type="dxa"/>
            <w:vAlign w:val="bottom"/>
          </w:tcPr>
          <w:p w14:paraId="6ED5912C" w14:textId="77777777" w:rsidR="005F3DB1" w:rsidRPr="005D2DBC" w:rsidRDefault="005F3DB1" w:rsidP="005F3DB1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122F27F8" w14:textId="7A401C6A" w:rsidR="005F3DB1" w:rsidRPr="005D2DBC" w:rsidRDefault="005F3DB1" w:rsidP="005F3DB1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60,199,401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17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F3DB1" w:rsidRPr="005D2DBC" w14:paraId="00D56F9C" w14:textId="77777777" w:rsidTr="00012427">
        <w:trPr>
          <w:trHeight w:hRule="exact" w:val="397"/>
        </w:trPr>
        <w:tc>
          <w:tcPr>
            <w:tcW w:w="3419" w:type="dxa"/>
          </w:tcPr>
          <w:p w14:paraId="1293DE14" w14:textId="77777777" w:rsidR="005F3DB1" w:rsidRPr="005D2DBC" w:rsidRDefault="005F3DB1" w:rsidP="005F3DB1">
            <w:pPr>
              <w:pStyle w:val="Heading7"/>
              <w:ind w:left="476" w:hanging="442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14:paraId="4DBB5059" w14:textId="09143EBD" w:rsidR="005F3DB1" w:rsidRPr="005D2DBC" w:rsidRDefault="00A33202" w:rsidP="005F3DB1">
            <w:pPr>
              <w:ind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(598,076.82)</w:t>
            </w:r>
          </w:p>
        </w:tc>
        <w:tc>
          <w:tcPr>
            <w:tcW w:w="266" w:type="dxa"/>
            <w:vAlign w:val="bottom"/>
          </w:tcPr>
          <w:p w14:paraId="2606512F" w14:textId="77777777" w:rsidR="005F3DB1" w:rsidRPr="005D2DBC" w:rsidRDefault="005F3DB1" w:rsidP="005F3DB1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vAlign w:val="bottom"/>
          </w:tcPr>
          <w:p w14:paraId="5B652C4C" w14:textId="5BCC2608" w:rsidR="005F3DB1" w:rsidRPr="005D2DBC" w:rsidRDefault="005F3DB1" w:rsidP="005F3DB1">
            <w:pPr>
              <w:ind w:left="-77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65,922,855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47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361509A" w14:textId="77777777" w:rsidR="005F3DB1" w:rsidRPr="005D2DBC" w:rsidRDefault="005F3DB1" w:rsidP="005F3DB1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3" w:type="dxa"/>
            <w:vAlign w:val="bottom"/>
          </w:tcPr>
          <w:p w14:paraId="575DFA7D" w14:textId="446727D7" w:rsidR="005F3DB1" w:rsidRPr="005D2DBC" w:rsidRDefault="00A33202" w:rsidP="005F3DB1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(6,029,876.62)</w:t>
            </w:r>
          </w:p>
        </w:tc>
        <w:tc>
          <w:tcPr>
            <w:tcW w:w="284" w:type="dxa"/>
            <w:vAlign w:val="bottom"/>
          </w:tcPr>
          <w:p w14:paraId="4B5F5F62" w14:textId="77777777" w:rsidR="005F3DB1" w:rsidRPr="005D2DBC" w:rsidRDefault="005F3DB1" w:rsidP="005F3DB1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24DB0181" w14:textId="74215327" w:rsidR="005F3DB1" w:rsidRPr="005D2DBC" w:rsidRDefault="005F3DB1" w:rsidP="005F3DB1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64,540,237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D2DBC">
              <w:rPr>
                <w:rFonts w:ascii="Angsana New" w:hAnsi="Angsana New"/>
                <w:sz w:val="25"/>
                <w:szCs w:val="25"/>
              </w:rPr>
              <w:t>87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F3DB1" w:rsidRPr="005D2DBC" w14:paraId="27411E53" w14:textId="77777777" w:rsidTr="00012427">
        <w:trPr>
          <w:trHeight w:hRule="exact" w:val="397"/>
        </w:trPr>
        <w:tc>
          <w:tcPr>
            <w:tcW w:w="3419" w:type="dxa"/>
          </w:tcPr>
          <w:p w14:paraId="17275A90" w14:textId="77777777" w:rsidR="005F3DB1" w:rsidRPr="005D2DBC" w:rsidRDefault="005F3DB1" w:rsidP="005F3DB1">
            <w:pPr>
              <w:pStyle w:val="Heading7"/>
              <w:ind w:right="-149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ผลกระทบทางภาษีที่ไม่สามารถนำมาหักใน-</w:t>
            </w:r>
          </w:p>
        </w:tc>
        <w:tc>
          <w:tcPr>
            <w:tcW w:w="1400" w:type="dxa"/>
          </w:tcPr>
          <w:p w14:paraId="5BCA0434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6" w:type="dxa"/>
          </w:tcPr>
          <w:p w14:paraId="70102594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</w:tcPr>
          <w:p w14:paraId="367E8977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F6C66E2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vAlign w:val="bottom"/>
          </w:tcPr>
          <w:p w14:paraId="6CB3BEF8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84" w:type="dxa"/>
            <w:vAlign w:val="bottom"/>
          </w:tcPr>
          <w:p w14:paraId="46B22C40" w14:textId="77777777" w:rsidR="005F3DB1" w:rsidRPr="005D2DBC" w:rsidRDefault="005F3DB1" w:rsidP="005F3DB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3C586C57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F3DB1" w:rsidRPr="005D2DBC" w14:paraId="0381A71F" w14:textId="77777777" w:rsidTr="00012427">
        <w:trPr>
          <w:trHeight w:hRule="exact" w:val="397"/>
        </w:trPr>
        <w:tc>
          <w:tcPr>
            <w:tcW w:w="3419" w:type="dxa"/>
          </w:tcPr>
          <w:p w14:paraId="08350C08" w14:textId="77777777" w:rsidR="005F3DB1" w:rsidRPr="005D2DBC" w:rsidRDefault="005F3DB1" w:rsidP="005F3DB1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การคำนวณกำไรเพื่อเสียภาษี:</w:t>
            </w:r>
          </w:p>
        </w:tc>
        <w:tc>
          <w:tcPr>
            <w:tcW w:w="1400" w:type="dxa"/>
          </w:tcPr>
          <w:p w14:paraId="761B3305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66" w:type="dxa"/>
          </w:tcPr>
          <w:p w14:paraId="0C8135CA" w14:textId="77777777" w:rsidR="005F3DB1" w:rsidRPr="005D2DBC" w:rsidRDefault="005F3DB1" w:rsidP="005F3DB1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</w:tcPr>
          <w:p w14:paraId="53F93A4F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B3EBDD2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vAlign w:val="bottom"/>
          </w:tcPr>
          <w:p w14:paraId="5104E1F4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84" w:type="dxa"/>
            <w:vAlign w:val="bottom"/>
          </w:tcPr>
          <w:p w14:paraId="435D1E1D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6591B85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5F3DB1" w:rsidRPr="005D2DBC" w14:paraId="70BE0478" w14:textId="77777777" w:rsidTr="00012427">
        <w:trPr>
          <w:trHeight w:hRule="exact" w:val="397"/>
        </w:trPr>
        <w:tc>
          <w:tcPr>
            <w:tcW w:w="3419" w:type="dxa"/>
          </w:tcPr>
          <w:p w14:paraId="1FF4EFA9" w14:textId="77777777" w:rsidR="005F3DB1" w:rsidRPr="005D2DBC" w:rsidRDefault="005F3DB1" w:rsidP="005F3DB1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-รายได้ที่ไม่รวมคิดภาษีเงินได้</w:t>
            </w:r>
          </w:p>
        </w:tc>
        <w:tc>
          <w:tcPr>
            <w:tcW w:w="1400" w:type="dxa"/>
          </w:tcPr>
          <w:p w14:paraId="129ADDFF" w14:textId="28CED359" w:rsidR="005F3DB1" w:rsidRPr="005D2DBC" w:rsidRDefault="007923DC" w:rsidP="005F3DB1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(</w:t>
            </w:r>
            <w:r w:rsidR="009677BF" w:rsidRPr="005D2DBC">
              <w:rPr>
                <w:sz w:val="25"/>
                <w:szCs w:val="25"/>
                <w:lang w:val="en-US" w:eastAsia="en-US"/>
              </w:rPr>
              <w:t>39,331,396.14</w:t>
            </w:r>
            <w:r w:rsidRPr="005D2DBC">
              <w:rPr>
                <w:sz w:val="25"/>
                <w:szCs w:val="25"/>
                <w:lang w:val="en-US" w:eastAsia="en-US"/>
              </w:rPr>
              <w:t>)</w:t>
            </w:r>
          </w:p>
        </w:tc>
        <w:tc>
          <w:tcPr>
            <w:tcW w:w="266" w:type="dxa"/>
          </w:tcPr>
          <w:p w14:paraId="5A432A92" w14:textId="77777777" w:rsidR="005F3DB1" w:rsidRPr="005D2DBC" w:rsidRDefault="005F3DB1" w:rsidP="005F3DB1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</w:tcPr>
          <w:p w14:paraId="5DC4FFF3" w14:textId="2D3AE25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(</w:t>
            </w:r>
            <w:r w:rsidRPr="005D2DBC">
              <w:rPr>
                <w:sz w:val="25"/>
                <w:szCs w:val="25"/>
                <w:lang w:val="en-US" w:eastAsia="en-US"/>
              </w:rPr>
              <w:t>462,500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26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699BF01B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vAlign w:val="bottom"/>
          </w:tcPr>
          <w:p w14:paraId="1E572C0E" w14:textId="157E29F2" w:rsidR="005F3DB1" w:rsidRPr="005D2DBC" w:rsidRDefault="007923DC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(17,061,286.66)</w:t>
            </w:r>
          </w:p>
        </w:tc>
        <w:tc>
          <w:tcPr>
            <w:tcW w:w="284" w:type="dxa"/>
            <w:vAlign w:val="bottom"/>
          </w:tcPr>
          <w:p w14:paraId="1141CC50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2447C785" w14:textId="73B3C2FA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(</w:t>
            </w:r>
            <w:r w:rsidRPr="005D2DBC">
              <w:rPr>
                <w:sz w:val="25"/>
                <w:szCs w:val="25"/>
                <w:lang w:val="en-US" w:eastAsia="en-US"/>
              </w:rPr>
              <w:t>462,500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26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</w:tr>
      <w:tr w:rsidR="005F3DB1" w:rsidRPr="005D2DBC" w14:paraId="50DC3BDF" w14:textId="77777777" w:rsidTr="00012427">
        <w:trPr>
          <w:trHeight w:hRule="exact" w:val="397"/>
        </w:trPr>
        <w:tc>
          <w:tcPr>
            <w:tcW w:w="3419" w:type="dxa"/>
          </w:tcPr>
          <w:p w14:paraId="44BE508D" w14:textId="77777777" w:rsidR="005F3DB1" w:rsidRPr="005D2DBC" w:rsidRDefault="005F3DB1" w:rsidP="005F3DB1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-ค่าใช้จ่ายต้องห้าม</w:t>
            </w:r>
          </w:p>
        </w:tc>
        <w:tc>
          <w:tcPr>
            <w:tcW w:w="1400" w:type="dxa"/>
          </w:tcPr>
          <w:p w14:paraId="54250CDC" w14:textId="5BC5F6B4" w:rsidR="005F3DB1" w:rsidRPr="005D2DBC" w:rsidRDefault="007923DC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23,333,852.63</w:t>
            </w:r>
          </w:p>
        </w:tc>
        <w:tc>
          <w:tcPr>
            <w:tcW w:w="266" w:type="dxa"/>
          </w:tcPr>
          <w:p w14:paraId="2C6B3362" w14:textId="77777777" w:rsidR="005F3DB1" w:rsidRPr="005D2DBC" w:rsidRDefault="005F3DB1" w:rsidP="005F3DB1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94" w:type="dxa"/>
          </w:tcPr>
          <w:p w14:paraId="279EF9D0" w14:textId="6435FCA1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82,527,036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26</w:t>
            </w:r>
          </w:p>
        </w:tc>
        <w:tc>
          <w:tcPr>
            <w:tcW w:w="236" w:type="dxa"/>
            <w:vAlign w:val="bottom"/>
          </w:tcPr>
          <w:p w14:paraId="18E277C8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vAlign w:val="bottom"/>
          </w:tcPr>
          <w:p w14:paraId="4319F79E" w14:textId="726F73C6" w:rsidR="005F3DB1" w:rsidRPr="005D2DBC" w:rsidRDefault="007923DC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23,325,583.41</w:t>
            </w:r>
          </w:p>
        </w:tc>
        <w:tc>
          <w:tcPr>
            <w:tcW w:w="284" w:type="dxa"/>
            <w:vAlign w:val="bottom"/>
          </w:tcPr>
          <w:p w14:paraId="563D3892" w14:textId="77777777" w:rsidR="005F3DB1" w:rsidRPr="005D2DBC" w:rsidRDefault="005F3DB1" w:rsidP="005F3DB1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05B02085" w14:textId="43200AE5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70,225,307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71</w:t>
            </w:r>
          </w:p>
        </w:tc>
      </w:tr>
      <w:tr w:rsidR="005F3DB1" w:rsidRPr="005D2DBC" w14:paraId="074BE5E4" w14:textId="77777777" w:rsidTr="00012427">
        <w:trPr>
          <w:trHeight w:hRule="exact" w:val="397"/>
        </w:trPr>
        <w:tc>
          <w:tcPr>
            <w:tcW w:w="3419" w:type="dxa"/>
          </w:tcPr>
          <w:p w14:paraId="2BF1C4A3" w14:textId="77777777" w:rsidR="005F3DB1" w:rsidRPr="005D2DBC" w:rsidRDefault="005F3DB1" w:rsidP="005F3DB1">
            <w:pPr>
              <w:pStyle w:val="Heading7"/>
              <w:ind w:hanging="32"/>
              <w:rPr>
                <w:sz w:val="25"/>
                <w:szCs w:val="25"/>
                <w:cs/>
                <w:lang w:val="en-US"/>
              </w:rPr>
            </w:pPr>
            <w:r w:rsidRPr="005D2DBC">
              <w:rPr>
                <w:sz w:val="25"/>
                <w:szCs w:val="25"/>
                <w:cs/>
              </w:rPr>
              <w:t>-</w:t>
            </w:r>
            <w:r w:rsidRPr="005D2DBC">
              <w:rPr>
                <w:sz w:val="25"/>
                <w:szCs w:val="25"/>
                <w:cs/>
                <w:lang w:val="en-US"/>
              </w:rPr>
              <w:t>ขาดทุนทางภาษี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51166E5" w14:textId="0A8611A1" w:rsidR="005F3DB1" w:rsidRPr="005D2DBC" w:rsidRDefault="007923DC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106,997.99</w:t>
            </w:r>
          </w:p>
        </w:tc>
        <w:tc>
          <w:tcPr>
            <w:tcW w:w="266" w:type="dxa"/>
          </w:tcPr>
          <w:p w14:paraId="37A55C8C" w14:textId="77777777" w:rsidR="005F3DB1" w:rsidRPr="005D2DBC" w:rsidRDefault="005F3DB1" w:rsidP="005F3DB1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DC3C5A" w14:textId="046BDB2A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287,446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56</w:t>
            </w:r>
          </w:p>
        </w:tc>
        <w:tc>
          <w:tcPr>
            <w:tcW w:w="236" w:type="dxa"/>
            <w:vAlign w:val="bottom"/>
          </w:tcPr>
          <w:p w14:paraId="65042C33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C2082C2" w14:textId="0DFCD865" w:rsidR="005F3DB1" w:rsidRPr="005D2DBC" w:rsidRDefault="007923DC" w:rsidP="005F3DB1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(169,244.61)</w:t>
            </w:r>
          </w:p>
        </w:tc>
        <w:tc>
          <w:tcPr>
            <w:tcW w:w="284" w:type="dxa"/>
            <w:vAlign w:val="bottom"/>
          </w:tcPr>
          <w:p w14:paraId="36452B56" w14:textId="77777777" w:rsidR="005F3DB1" w:rsidRPr="005D2DBC" w:rsidRDefault="005F3DB1" w:rsidP="005F3DB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9C5A96" w14:textId="4C1CA916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-</w:t>
            </w:r>
          </w:p>
        </w:tc>
      </w:tr>
      <w:tr w:rsidR="005F3DB1" w:rsidRPr="005D2DBC" w14:paraId="3AE698F0" w14:textId="77777777" w:rsidTr="00012427">
        <w:trPr>
          <w:trHeight w:hRule="exact" w:val="397"/>
        </w:trPr>
        <w:tc>
          <w:tcPr>
            <w:tcW w:w="3419" w:type="dxa"/>
          </w:tcPr>
          <w:p w14:paraId="05BF148D" w14:textId="77777777" w:rsidR="005F3DB1" w:rsidRPr="005D2DBC" w:rsidRDefault="005F3DB1" w:rsidP="005F3DB1">
            <w:pPr>
              <w:pStyle w:val="Heading7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ค่าใช้จ่ายภาษีเงินได้ -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0E842BF5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6" w:type="dxa"/>
          </w:tcPr>
          <w:p w14:paraId="7F971B75" w14:textId="77777777" w:rsidR="005F3DB1" w:rsidRPr="005D2DBC" w:rsidRDefault="005F3DB1" w:rsidP="005F3DB1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3056651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133135B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7F7A7367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84" w:type="dxa"/>
            <w:vAlign w:val="bottom"/>
          </w:tcPr>
          <w:p w14:paraId="17AA4575" w14:textId="77777777" w:rsidR="005F3DB1" w:rsidRPr="005D2DBC" w:rsidRDefault="005F3DB1" w:rsidP="005F3DB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3769E6" w14:textId="77777777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F3DB1" w:rsidRPr="005D2DBC" w14:paraId="38D85328" w14:textId="77777777" w:rsidTr="007923DC">
        <w:trPr>
          <w:trHeight w:hRule="exact" w:val="484"/>
        </w:trPr>
        <w:tc>
          <w:tcPr>
            <w:tcW w:w="3419" w:type="dxa"/>
          </w:tcPr>
          <w:p w14:paraId="3B85F6BF" w14:textId="77777777" w:rsidR="005F3DB1" w:rsidRPr="005D2DBC" w:rsidRDefault="005F3DB1" w:rsidP="005F3DB1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400" w:type="dxa"/>
            <w:tcBorders>
              <w:bottom w:val="double" w:sz="4" w:space="0" w:color="auto"/>
            </w:tcBorders>
          </w:tcPr>
          <w:p w14:paraId="1D57C2C6" w14:textId="191D2E75" w:rsidR="005F3DB1" w:rsidRPr="005D2DBC" w:rsidRDefault="00A33202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24,925,430.72</w:t>
            </w:r>
          </w:p>
        </w:tc>
        <w:tc>
          <w:tcPr>
            <w:tcW w:w="266" w:type="dxa"/>
          </w:tcPr>
          <w:p w14:paraId="4AD7E10C" w14:textId="77777777" w:rsidR="005F3DB1" w:rsidRPr="005D2DBC" w:rsidRDefault="005F3DB1" w:rsidP="005F3DB1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6E16F43" w14:textId="3E77F59F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(</w:t>
            </w:r>
            <w:r w:rsidRPr="005D2DBC">
              <w:rPr>
                <w:sz w:val="25"/>
                <w:szCs w:val="25"/>
                <w:lang w:val="en-US" w:eastAsia="en-US"/>
              </w:rPr>
              <w:t>56,359,449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19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21763861" w14:textId="77777777" w:rsidR="005F3DB1" w:rsidRPr="005D2DBC" w:rsidRDefault="005F3DB1" w:rsidP="005F3DB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4F5DAF50" w14:textId="4157DEB3" w:rsidR="005F3DB1" w:rsidRPr="005D2DBC" w:rsidRDefault="00A33202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19,493,630.92</w:t>
            </w:r>
          </w:p>
        </w:tc>
        <w:tc>
          <w:tcPr>
            <w:tcW w:w="284" w:type="dxa"/>
            <w:vAlign w:val="bottom"/>
          </w:tcPr>
          <w:p w14:paraId="581B743E" w14:textId="77777777" w:rsidR="005F3DB1" w:rsidRPr="005D2DBC" w:rsidRDefault="005F3DB1" w:rsidP="005F3DB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04742BE" w14:textId="5AF59AB5" w:rsidR="005F3DB1" w:rsidRPr="005D2DBC" w:rsidRDefault="005F3DB1" w:rsidP="005F3DB1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cs/>
                <w:lang w:val="en-US" w:eastAsia="en-US"/>
              </w:rPr>
              <w:t>(</w:t>
            </w:r>
            <w:r w:rsidRPr="005D2DBC">
              <w:rPr>
                <w:sz w:val="25"/>
                <w:szCs w:val="25"/>
                <w:lang w:val="en-US" w:eastAsia="en-US"/>
              </w:rPr>
              <w:t>54,976,831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.</w:t>
            </w:r>
            <w:r w:rsidRPr="005D2DBC">
              <w:rPr>
                <w:sz w:val="25"/>
                <w:szCs w:val="25"/>
                <w:lang w:val="en-US" w:eastAsia="en-US"/>
              </w:rPr>
              <w:t>59</w:t>
            </w:r>
            <w:r w:rsidRPr="005D2DB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</w:tr>
    </w:tbl>
    <w:p w14:paraId="5DFB0118" w14:textId="77777777" w:rsidR="00012427" w:rsidRPr="005D2DBC" w:rsidRDefault="00012427" w:rsidP="00012427">
      <w:pPr>
        <w:ind w:left="851" w:right="45" w:hanging="425"/>
        <w:rPr>
          <w:rFonts w:ascii="Angsana New" w:hAnsi="Angsana New"/>
          <w:sz w:val="28"/>
          <w:szCs w:val="28"/>
        </w:rPr>
      </w:pPr>
    </w:p>
    <w:p w14:paraId="0165CE37" w14:textId="6C17403C" w:rsidR="00012427" w:rsidRPr="005D2DBC" w:rsidRDefault="00E55114" w:rsidP="00012427">
      <w:pPr>
        <w:ind w:left="851" w:right="45" w:hanging="425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</w:rPr>
        <w:lastRenderedPageBreak/>
        <w:t>1</w:t>
      </w:r>
      <w:r w:rsidR="00FD468D" w:rsidRPr="005D2DBC">
        <w:rPr>
          <w:rFonts w:ascii="Angsana New" w:hAnsi="Angsana New"/>
          <w:sz w:val="28"/>
          <w:szCs w:val="28"/>
        </w:rPr>
        <w:t>5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3</w:t>
      </w:r>
      <w:r w:rsidR="00012427" w:rsidRPr="005D2DBC">
        <w:rPr>
          <w:rFonts w:ascii="Angsana New" w:hAnsi="Angsana New" w:hint="cs"/>
          <w:sz w:val="28"/>
          <w:szCs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102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50"/>
        <w:gridCol w:w="1440"/>
        <w:gridCol w:w="236"/>
        <w:gridCol w:w="1627"/>
        <w:gridCol w:w="284"/>
        <w:gridCol w:w="1516"/>
        <w:gridCol w:w="240"/>
        <w:gridCol w:w="1440"/>
      </w:tblGrid>
      <w:tr w:rsidR="00012427" w:rsidRPr="005D2DBC" w14:paraId="72D16934" w14:textId="77777777" w:rsidTr="00012427">
        <w:trPr>
          <w:trHeight w:hRule="exact" w:val="397"/>
        </w:trPr>
        <w:tc>
          <w:tcPr>
            <w:tcW w:w="3450" w:type="dxa"/>
          </w:tcPr>
          <w:p w14:paraId="39A4B4F3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6783" w:type="dxa"/>
            <w:gridSpan w:val="7"/>
            <w:tcBorders>
              <w:bottom w:val="single" w:sz="4" w:space="0" w:color="auto"/>
            </w:tcBorders>
            <w:vAlign w:val="bottom"/>
          </w:tcPr>
          <w:p w14:paraId="7EBEA51E" w14:textId="77777777" w:rsidR="00012427" w:rsidRPr="005D2DBC" w:rsidRDefault="00012427" w:rsidP="00012427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12427" w:rsidRPr="005D2DBC" w14:paraId="31709E12" w14:textId="77777777" w:rsidTr="00A905EE">
        <w:trPr>
          <w:trHeight w:hRule="exact" w:val="314"/>
        </w:trPr>
        <w:tc>
          <w:tcPr>
            <w:tcW w:w="3450" w:type="dxa"/>
          </w:tcPr>
          <w:p w14:paraId="66BDF317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3954B" w14:textId="77777777" w:rsidR="00012427" w:rsidRPr="005D2DBC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งบการเงินรวม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33338" w14:textId="77777777" w:rsidR="00012427" w:rsidRPr="005D2DBC" w:rsidRDefault="00012427" w:rsidP="00012427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งบการเงินเฉพาะกิจการ</w:t>
            </w:r>
          </w:p>
        </w:tc>
      </w:tr>
      <w:tr w:rsidR="00172EAA" w:rsidRPr="005D2DBC" w14:paraId="7C589475" w14:textId="77777777" w:rsidTr="00A905EE">
        <w:trPr>
          <w:trHeight w:hRule="exact" w:val="368"/>
        </w:trPr>
        <w:tc>
          <w:tcPr>
            <w:tcW w:w="3450" w:type="dxa"/>
          </w:tcPr>
          <w:p w14:paraId="486CF141" w14:textId="77777777" w:rsidR="00172EAA" w:rsidRPr="005D2DBC" w:rsidRDefault="00172EAA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7026DA" w14:textId="634079C3" w:rsidR="00172EAA" w:rsidRPr="005D2DBC" w:rsidRDefault="00172EAA" w:rsidP="00172EAA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B75D70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8F43AC" w14:textId="77777777" w:rsidR="00172EAA" w:rsidRPr="005D2DBC" w:rsidRDefault="00172EAA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40C73" w14:textId="0890730C" w:rsidR="00172EAA" w:rsidRPr="005D2DBC" w:rsidRDefault="00172EAA" w:rsidP="00172EAA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B75D70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14:paraId="47FE985B" w14:textId="77777777" w:rsidR="00172EAA" w:rsidRPr="005D2DBC" w:rsidRDefault="00172EAA" w:rsidP="00012427">
            <w:pPr>
              <w:jc w:val="righ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0D27A936" w14:textId="41CD2F37" w:rsidR="00172EAA" w:rsidRPr="005D2DBC" w:rsidRDefault="00172EAA" w:rsidP="00172EAA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B75D70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240" w:type="dxa"/>
            <w:vAlign w:val="bottom"/>
          </w:tcPr>
          <w:p w14:paraId="45934167" w14:textId="77777777" w:rsidR="00172EAA" w:rsidRPr="005D2DBC" w:rsidRDefault="00172EAA" w:rsidP="00172EA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3D40DC84" w14:textId="4AFB213A" w:rsidR="00172EAA" w:rsidRPr="005D2DBC" w:rsidRDefault="00172EAA" w:rsidP="00172EA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ธันวาคม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B75D70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012427" w:rsidRPr="005D2DBC" w14:paraId="291D9655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6D444AE8" w14:textId="77777777" w:rsidR="00012427" w:rsidRPr="005D2DBC" w:rsidRDefault="00012427" w:rsidP="00012427">
            <w:pPr>
              <w:pStyle w:val="Heading7"/>
              <w:jc w:val="left"/>
              <w:rPr>
                <w:sz w:val="25"/>
                <w:szCs w:val="25"/>
                <w:u w:val="single"/>
                <w:cs/>
              </w:rPr>
            </w:pPr>
            <w:r w:rsidRPr="005D2DBC">
              <w:rPr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FFA909A" w14:textId="77777777" w:rsidR="00012427" w:rsidRPr="005D2DBC" w:rsidRDefault="00012427" w:rsidP="00012427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7A8A5A8E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627" w:type="dxa"/>
            <w:vAlign w:val="bottom"/>
          </w:tcPr>
          <w:p w14:paraId="28C0E81B" w14:textId="77777777" w:rsidR="00012427" w:rsidRPr="005D2DBC" w:rsidRDefault="00012427" w:rsidP="00012427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B952AA7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74921026" w14:textId="77777777" w:rsidR="00012427" w:rsidRPr="005D2DBC" w:rsidRDefault="00012427" w:rsidP="00012427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22826696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FA647CE" w14:textId="77777777" w:rsidR="00012427" w:rsidRPr="005D2DBC" w:rsidRDefault="00012427" w:rsidP="00012427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12427" w:rsidRPr="005D2DBC" w14:paraId="0DD8BAFD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6F1D1551" w14:textId="77777777" w:rsidR="00012427" w:rsidRPr="005D2DBC" w:rsidRDefault="00012427" w:rsidP="00012427">
            <w:pPr>
              <w:pStyle w:val="Heading7"/>
              <w:ind w:left="222" w:hanging="25"/>
              <w:jc w:val="left"/>
              <w:rPr>
                <w:sz w:val="25"/>
                <w:szCs w:val="25"/>
                <w:cs/>
                <w:lang w:val="en-US"/>
              </w:rPr>
            </w:pPr>
            <w:r w:rsidRPr="005D2DBC">
              <w:rPr>
                <w:sz w:val="25"/>
                <w:szCs w:val="25"/>
                <w:cs/>
                <w:lang w:val="en-US"/>
              </w:rPr>
              <w:t>ค่าเผื่อหนี้สงสัยจะสูญ – ลูกหนี้การค้า</w:t>
            </w:r>
          </w:p>
        </w:tc>
        <w:tc>
          <w:tcPr>
            <w:tcW w:w="1440" w:type="dxa"/>
            <w:vAlign w:val="bottom"/>
          </w:tcPr>
          <w:p w14:paraId="49C7A77B" w14:textId="376662AF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70F89F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07FEA490" w14:textId="0575577B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84" w:type="dxa"/>
            <w:vAlign w:val="bottom"/>
          </w:tcPr>
          <w:p w14:paraId="4EFBCFA6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2D59FB02" w14:textId="49FB5D71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6FFF3E2F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E0195B3" w14:textId="004584BE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</w:tr>
      <w:tr w:rsidR="00370BF1" w:rsidRPr="005D2DBC" w14:paraId="5B8D4877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07CB05FE" w14:textId="6C9D8FB0" w:rsidR="00370BF1" w:rsidRPr="005D2DBC" w:rsidRDefault="00370BF1" w:rsidP="00012427">
            <w:pPr>
              <w:pStyle w:val="Heading7"/>
              <w:ind w:left="222" w:hanging="25"/>
              <w:jc w:val="left"/>
              <w:rPr>
                <w:sz w:val="25"/>
                <w:szCs w:val="25"/>
                <w:cs/>
                <w:lang w:val="en-US"/>
              </w:rPr>
            </w:pPr>
            <w:r w:rsidRPr="005D2DBC">
              <w:rPr>
                <w:rFonts w:hint="cs"/>
                <w:sz w:val="25"/>
                <w:szCs w:val="25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440" w:type="dxa"/>
            <w:vAlign w:val="bottom"/>
          </w:tcPr>
          <w:p w14:paraId="12B18786" w14:textId="1DF79575" w:rsidR="00370BF1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5,878,191.78</w:t>
            </w:r>
          </w:p>
        </w:tc>
        <w:tc>
          <w:tcPr>
            <w:tcW w:w="236" w:type="dxa"/>
            <w:vAlign w:val="bottom"/>
          </w:tcPr>
          <w:p w14:paraId="3FA8EB41" w14:textId="77777777" w:rsidR="00370BF1" w:rsidRPr="005D2DBC" w:rsidRDefault="00370BF1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4E55F999" w14:textId="2DEABA68" w:rsidR="00370BF1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5,878,191.78</w:t>
            </w:r>
          </w:p>
        </w:tc>
        <w:tc>
          <w:tcPr>
            <w:tcW w:w="284" w:type="dxa"/>
            <w:vAlign w:val="bottom"/>
          </w:tcPr>
          <w:p w14:paraId="53554C61" w14:textId="77777777" w:rsidR="00370BF1" w:rsidRPr="005D2DBC" w:rsidRDefault="00370BF1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0A60115D" w14:textId="579E97A2" w:rsidR="00370BF1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5,878,191.78</w:t>
            </w:r>
          </w:p>
        </w:tc>
        <w:tc>
          <w:tcPr>
            <w:tcW w:w="240" w:type="dxa"/>
            <w:vAlign w:val="bottom"/>
          </w:tcPr>
          <w:p w14:paraId="2286D462" w14:textId="77777777" w:rsidR="00370BF1" w:rsidRPr="005D2DBC" w:rsidRDefault="00370BF1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98E84E7" w14:textId="42EC8A08" w:rsidR="00370BF1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5,878,191.78</w:t>
            </w:r>
          </w:p>
        </w:tc>
      </w:tr>
      <w:tr w:rsidR="00012427" w:rsidRPr="005D2DBC" w14:paraId="7A29CC29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4E8A2FE9" w14:textId="77777777" w:rsidR="00012427" w:rsidRPr="005D2DBC" w:rsidRDefault="00012427" w:rsidP="00012427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vAlign w:val="bottom"/>
          </w:tcPr>
          <w:p w14:paraId="265CD9BC" w14:textId="558ADB98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1,690,352.55</w:t>
            </w:r>
          </w:p>
        </w:tc>
        <w:tc>
          <w:tcPr>
            <w:tcW w:w="236" w:type="dxa"/>
            <w:vAlign w:val="bottom"/>
          </w:tcPr>
          <w:p w14:paraId="5319BDD7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1D94B1F5" w14:textId="5583127A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687,114.72</w:t>
            </w:r>
          </w:p>
        </w:tc>
        <w:tc>
          <w:tcPr>
            <w:tcW w:w="284" w:type="dxa"/>
            <w:vAlign w:val="bottom"/>
          </w:tcPr>
          <w:p w14:paraId="6C7BB71A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612C5C00" w14:textId="1BC71B29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1,403,231.83</w:t>
            </w:r>
          </w:p>
        </w:tc>
        <w:tc>
          <w:tcPr>
            <w:tcW w:w="240" w:type="dxa"/>
            <w:vAlign w:val="bottom"/>
          </w:tcPr>
          <w:p w14:paraId="7DD25A11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9D637DD" w14:textId="068F0941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399,994.00</w:t>
            </w:r>
          </w:p>
        </w:tc>
      </w:tr>
      <w:tr w:rsidR="00012427" w:rsidRPr="005D2DBC" w14:paraId="66FD0DEE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308A278C" w14:textId="77777777" w:rsidR="00012427" w:rsidRPr="005D2DBC" w:rsidRDefault="00012427" w:rsidP="00012427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5D2DBC">
              <w:rPr>
                <w:sz w:val="25"/>
                <w:szCs w:val="25"/>
                <w:cs/>
              </w:rPr>
              <w:t>เงินลงทุนในความต้องการของตลาด</w:t>
            </w:r>
          </w:p>
        </w:tc>
        <w:tc>
          <w:tcPr>
            <w:tcW w:w="1440" w:type="dxa"/>
            <w:vAlign w:val="bottom"/>
          </w:tcPr>
          <w:p w14:paraId="3F1BFA01" w14:textId="4B172F9C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52D187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173D07BB" w14:textId="071F0F69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5,440,000.00</w:t>
            </w:r>
          </w:p>
        </w:tc>
        <w:tc>
          <w:tcPr>
            <w:tcW w:w="284" w:type="dxa"/>
            <w:vAlign w:val="bottom"/>
          </w:tcPr>
          <w:p w14:paraId="1B5E42B0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0A3124CB" w14:textId="1EBA12EF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1A5D44D5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72664FE" w14:textId="3862AADA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</w:tr>
      <w:tr w:rsidR="00012427" w:rsidRPr="005D2DBC" w14:paraId="6B26053D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150C635E" w14:textId="77777777" w:rsidR="00012427" w:rsidRPr="005D2DBC" w:rsidRDefault="00012427" w:rsidP="00012427">
            <w:pPr>
              <w:pStyle w:val="Heading7"/>
              <w:ind w:left="222" w:firstLine="0"/>
              <w:jc w:val="left"/>
              <w:rPr>
                <w:sz w:val="25"/>
                <w:szCs w:val="25"/>
                <w:vertAlign w:val="superscript"/>
                <w:cs/>
                <w:lang w:val="en-US"/>
              </w:rPr>
            </w:pPr>
            <w:r w:rsidRPr="005D2DBC">
              <w:rPr>
                <w:sz w:val="25"/>
                <w:szCs w:val="25"/>
                <w:cs/>
                <w:lang w:val="en-US"/>
              </w:rPr>
              <w:t xml:space="preserve">ค่าเผื่อหนี้สงสัยจะสูญ – เงินให้กู้ยืม </w:t>
            </w:r>
          </w:p>
        </w:tc>
        <w:tc>
          <w:tcPr>
            <w:tcW w:w="1440" w:type="dxa"/>
            <w:vAlign w:val="bottom"/>
          </w:tcPr>
          <w:p w14:paraId="174CC2F3" w14:textId="65A95853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46,481,600.00</w:t>
            </w:r>
          </w:p>
        </w:tc>
        <w:tc>
          <w:tcPr>
            <w:tcW w:w="236" w:type="dxa"/>
            <w:vAlign w:val="bottom"/>
          </w:tcPr>
          <w:p w14:paraId="76DFA7C9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7D34BD1B" w14:textId="428C7F8D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41,681,600.00</w:t>
            </w:r>
          </w:p>
        </w:tc>
        <w:tc>
          <w:tcPr>
            <w:tcW w:w="284" w:type="dxa"/>
            <w:vAlign w:val="bottom"/>
          </w:tcPr>
          <w:p w14:paraId="6B47B502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38F805D6" w14:textId="1BA25102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46,481,600.00</w:t>
            </w:r>
          </w:p>
        </w:tc>
        <w:tc>
          <w:tcPr>
            <w:tcW w:w="240" w:type="dxa"/>
            <w:vAlign w:val="bottom"/>
          </w:tcPr>
          <w:p w14:paraId="1E04C32D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7C0666C" w14:textId="2174E80A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41,681,600.00</w:t>
            </w:r>
          </w:p>
        </w:tc>
      </w:tr>
      <w:tr w:rsidR="00012427" w:rsidRPr="005D2DBC" w14:paraId="4E23C7CE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2CA3E45B" w14:textId="77777777" w:rsidR="00012427" w:rsidRPr="005D2DBC" w:rsidRDefault="00012427" w:rsidP="00012427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267C3FD1" w14:textId="3CED13E2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7,496,789.80</w:t>
            </w:r>
          </w:p>
        </w:tc>
        <w:tc>
          <w:tcPr>
            <w:tcW w:w="236" w:type="dxa"/>
            <w:vAlign w:val="bottom"/>
          </w:tcPr>
          <w:p w14:paraId="07A8F6B7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780D9063" w14:textId="2CE95DE2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6,102,891.60</w:t>
            </w:r>
          </w:p>
        </w:tc>
        <w:tc>
          <w:tcPr>
            <w:tcW w:w="284" w:type="dxa"/>
            <w:vAlign w:val="bottom"/>
          </w:tcPr>
          <w:p w14:paraId="3B6911DD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48DF1457" w14:textId="2276D75B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7,243,650.20</w:t>
            </w:r>
          </w:p>
        </w:tc>
        <w:tc>
          <w:tcPr>
            <w:tcW w:w="240" w:type="dxa"/>
            <w:vAlign w:val="bottom"/>
          </w:tcPr>
          <w:p w14:paraId="311C2B44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0B4AB7E" w14:textId="42D25AD3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5,841,631.80</w:t>
            </w:r>
          </w:p>
        </w:tc>
      </w:tr>
      <w:tr w:rsidR="00012427" w:rsidRPr="005D2DBC" w14:paraId="48285BF6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4DB50B2B" w14:textId="77777777" w:rsidR="00012427" w:rsidRPr="005D2DBC" w:rsidRDefault="00012427" w:rsidP="00012427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ผลประโยชน์จากขาดทุนสะสมทางภาษี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A4896" w14:textId="6E2088FC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3F85C6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2FBCA42" w14:textId="0FC364FF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84" w:type="dxa"/>
            <w:vAlign w:val="bottom"/>
          </w:tcPr>
          <w:p w14:paraId="008B0AD7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712B8ACE" w14:textId="443075BB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2E790397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B7585" w14:textId="1AF32A32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-</w:t>
            </w:r>
          </w:p>
        </w:tc>
      </w:tr>
      <w:tr w:rsidR="00012427" w:rsidRPr="005D2DBC" w14:paraId="192D1422" w14:textId="77777777" w:rsidTr="00012427">
        <w:trPr>
          <w:trHeight w:hRule="exact" w:val="449"/>
        </w:trPr>
        <w:tc>
          <w:tcPr>
            <w:tcW w:w="3450" w:type="dxa"/>
            <w:vAlign w:val="bottom"/>
          </w:tcPr>
          <w:p w14:paraId="4F5CD4E4" w14:textId="77777777" w:rsidR="00012427" w:rsidRPr="005D2DBC" w:rsidRDefault="00012427" w:rsidP="00012427">
            <w:pPr>
              <w:pStyle w:val="Heading7"/>
              <w:ind w:firstLine="542"/>
              <w:jc w:val="left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601794" w14:textId="0E16E618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61,546,934.13</w:t>
            </w:r>
          </w:p>
        </w:tc>
        <w:tc>
          <w:tcPr>
            <w:tcW w:w="236" w:type="dxa"/>
          </w:tcPr>
          <w:p w14:paraId="7C75600E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3DF2EA61" w14:textId="4211F9DD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59,789,798.10</w:t>
            </w:r>
          </w:p>
        </w:tc>
        <w:tc>
          <w:tcPr>
            <w:tcW w:w="284" w:type="dxa"/>
          </w:tcPr>
          <w:p w14:paraId="2B16574B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131F99BD" w14:textId="21032D7F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61,006,873.81</w:t>
            </w:r>
          </w:p>
        </w:tc>
        <w:tc>
          <w:tcPr>
            <w:tcW w:w="240" w:type="dxa"/>
          </w:tcPr>
          <w:p w14:paraId="3E5991B2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372FAF" w14:textId="04E52DD3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53,801,417.58</w:t>
            </w:r>
          </w:p>
        </w:tc>
      </w:tr>
      <w:tr w:rsidR="00012427" w:rsidRPr="005D2DBC" w14:paraId="28EEF289" w14:textId="77777777" w:rsidTr="000D6FD3">
        <w:trPr>
          <w:trHeight w:hRule="exact" w:val="154"/>
        </w:trPr>
        <w:tc>
          <w:tcPr>
            <w:tcW w:w="3450" w:type="dxa"/>
            <w:vAlign w:val="bottom"/>
          </w:tcPr>
          <w:p w14:paraId="716A21BC" w14:textId="77777777" w:rsidR="00012427" w:rsidRPr="005D2DBC" w:rsidRDefault="00012427" w:rsidP="00012427">
            <w:pPr>
              <w:pStyle w:val="Heading7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F9D0AC8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6B35A46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14:paraId="799AEB12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84" w:type="dxa"/>
            <w:vAlign w:val="bottom"/>
          </w:tcPr>
          <w:p w14:paraId="473901DB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tcBorders>
              <w:top w:val="double" w:sz="4" w:space="0" w:color="auto"/>
            </w:tcBorders>
            <w:vAlign w:val="bottom"/>
          </w:tcPr>
          <w:p w14:paraId="7109132F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0431F01C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5035E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012427" w:rsidRPr="005D2DBC" w14:paraId="31D66F46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71DB2CE3" w14:textId="77777777" w:rsidR="00012427" w:rsidRPr="005D2DBC" w:rsidRDefault="00012427" w:rsidP="00012427">
            <w:pPr>
              <w:pStyle w:val="Heading7"/>
              <w:jc w:val="left"/>
              <w:rPr>
                <w:sz w:val="25"/>
                <w:szCs w:val="25"/>
                <w:u w:val="single"/>
                <w:cs/>
              </w:rPr>
            </w:pPr>
            <w:r w:rsidRPr="005D2DBC">
              <w:rPr>
                <w:sz w:val="25"/>
                <w:szCs w:val="25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055E65F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7A737F2F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vAlign w:val="bottom"/>
          </w:tcPr>
          <w:p w14:paraId="3BE32284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84" w:type="dxa"/>
            <w:vAlign w:val="bottom"/>
          </w:tcPr>
          <w:p w14:paraId="13AFEE29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vAlign w:val="bottom"/>
          </w:tcPr>
          <w:p w14:paraId="5F5043F4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54BD629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963B9A9" w14:textId="77777777" w:rsidR="00012427" w:rsidRPr="005D2DBC" w:rsidRDefault="00012427" w:rsidP="00012427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012427" w:rsidRPr="005D2DBC" w14:paraId="6F18E6B1" w14:textId="77777777" w:rsidTr="00012427">
        <w:trPr>
          <w:trHeight w:hRule="exact" w:val="397"/>
        </w:trPr>
        <w:tc>
          <w:tcPr>
            <w:tcW w:w="3450" w:type="dxa"/>
            <w:vAlign w:val="bottom"/>
          </w:tcPr>
          <w:p w14:paraId="0A7792F8" w14:textId="77777777" w:rsidR="00012427" w:rsidRPr="005D2DBC" w:rsidRDefault="00012427" w:rsidP="00012427">
            <w:pPr>
              <w:pStyle w:val="Heading7"/>
              <w:ind w:left="222" w:hanging="25"/>
              <w:jc w:val="left"/>
              <w:rPr>
                <w:sz w:val="25"/>
                <w:szCs w:val="25"/>
                <w:cs/>
              </w:rPr>
            </w:pPr>
            <w:r w:rsidRPr="005D2DBC">
              <w:rPr>
                <w:sz w:val="25"/>
                <w:szCs w:val="25"/>
                <w:cs/>
              </w:rPr>
              <w:t>เงินลงทุนในความต้องการของตลาด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DF2F6" w14:textId="2B4D4AE2" w:rsidR="00012427" w:rsidRPr="005D2DBC" w:rsidRDefault="00A33202" w:rsidP="00012427">
            <w:pPr>
              <w:pStyle w:val="BodyTextIndent2"/>
              <w:tabs>
                <w:tab w:val="clear" w:pos="900"/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16,363,139.99</w:t>
            </w:r>
          </w:p>
        </w:tc>
        <w:tc>
          <w:tcPr>
            <w:tcW w:w="236" w:type="dxa"/>
            <w:vAlign w:val="bottom"/>
          </w:tcPr>
          <w:p w14:paraId="516E8A0D" w14:textId="77777777" w:rsidR="00012427" w:rsidRPr="005D2DBC" w:rsidRDefault="00012427" w:rsidP="0001242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8B307E4" w14:textId="0258947B" w:rsidR="00012427" w:rsidRPr="005D2DBC" w:rsidRDefault="009B7094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16,428,665.98</w:t>
            </w:r>
          </w:p>
        </w:tc>
        <w:tc>
          <w:tcPr>
            <w:tcW w:w="284" w:type="dxa"/>
            <w:vAlign w:val="bottom"/>
          </w:tcPr>
          <w:p w14:paraId="27427046" w14:textId="77777777" w:rsidR="00012427" w:rsidRPr="005D2DBC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3AD9FAFB" w14:textId="6BC8F0BA" w:rsidR="00012427" w:rsidRPr="005D2DBC" w:rsidRDefault="00A33202" w:rsidP="00012427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16,363,139.99</w:t>
            </w:r>
          </w:p>
        </w:tc>
        <w:tc>
          <w:tcPr>
            <w:tcW w:w="240" w:type="dxa"/>
            <w:vAlign w:val="bottom"/>
          </w:tcPr>
          <w:p w14:paraId="577E48F2" w14:textId="77777777" w:rsidR="00012427" w:rsidRPr="005D2DBC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15CFC" w14:textId="69C88810" w:rsidR="00012427" w:rsidRPr="005D2DBC" w:rsidRDefault="009B7094" w:rsidP="00012427">
            <w:pPr>
              <w:pStyle w:val="BodyTextIndent2"/>
              <w:tabs>
                <w:tab w:val="clear" w:pos="900"/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16,428,665.98</w:t>
            </w:r>
          </w:p>
        </w:tc>
      </w:tr>
      <w:tr w:rsidR="009B7094" w:rsidRPr="005D2DBC" w14:paraId="41E1B665" w14:textId="77777777" w:rsidTr="00A33202">
        <w:trPr>
          <w:trHeight w:hRule="exact" w:val="530"/>
        </w:trPr>
        <w:tc>
          <w:tcPr>
            <w:tcW w:w="3450" w:type="dxa"/>
            <w:vAlign w:val="bottom"/>
          </w:tcPr>
          <w:p w14:paraId="29570884" w14:textId="77777777" w:rsidR="009B7094" w:rsidRPr="005D2DBC" w:rsidRDefault="009B7094" w:rsidP="009B7094">
            <w:pPr>
              <w:pStyle w:val="Heading7"/>
              <w:ind w:firstLine="542"/>
              <w:jc w:val="left"/>
              <w:rPr>
                <w:sz w:val="25"/>
                <w:szCs w:val="25"/>
                <w:cs/>
              </w:rPr>
            </w:pPr>
            <w:r w:rsidRPr="005D2DBC">
              <w:rPr>
                <w:rFonts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EE7F4E" w14:textId="64017ED7" w:rsidR="009B7094" w:rsidRPr="005D2DBC" w:rsidRDefault="00A33202" w:rsidP="009B7094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16,363,139.99</w:t>
            </w:r>
          </w:p>
        </w:tc>
        <w:tc>
          <w:tcPr>
            <w:tcW w:w="236" w:type="dxa"/>
          </w:tcPr>
          <w:p w14:paraId="7A969485" w14:textId="77777777" w:rsidR="009B7094" w:rsidRPr="005D2DBC" w:rsidRDefault="009B7094" w:rsidP="009B709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7DCCB390" w14:textId="7CEC1003" w:rsidR="009B7094" w:rsidRPr="005D2DBC" w:rsidRDefault="009B7094" w:rsidP="009B7094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16,428,665.98</w:t>
            </w:r>
          </w:p>
        </w:tc>
        <w:tc>
          <w:tcPr>
            <w:tcW w:w="284" w:type="dxa"/>
          </w:tcPr>
          <w:p w14:paraId="3111A841" w14:textId="77777777" w:rsidR="009B7094" w:rsidRPr="005D2DBC" w:rsidRDefault="009B7094" w:rsidP="009B709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0D7092B8" w14:textId="30B8AA34" w:rsidR="009B7094" w:rsidRPr="005D2DBC" w:rsidRDefault="00A33202" w:rsidP="009B7094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16,363,139.99</w:t>
            </w:r>
          </w:p>
        </w:tc>
        <w:tc>
          <w:tcPr>
            <w:tcW w:w="240" w:type="dxa"/>
          </w:tcPr>
          <w:p w14:paraId="32B94CCD" w14:textId="77777777" w:rsidR="009B7094" w:rsidRPr="005D2DBC" w:rsidRDefault="009B7094" w:rsidP="009B7094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C4118B" w14:textId="43F59EFA" w:rsidR="009B7094" w:rsidRPr="005D2DBC" w:rsidRDefault="009B7094" w:rsidP="009B7094">
            <w:pPr>
              <w:pStyle w:val="BodyTextIndent2"/>
              <w:tabs>
                <w:tab w:val="clear" w:pos="900"/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5D2DBC">
              <w:rPr>
                <w:sz w:val="25"/>
                <w:szCs w:val="25"/>
                <w:lang w:val="en-US" w:eastAsia="en-US"/>
              </w:rPr>
              <w:t>16,428,665.98</w:t>
            </w:r>
          </w:p>
        </w:tc>
      </w:tr>
    </w:tbl>
    <w:p w14:paraId="0B1F23AD" w14:textId="77777777" w:rsidR="00012427" w:rsidRPr="005D2DBC" w:rsidRDefault="00012427" w:rsidP="00012427">
      <w:pPr>
        <w:ind w:left="357" w:hanging="357"/>
        <w:rPr>
          <w:rFonts w:ascii="Angsana New" w:hAnsi="Angsana New"/>
          <w:sz w:val="28"/>
          <w:szCs w:val="28"/>
        </w:rPr>
      </w:pPr>
    </w:p>
    <w:p w14:paraId="44A8554D" w14:textId="496DF00A" w:rsidR="00E55114" w:rsidRPr="005D2DBC" w:rsidRDefault="00E55114" w:rsidP="007A7B40">
      <w:pPr>
        <w:pStyle w:val="ListParagraph"/>
        <w:numPr>
          <w:ilvl w:val="0"/>
          <w:numId w:val="17"/>
        </w:numPr>
        <w:ind w:left="270"/>
      </w:pPr>
      <w:r w:rsidRPr="005D2DBC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08DD4052" w14:textId="59A28332" w:rsidR="00E55114" w:rsidRPr="005D2DBC" w:rsidRDefault="00E55114" w:rsidP="00E55114">
      <w:pPr>
        <w:pStyle w:val="ListParagraph"/>
        <w:spacing w:before="120"/>
        <w:ind w:left="360"/>
        <w:contextualSpacing w:val="0"/>
        <w:rPr>
          <w:sz w:val="26"/>
          <w:szCs w:val="26"/>
        </w:rPr>
      </w:pPr>
      <w:r w:rsidRPr="005D2DBC">
        <w:rPr>
          <w:rFonts w:ascii="Angsana New" w:hAnsi="Angsana New"/>
          <w:sz w:val="26"/>
          <w:szCs w:val="26"/>
          <w:cs/>
        </w:rPr>
        <w:t>เงินกู้ยืมระยะสั้นจากสถาบันการเงิน</w:t>
      </w:r>
      <w:r w:rsidRPr="005D2DBC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5D2DBC">
        <w:rPr>
          <w:rFonts w:ascii="Angsana New" w:hAnsi="Angsana New"/>
          <w:sz w:val="26"/>
          <w:szCs w:val="26"/>
        </w:rPr>
        <w:t>31</w:t>
      </w:r>
      <w:r w:rsidRPr="005D2DBC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5D2DBC">
        <w:rPr>
          <w:rFonts w:ascii="Angsana New" w:hAnsi="Angsana New"/>
          <w:sz w:val="26"/>
          <w:szCs w:val="26"/>
        </w:rPr>
        <w:t>256</w:t>
      </w:r>
      <w:r w:rsidR="009B7094" w:rsidRPr="005D2DBC">
        <w:rPr>
          <w:rFonts w:ascii="Angsana New" w:hAnsi="Angsana New"/>
          <w:sz w:val="26"/>
          <w:szCs w:val="26"/>
        </w:rPr>
        <w:t>4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D2DBC">
        <w:rPr>
          <w:rFonts w:ascii="Angsana New" w:hAnsi="Angsana New"/>
          <w:sz w:val="26"/>
          <w:szCs w:val="26"/>
        </w:rPr>
        <w:t>31</w:t>
      </w:r>
      <w:r w:rsidRPr="005D2DB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D2DBC">
        <w:rPr>
          <w:rFonts w:ascii="Angsana New" w:hAnsi="Angsana New"/>
          <w:sz w:val="26"/>
          <w:szCs w:val="26"/>
        </w:rPr>
        <w:t>256</w:t>
      </w:r>
      <w:r w:rsidR="009B7094" w:rsidRPr="005D2DBC">
        <w:rPr>
          <w:rFonts w:ascii="Angsana New" w:hAnsi="Angsana New"/>
          <w:sz w:val="26"/>
          <w:szCs w:val="26"/>
        </w:rPr>
        <w:t>3</w:t>
      </w:r>
      <w:r w:rsidRPr="005D2DBC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tbl>
      <w:tblPr>
        <w:tblW w:w="962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62"/>
        <w:gridCol w:w="180"/>
        <w:gridCol w:w="1417"/>
        <w:gridCol w:w="112"/>
        <w:gridCol w:w="1307"/>
        <w:gridCol w:w="143"/>
        <w:gridCol w:w="1416"/>
        <w:gridCol w:w="112"/>
        <w:gridCol w:w="1373"/>
      </w:tblGrid>
      <w:tr w:rsidR="00E55114" w:rsidRPr="005D2DBC" w14:paraId="57F6B25F" w14:textId="77777777" w:rsidTr="00E55114">
        <w:trPr>
          <w:trHeight w:hRule="exact" w:val="356"/>
        </w:trPr>
        <w:tc>
          <w:tcPr>
            <w:tcW w:w="3562" w:type="dxa"/>
          </w:tcPr>
          <w:p w14:paraId="2AF938FF" w14:textId="77777777" w:rsidR="00E55114" w:rsidRPr="005D2DBC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60C52BF" w14:textId="77777777" w:rsidR="00E55114" w:rsidRPr="005D2DB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11CF4780" w14:textId="77777777" w:rsidR="00E55114" w:rsidRPr="005D2DBC" w:rsidRDefault="00E55114" w:rsidP="00E55114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บาท</w:t>
            </w:r>
          </w:p>
        </w:tc>
      </w:tr>
      <w:tr w:rsidR="00E55114" w:rsidRPr="005D2DBC" w14:paraId="632FF7A6" w14:textId="77777777" w:rsidTr="00E55114">
        <w:trPr>
          <w:trHeight w:hRule="exact" w:val="356"/>
        </w:trPr>
        <w:tc>
          <w:tcPr>
            <w:tcW w:w="3562" w:type="dxa"/>
          </w:tcPr>
          <w:p w14:paraId="2E25BB2F" w14:textId="77777777" w:rsidR="00E55114" w:rsidRPr="005D2DBC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88AB74A" w14:textId="77777777" w:rsidR="00E55114" w:rsidRPr="005D2DB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7CA67B14" w14:textId="77777777" w:rsidR="00E55114" w:rsidRPr="005D2DBC" w:rsidRDefault="00E55114" w:rsidP="00E55114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9CCAF5F" w14:textId="77777777" w:rsidR="00E55114" w:rsidRPr="005D2DB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14:paraId="5C7081CA" w14:textId="77777777" w:rsidR="00E55114" w:rsidRPr="005D2DBC" w:rsidRDefault="00E55114" w:rsidP="00E5511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55114" w:rsidRPr="005D2DBC" w14:paraId="2F9E0DBC" w14:textId="77777777" w:rsidTr="00E55114">
        <w:trPr>
          <w:trHeight w:hRule="exact" w:val="356"/>
        </w:trPr>
        <w:tc>
          <w:tcPr>
            <w:tcW w:w="3562" w:type="dxa"/>
          </w:tcPr>
          <w:p w14:paraId="423C9045" w14:textId="77777777" w:rsidR="00E55114" w:rsidRPr="005D2DBC" w:rsidRDefault="00E55114" w:rsidP="00E55114">
            <w:pPr>
              <w:ind w:left="630" w:right="94" w:firstLine="23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8776F4D" w14:textId="77777777" w:rsidR="00E55114" w:rsidRPr="005D2DB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F59459" w14:textId="548EB6C4" w:rsidR="00E55114" w:rsidRPr="005D2DBC" w:rsidRDefault="00E551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มีนาคม 256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2" w:type="dxa"/>
          </w:tcPr>
          <w:p w14:paraId="5048D6B9" w14:textId="77777777" w:rsidR="00E55114" w:rsidRPr="005D2DBC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562607C" w14:textId="4AE6B468" w:rsidR="00E55114" w:rsidRPr="005D2DBC" w:rsidRDefault="00E551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143" w:type="dxa"/>
          </w:tcPr>
          <w:p w14:paraId="7A1C3063" w14:textId="77777777" w:rsidR="00E55114" w:rsidRPr="005D2DBC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67940C6" w14:textId="1A1FED45" w:rsidR="00E55114" w:rsidRPr="005D2DBC" w:rsidRDefault="00E551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มีนาคม 256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2" w:type="dxa"/>
          </w:tcPr>
          <w:p w14:paraId="14B6BAAF" w14:textId="77777777" w:rsidR="00E55114" w:rsidRPr="005D2DBC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1247B61" w14:textId="458AC2BB" w:rsidR="00E55114" w:rsidRPr="005D2DBC" w:rsidRDefault="00E551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114028" w:rsidRPr="005D2DBC" w14:paraId="192BD6F7" w14:textId="77777777" w:rsidTr="00E55114">
        <w:trPr>
          <w:trHeight w:hRule="exact" w:val="356"/>
        </w:trPr>
        <w:tc>
          <w:tcPr>
            <w:tcW w:w="3562" w:type="dxa"/>
            <w:vAlign w:val="bottom"/>
          </w:tcPr>
          <w:p w14:paraId="5D81A270" w14:textId="77777777" w:rsidR="00114028" w:rsidRPr="005D2DBC" w:rsidRDefault="00114028" w:rsidP="00E55114">
            <w:pPr>
              <w:ind w:left="630" w:right="-4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สถาบันการเงินแห่งหนึ่ง</w:t>
            </w:r>
          </w:p>
        </w:tc>
        <w:tc>
          <w:tcPr>
            <w:tcW w:w="180" w:type="dxa"/>
          </w:tcPr>
          <w:p w14:paraId="514184EB" w14:textId="77777777" w:rsidR="00114028" w:rsidRPr="005D2DBC" w:rsidRDefault="00114028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9950A3B" w14:textId="51080C98" w:rsidR="00114028" w:rsidRPr="005D2DBC" w:rsidRDefault="009B7094" w:rsidP="00E5511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00,000,000</w:t>
            </w:r>
            <w:r w:rsidR="006625E7"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12" w:type="dxa"/>
            <w:vAlign w:val="bottom"/>
          </w:tcPr>
          <w:p w14:paraId="45B651A0" w14:textId="77777777" w:rsidR="00114028" w:rsidRPr="005D2DBC" w:rsidRDefault="00114028" w:rsidP="00E5511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vAlign w:val="bottom"/>
          </w:tcPr>
          <w:p w14:paraId="7E6638F1" w14:textId="12F5A0A2" w:rsidR="00114028" w:rsidRPr="005D2DBC" w:rsidRDefault="009B7094" w:rsidP="00B12AAF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2A3833E" w14:textId="77777777" w:rsidR="00114028" w:rsidRPr="005D2DBC" w:rsidRDefault="00114028" w:rsidP="00E55114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vAlign w:val="bottom"/>
          </w:tcPr>
          <w:p w14:paraId="45EEA795" w14:textId="6196D2AC" w:rsidR="00114028" w:rsidRPr="005D2DBC" w:rsidRDefault="009B7094" w:rsidP="00E6495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00,000,000</w:t>
            </w:r>
            <w:r w:rsidR="006625E7"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12" w:type="dxa"/>
            <w:vAlign w:val="bottom"/>
          </w:tcPr>
          <w:p w14:paraId="6F9FD299" w14:textId="77777777" w:rsidR="00114028" w:rsidRPr="005D2DBC" w:rsidRDefault="00114028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615F1EC2" w14:textId="4D799CBD" w:rsidR="00114028" w:rsidRPr="005D2DBC" w:rsidRDefault="009B7094" w:rsidP="00B12AAF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114028" w:rsidRPr="005D2DBC" w14:paraId="0A888E45" w14:textId="77777777" w:rsidTr="00B12AAF">
        <w:trPr>
          <w:trHeight w:hRule="exact" w:val="404"/>
        </w:trPr>
        <w:tc>
          <w:tcPr>
            <w:tcW w:w="3562" w:type="dxa"/>
            <w:vAlign w:val="bottom"/>
          </w:tcPr>
          <w:p w14:paraId="41E27714" w14:textId="6F91517D" w:rsidR="00114028" w:rsidRPr="005D2DBC" w:rsidRDefault="00043E27" w:rsidP="00E55114">
            <w:pPr>
              <w:ind w:left="630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80" w:type="dxa"/>
          </w:tcPr>
          <w:p w14:paraId="27FF20B2" w14:textId="77777777" w:rsidR="00114028" w:rsidRPr="005D2DBC" w:rsidRDefault="00114028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60BC2" w14:textId="486C9395" w:rsidR="00114028" w:rsidRPr="005D2DBC" w:rsidRDefault="009B7094" w:rsidP="00E5511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00,000,000</w:t>
            </w:r>
            <w:r w:rsidR="006625E7"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12" w:type="dxa"/>
            <w:vAlign w:val="bottom"/>
          </w:tcPr>
          <w:p w14:paraId="744DC2B4" w14:textId="77777777" w:rsidR="00114028" w:rsidRPr="005D2DBC" w:rsidRDefault="00114028" w:rsidP="00E5511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5A31" w14:textId="74203320" w:rsidR="00114028" w:rsidRPr="005D2DBC" w:rsidRDefault="009B7094" w:rsidP="00B12AAF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B17F745" w14:textId="77777777" w:rsidR="00114028" w:rsidRPr="005D2DBC" w:rsidRDefault="00114028" w:rsidP="00E55114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5FA5E" w14:textId="5B02BC10" w:rsidR="00114028" w:rsidRPr="005D2DBC" w:rsidRDefault="009B7094" w:rsidP="00E6495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00,000,000</w:t>
            </w:r>
            <w:r w:rsidR="006625E7" w:rsidRPr="005D2DB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6625E7" w:rsidRPr="005D2DBC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12" w:type="dxa"/>
            <w:vAlign w:val="bottom"/>
          </w:tcPr>
          <w:p w14:paraId="6612BBFE" w14:textId="77777777" w:rsidR="00114028" w:rsidRPr="005D2DBC" w:rsidRDefault="00114028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2E2ED" w14:textId="4D7EDBB8" w:rsidR="00114028" w:rsidRPr="005D2DBC" w:rsidRDefault="009B7094" w:rsidP="00B12AAF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14:paraId="33C69D65" w14:textId="495D0EF7" w:rsidR="000D6FD3" w:rsidRPr="005D2DBC" w:rsidRDefault="000D6FD3" w:rsidP="000D6FD3">
      <w:pPr>
        <w:spacing w:before="120"/>
        <w:ind w:left="540" w:right="144"/>
        <w:jc w:val="thaiDistribute"/>
        <w:rPr>
          <w:rFonts w:ascii="Angsana New" w:hAnsi="Angsana New"/>
        </w:rPr>
      </w:pPr>
      <w:r w:rsidRPr="005D2DBC">
        <w:rPr>
          <w:rFonts w:ascii="Angsana New" w:hAnsi="Angsana New" w:hint="cs"/>
          <w:cs/>
        </w:rPr>
        <w:t xml:space="preserve">บริษัทฯ ได้รับวงเงินสินเชื่อกับสถาบันการเงินแห่งหนึ่งจำนวนเงิน </w:t>
      </w:r>
      <w:r w:rsidRPr="005D2DBC">
        <w:rPr>
          <w:rFonts w:ascii="Angsana New" w:hAnsi="Angsana New"/>
        </w:rPr>
        <w:t>500</w:t>
      </w:r>
      <w:r w:rsidRPr="005D2DBC">
        <w:rPr>
          <w:rFonts w:ascii="Angsana New" w:hAnsi="Angsana New" w:hint="cs"/>
          <w:cs/>
        </w:rPr>
        <w:t xml:space="preserve"> ล้านบาท ไม่มีหลักประกันวงเงิน ระยะเวลาไม่เกิน </w:t>
      </w:r>
      <w:r w:rsidRPr="005D2DBC">
        <w:rPr>
          <w:rFonts w:ascii="Angsana New" w:hAnsi="Angsana New"/>
        </w:rPr>
        <w:t>1</w:t>
      </w:r>
      <w:r w:rsidRPr="005D2DBC">
        <w:rPr>
          <w:rFonts w:ascii="Angsana New" w:hAnsi="Angsana New" w:hint="cs"/>
          <w:cs/>
        </w:rPr>
        <w:t xml:space="preserve"> ปี</w:t>
      </w:r>
      <w:r w:rsidRPr="005D2DBC">
        <w:rPr>
          <w:rFonts w:ascii="Angsana New" w:hAnsi="Angsana New"/>
          <w:cs/>
        </w:rPr>
        <w:t xml:space="preserve"> </w:t>
      </w:r>
      <w:r w:rsidRPr="005D2DBC">
        <w:rPr>
          <w:rFonts w:ascii="Angsana New" w:hAnsi="Angsana New" w:hint="cs"/>
          <w:cs/>
        </w:rPr>
        <w:t xml:space="preserve"> อัตราดอกเบี้ยตามภาวะตลาด (</w:t>
      </w:r>
      <w:r w:rsidRPr="005D2DBC">
        <w:rPr>
          <w:rFonts w:ascii="Angsana New" w:hAnsi="Angsana New"/>
        </w:rPr>
        <w:t>Money Market Rate</w:t>
      </w:r>
      <w:r w:rsidRPr="005D2DBC">
        <w:rPr>
          <w:rFonts w:ascii="Angsana New" w:hAnsi="Angsana New"/>
          <w:cs/>
        </w:rPr>
        <w:t xml:space="preserve">) </w:t>
      </w:r>
    </w:p>
    <w:p w14:paraId="5286CDCC" w14:textId="43FD95A0" w:rsidR="000E051B" w:rsidRPr="005D2DBC" w:rsidRDefault="00E55114" w:rsidP="00B12AAF">
      <w:pPr>
        <w:spacing w:before="120"/>
        <w:ind w:left="360" w:right="418" w:hanging="360"/>
        <w:outlineLvl w:val="0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/>
          <w:b/>
          <w:bCs/>
          <w:sz w:val="26"/>
          <w:szCs w:val="26"/>
        </w:rPr>
        <w:t>1</w:t>
      </w:r>
      <w:r w:rsidR="007A7B40" w:rsidRPr="005D2DBC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="00862956" w:rsidRPr="005D2DBC">
        <w:rPr>
          <w:rFonts w:ascii="Angsana New" w:hAnsi="Angsana New"/>
          <w:b/>
          <w:bCs/>
          <w:sz w:val="26"/>
          <w:szCs w:val="26"/>
          <w:cs/>
        </w:rPr>
        <w:t>.</w:t>
      </w:r>
      <w:r w:rsidR="000E051B" w:rsidRPr="005D2DBC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8607F" w:rsidRPr="005D2DBC">
        <w:rPr>
          <w:rFonts w:ascii="Angsana New" w:hAnsi="Angsana New"/>
          <w:b/>
          <w:bCs/>
          <w:sz w:val="26"/>
          <w:szCs w:val="26"/>
        </w:rPr>
        <w:tab/>
      </w:r>
      <w:r w:rsidR="000E051B" w:rsidRPr="005D2DBC">
        <w:rPr>
          <w:rFonts w:ascii="Angsana New" w:hAnsi="Angsana New" w:hint="cs"/>
          <w:b/>
          <w:bCs/>
          <w:sz w:val="26"/>
          <w:szCs w:val="26"/>
          <w:cs/>
        </w:rPr>
        <w:t xml:space="preserve">เจ้าหนี้การค้า </w:t>
      </w:r>
      <w:r w:rsidR="000E051B" w:rsidRPr="005D2DBC">
        <w:rPr>
          <w:rFonts w:ascii="Angsana New" w:hAnsi="Angsana New"/>
          <w:b/>
          <w:bCs/>
          <w:sz w:val="26"/>
          <w:szCs w:val="26"/>
          <w:cs/>
        </w:rPr>
        <w:t>–</w:t>
      </w:r>
      <w:r w:rsidR="000E051B" w:rsidRPr="005D2DBC">
        <w:rPr>
          <w:rFonts w:ascii="Angsana New" w:hAnsi="Angsana New" w:hint="cs"/>
          <w:b/>
          <w:bCs/>
          <w:sz w:val="26"/>
          <w:szCs w:val="26"/>
          <w:cs/>
        </w:rPr>
        <w:t xml:space="preserve"> กิจการที่อื่น</w:t>
      </w:r>
      <w:r w:rsidR="000E051B" w:rsidRPr="005D2DBC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</w:t>
      </w:r>
      <w:r w:rsidR="000E051B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0E051B" w:rsidRPr="005D2DBC">
        <w:rPr>
          <w:rFonts w:ascii="Angsana New" w:hAnsi="Angsana New"/>
          <w:sz w:val="28"/>
          <w:szCs w:val="28"/>
          <w:cs/>
        </w:rPr>
        <w:t>:</w:t>
      </w:r>
      <w:r w:rsidR="000E051B" w:rsidRPr="005D2DBC">
        <w:rPr>
          <w:rFonts w:ascii="Angsana New" w:hAnsi="Angsana New" w:hint="cs"/>
          <w:sz w:val="28"/>
          <w:szCs w:val="28"/>
          <w:cs/>
        </w:rPr>
        <w:t xml:space="preserve">      </w:t>
      </w:r>
    </w:p>
    <w:tbl>
      <w:tblPr>
        <w:tblW w:w="9507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56"/>
        <w:gridCol w:w="142"/>
        <w:gridCol w:w="1589"/>
        <w:gridCol w:w="112"/>
        <w:gridCol w:w="1589"/>
        <w:gridCol w:w="142"/>
        <w:gridCol w:w="1418"/>
        <w:gridCol w:w="112"/>
        <w:gridCol w:w="1447"/>
      </w:tblGrid>
      <w:tr w:rsidR="000E051B" w:rsidRPr="005D2DBC" w14:paraId="1CB3DF0A" w14:textId="77777777" w:rsidTr="008D2ED1">
        <w:trPr>
          <w:cantSplit/>
          <w:trHeight w:val="259"/>
        </w:trPr>
        <w:tc>
          <w:tcPr>
            <w:tcW w:w="2956" w:type="dxa"/>
          </w:tcPr>
          <w:p w14:paraId="1891F7AF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D7AF9E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6409" w:type="dxa"/>
            <w:gridSpan w:val="7"/>
            <w:tcBorders>
              <w:bottom w:val="single" w:sz="4" w:space="0" w:color="auto"/>
            </w:tcBorders>
          </w:tcPr>
          <w:p w14:paraId="17791F56" w14:textId="77777777" w:rsidR="000E051B" w:rsidRPr="005D2DBC" w:rsidRDefault="000E051B" w:rsidP="00174A2E">
            <w:pPr>
              <w:ind w:right="851"/>
              <w:jc w:val="center"/>
              <w:rPr>
                <w:rFonts w:ascii="Angsana New"/>
                <w:sz w:val="25"/>
                <w:szCs w:val="25"/>
                <w:cs/>
              </w:rPr>
            </w:pPr>
            <w:r w:rsidRPr="005D2DBC">
              <w:rPr>
                <w:rFonts w:ascii="Angsana New"/>
                <w:sz w:val="25"/>
                <w:szCs w:val="25"/>
                <w:cs/>
              </w:rPr>
              <w:t>บาท</w:t>
            </w:r>
          </w:p>
        </w:tc>
      </w:tr>
      <w:tr w:rsidR="000E051B" w:rsidRPr="005D2DBC" w14:paraId="79A2162D" w14:textId="77777777" w:rsidTr="008D2ED1">
        <w:trPr>
          <w:cantSplit/>
          <w:trHeight w:val="321"/>
        </w:trPr>
        <w:tc>
          <w:tcPr>
            <w:tcW w:w="2956" w:type="dxa"/>
          </w:tcPr>
          <w:p w14:paraId="3B805056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96B494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3290" w:type="dxa"/>
            <w:gridSpan w:val="3"/>
            <w:tcBorders>
              <w:bottom w:val="single" w:sz="4" w:space="0" w:color="auto"/>
            </w:tcBorders>
          </w:tcPr>
          <w:p w14:paraId="649A7A97" w14:textId="77777777" w:rsidR="000E051B" w:rsidRPr="005D2DBC" w:rsidRDefault="000E051B" w:rsidP="00174A2E">
            <w:pPr>
              <w:ind w:right="-46"/>
              <w:jc w:val="center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5DD11E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4B2C32B5" w14:textId="77777777" w:rsidR="000E051B" w:rsidRPr="005D2DBC" w:rsidRDefault="000E051B" w:rsidP="00174A2E">
            <w:pPr>
              <w:jc w:val="center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  <w:cs/>
              </w:rPr>
              <w:t>งบการเงินเฉพาะ</w:t>
            </w:r>
            <w:r w:rsidRPr="005D2DBC">
              <w:rPr>
                <w:rFonts w:asci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0E051B" w:rsidRPr="005D2DBC" w14:paraId="250E04ED" w14:textId="77777777" w:rsidTr="009736E4">
        <w:trPr>
          <w:trHeight w:val="321"/>
        </w:trPr>
        <w:tc>
          <w:tcPr>
            <w:tcW w:w="2956" w:type="dxa"/>
          </w:tcPr>
          <w:p w14:paraId="5A39C70A" w14:textId="77777777" w:rsidR="000E051B" w:rsidRPr="005D2DBC" w:rsidRDefault="000E051B" w:rsidP="00174A2E">
            <w:pPr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595ACDC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A157926" w14:textId="143026B7" w:rsidR="000E051B" w:rsidRPr="005D2DBC" w:rsidRDefault="000E051B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มีนาคม 25</w:t>
            </w:r>
            <w:r w:rsidR="00B12AAF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2" w:type="dxa"/>
          </w:tcPr>
          <w:p w14:paraId="74D558C7" w14:textId="77777777" w:rsidR="000E051B" w:rsidRPr="005D2DBC" w:rsidRDefault="000E051B" w:rsidP="00174A2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37BBD06A" w14:textId="2DDE7A4E" w:rsidR="000E051B" w:rsidRPr="005D2DBC" w:rsidRDefault="000E051B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 25</w:t>
            </w:r>
            <w:r w:rsidR="00862956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142" w:type="dxa"/>
          </w:tcPr>
          <w:p w14:paraId="3B3751BE" w14:textId="77777777" w:rsidR="000E051B" w:rsidRPr="005D2DBC" w:rsidRDefault="000E051B" w:rsidP="00174A2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47BAB1" w14:textId="607324F1" w:rsidR="000E051B" w:rsidRPr="005D2DBC" w:rsidRDefault="000E051B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มีนาคม 256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2" w:type="dxa"/>
          </w:tcPr>
          <w:p w14:paraId="5ED1FBE1" w14:textId="77777777" w:rsidR="000E051B" w:rsidRPr="005D2DBC" w:rsidRDefault="000E051B" w:rsidP="00174A2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8B8CFF0" w14:textId="5AD8127D" w:rsidR="000E051B" w:rsidRPr="005D2DBC" w:rsidRDefault="000E051B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 25</w:t>
            </w:r>
            <w:r w:rsidR="00862956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B12AAF" w:rsidRPr="005D2DBC" w14:paraId="16C230AD" w14:textId="77777777" w:rsidTr="00862956">
        <w:tc>
          <w:tcPr>
            <w:tcW w:w="2956" w:type="dxa"/>
          </w:tcPr>
          <w:p w14:paraId="1336A13F" w14:textId="7695CCA1" w:rsidR="00B12AAF" w:rsidRPr="005D2DBC" w:rsidRDefault="00B12AAF" w:rsidP="00174A2E">
            <w:pPr>
              <w:jc w:val="both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บริษัท เอเชี่ยน โอเชี่ยน เอ็นเตอร์ไพร์ช จำกัด</w:t>
            </w:r>
          </w:p>
        </w:tc>
        <w:tc>
          <w:tcPr>
            <w:tcW w:w="142" w:type="dxa"/>
          </w:tcPr>
          <w:p w14:paraId="31D49BE5" w14:textId="77777777" w:rsidR="00B12AAF" w:rsidRPr="005D2DBC" w:rsidRDefault="00B12AAF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446D67E6" w14:textId="5B80EE73" w:rsidR="00B12AAF" w:rsidRPr="005D2DBC" w:rsidRDefault="00A33202" w:rsidP="009736E4">
            <w:pPr>
              <w:ind w:right="245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0.32</w:t>
            </w:r>
          </w:p>
        </w:tc>
        <w:tc>
          <w:tcPr>
            <w:tcW w:w="112" w:type="dxa"/>
            <w:vAlign w:val="bottom"/>
          </w:tcPr>
          <w:p w14:paraId="3437B5E0" w14:textId="77777777" w:rsidR="00B12AAF" w:rsidRPr="005D2DBC" w:rsidRDefault="00B12AAF" w:rsidP="00174A2E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58492B9D" w14:textId="0E1D3CDC" w:rsidR="00B12AAF" w:rsidRPr="005D2DBC" w:rsidRDefault="009B7094" w:rsidP="009736E4">
            <w:pPr>
              <w:ind w:right="146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892,795.50</w:t>
            </w:r>
          </w:p>
        </w:tc>
        <w:tc>
          <w:tcPr>
            <w:tcW w:w="142" w:type="dxa"/>
            <w:vAlign w:val="bottom"/>
          </w:tcPr>
          <w:p w14:paraId="0A1B0CB1" w14:textId="77777777" w:rsidR="00B12AAF" w:rsidRPr="005D2DBC" w:rsidRDefault="00B12AAF" w:rsidP="00174A2E">
            <w:pPr>
              <w:ind w:right="244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4AC28FEF" w14:textId="286BEF06" w:rsidR="00B12AAF" w:rsidRPr="005D2DBC" w:rsidRDefault="00A33202" w:rsidP="009736E4">
            <w:pPr>
              <w:ind w:right="176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25188F0E" w14:textId="77777777" w:rsidR="00B12AAF" w:rsidRPr="005D2DBC" w:rsidRDefault="00B12AAF" w:rsidP="00174A2E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3A34CDA6" w14:textId="5D94320C" w:rsidR="00B12AAF" w:rsidRPr="005D2DBC" w:rsidRDefault="009B7094" w:rsidP="00174A2E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0E051B" w:rsidRPr="005D2DBC" w14:paraId="73F3E2CB" w14:textId="77777777" w:rsidTr="00174A2E">
        <w:tc>
          <w:tcPr>
            <w:tcW w:w="2956" w:type="dxa"/>
          </w:tcPr>
          <w:p w14:paraId="6E7593C1" w14:textId="77777777" w:rsidR="000E051B" w:rsidRPr="005D2DBC" w:rsidRDefault="000E051B" w:rsidP="00174A2E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บริษัท ซิมสัน ไฟแนนซ์เชียล จำกัด</w:t>
            </w:r>
          </w:p>
        </w:tc>
        <w:tc>
          <w:tcPr>
            <w:tcW w:w="142" w:type="dxa"/>
          </w:tcPr>
          <w:p w14:paraId="2FB25677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67ABD6BD" w14:textId="10031208" w:rsidR="000E051B" w:rsidRPr="005D2DBC" w:rsidRDefault="00A33202" w:rsidP="009736E4">
            <w:pPr>
              <w:ind w:right="245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485,001.76</w:t>
            </w:r>
          </w:p>
        </w:tc>
        <w:tc>
          <w:tcPr>
            <w:tcW w:w="112" w:type="dxa"/>
            <w:vAlign w:val="bottom"/>
          </w:tcPr>
          <w:p w14:paraId="465A03C0" w14:textId="77777777" w:rsidR="000E051B" w:rsidRPr="005D2DBC" w:rsidRDefault="000E051B" w:rsidP="00174A2E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064EB698" w14:textId="48755651" w:rsidR="000E051B" w:rsidRPr="005D2DBC" w:rsidRDefault="009B7094" w:rsidP="009736E4">
            <w:pPr>
              <w:ind w:right="146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465,013.75</w:t>
            </w:r>
          </w:p>
        </w:tc>
        <w:tc>
          <w:tcPr>
            <w:tcW w:w="142" w:type="dxa"/>
            <w:vAlign w:val="bottom"/>
          </w:tcPr>
          <w:p w14:paraId="14BF9088" w14:textId="77777777" w:rsidR="000E051B" w:rsidRPr="005D2DBC" w:rsidRDefault="000E051B" w:rsidP="00174A2E">
            <w:pPr>
              <w:ind w:right="244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18646F" w14:textId="4FBD88C1" w:rsidR="000E051B" w:rsidRPr="005D2DBC" w:rsidRDefault="00A33202" w:rsidP="009736E4">
            <w:pPr>
              <w:ind w:right="176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5D2DBC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06D1C48E" w14:textId="77777777" w:rsidR="000E051B" w:rsidRPr="005D2DBC" w:rsidRDefault="000E051B" w:rsidP="00174A2E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86E20FA" w14:textId="1950DF69" w:rsidR="000E051B" w:rsidRPr="005D2DBC" w:rsidRDefault="009B7094" w:rsidP="00174A2E">
            <w:pPr>
              <w:ind w:right="145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5D2DBC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0E051B" w:rsidRPr="005D2DBC" w14:paraId="30A9B62F" w14:textId="77777777" w:rsidTr="00174A2E">
        <w:tc>
          <w:tcPr>
            <w:tcW w:w="2956" w:type="dxa"/>
          </w:tcPr>
          <w:p w14:paraId="6E508CFD" w14:textId="77777777" w:rsidR="000E051B" w:rsidRPr="005D2DBC" w:rsidRDefault="000E051B" w:rsidP="000E051B">
            <w:pPr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รวมเจ้าหนี้การค้า</w:t>
            </w:r>
            <w:r w:rsidRPr="005D2DB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–</w:t>
            </w:r>
            <w:r w:rsidRPr="005D2DB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กิจการอื่น</w:t>
            </w:r>
          </w:p>
        </w:tc>
        <w:tc>
          <w:tcPr>
            <w:tcW w:w="142" w:type="dxa"/>
          </w:tcPr>
          <w:p w14:paraId="233DC0DF" w14:textId="77777777" w:rsidR="000E051B" w:rsidRPr="005D2DBC" w:rsidRDefault="000E051B" w:rsidP="00174A2E">
            <w:pPr>
              <w:ind w:right="851"/>
              <w:jc w:val="both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CE156" w14:textId="50DD95EC" w:rsidR="000E051B" w:rsidRPr="005D2DBC" w:rsidRDefault="00A33202" w:rsidP="009736E4">
            <w:pPr>
              <w:ind w:right="245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5D2DBC">
              <w:rPr>
                <w:rFonts w:ascii="Angsana New"/>
                <w:sz w:val="25"/>
                <w:szCs w:val="25"/>
              </w:rPr>
              <w:t>485,002.08</w:t>
            </w:r>
          </w:p>
        </w:tc>
        <w:tc>
          <w:tcPr>
            <w:tcW w:w="112" w:type="dxa"/>
            <w:vAlign w:val="bottom"/>
          </w:tcPr>
          <w:p w14:paraId="55FD6E2B" w14:textId="77777777" w:rsidR="000E051B" w:rsidRPr="005D2DBC" w:rsidRDefault="000E051B" w:rsidP="00174A2E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83DDC" w14:textId="135FCEFB" w:rsidR="000E051B" w:rsidRPr="005D2DBC" w:rsidRDefault="009B7094" w:rsidP="009736E4">
            <w:pPr>
              <w:ind w:right="146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5D2DBC">
              <w:rPr>
                <w:rFonts w:ascii="Angsana New"/>
                <w:sz w:val="25"/>
                <w:szCs w:val="25"/>
              </w:rPr>
              <w:t>1,357,809.25</w:t>
            </w:r>
          </w:p>
        </w:tc>
        <w:tc>
          <w:tcPr>
            <w:tcW w:w="142" w:type="dxa"/>
            <w:vAlign w:val="bottom"/>
          </w:tcPr>
          <w:p w14:paraId="7DEA23BE" w14:textId="77777777" w:rsidR="000E051B" w:rsidRPr="005D2DBC" w:rsidRDefault="000E051B" w:rsidP="00174A2E">
            <w:pPr>
              <w:ind w:right="244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35EC" w14:textId="35342A35" w:rsidR="000E051B" w:rsidRPr="005D2DBC" w:rsidRDefault="00A33202" w:rsidP="009736E4">
            <w:pPr>
              <w:ind w:right="176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77A368FC" w14:textId="77777777" w:rsidR="000E051B" w:rsidRPr="005D2DBC" w:rsidRDefault="000E051B" w:rsidP="00174A2E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F8BF9" w14:textId="4E978BF2" w:rsidR="000E051B" w:rsidRPr="005D2DBC" w:rsidRDefault="009B7094" w:rsidP="00174A2E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5D2DBC">
              <w:rPr>
                <w:rFonts w:ascii="Angsana New"/>
                <w:sz w:val="25"/>
                <w:szCs w:val="25"/>
              </w:rPr>
              <w:t>-</w:t>
            </w:r>
          </w:p>
        </w:tc>
      </w:tr>
    </w:tbl>
    <w:p w14:paraId="048E0B36" w14:textId="77777777" w:rsidR="00235686" w:rsidRPr="005D2DBC" w:rsidRDefault="00235686" w:rsidP="00B12AAF">
      <w:pPr>
        <w:spacing w:before="120"/>
        <w:ind w:left="360" w:right="418" w:hanging="360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30F24F09" w14:textId="77777777" w:rsidR="00235686" w:rsidRPr="005D2DBC" w:rsidRDefault="00235686" w:rsidP="00B12AAF">
      <w:pPr>
        <w:spacing w:before="120"/>
        <w:ind w:left="360" w:right="418" w:hanging="360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0188AD16" w14:textId="33E84EEE" w:rsidR="007B648C" w:rsidRPr="005D2DBC" w:rsidRDefault="00E55114" w:rsidP="00B12AAF">
      <w:pPr>
        <w:spacing w:before="120"/>
        <w:ind w:left="360" w:right="418" w:hanging="360"/>
        <w:outlineLvl w:val="0"/>
        <w:rPr>
          <w:rFonts w:ascii="Angsana New" w:hAnsi="Angsana New"/>
          <w:sz w:val="26"/>
          <w:szCs w:val="26"/>
          <w:cs/>
        </w:rPr>
      </w:pPr>
      <w:r w:rsidRPr="005D2DBC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A7B40" w:rsidRPr="005D2DBC">
        <w:rPr>
          <w:rFonts w:ascii="Angsana New" w:hAnsi="Angsana New" w:hint="cs"/>
          <w:b/>
          <w:bCs/>
          <w:sz w:val="26"/>
          <w:szCs w:val="26"/>
          <w:cs/>
        </w:rPr>
        <w:t>8</w:t>
      </w:r>
      <w:r w:rsidR="00862956" w:rsidRPr="005D2DBC">
        <w:rPr>
          <w:rFonts w:ascii="Angsana New" w:hAnsi="Angsana New"/>
          <w:b/>
          <w:bCs/>
          <w:sz w:val="26"/>
          <w:szCs w:val="26"/>
          <w:cs/>
        </w:rPr>
        <w:t>.</w:t>
      </w:r>
      <w:r w:rsidR="007B648C" w:rsidRPr="005D2DBC">
        <w:rPr>
          <w:rFonts w:ascii="Angsana New" w:hAnsi="Angsana New" w:hint="cs"/>
          <w:b/>
          <w:bCs/>
          <w:sz w:val="26"/>
          <w:szCs w:val="26"/>
          <w:cs/>
        </w:rPr>
        <w:tab/>
        <w:t xml:space="preserve">เจ้าหนี้อื่น </w:t>
      </w:r>
      <w:r w:rsidR="007B648C" w:rsidRPr="005D2DBC">
        <w:rPr>
          <w:rFonts w:ascii="Angsana New" w:hAnsi="Angsana New"/>
          <w:b/>
          <w:bCs/>
          <w:sz w:val="26"/>
          <w:szCs w:val="26"/>
          <w:cs/>
        </w:rPr>
        <w:t>–</w:t>
      </w:r>
      <w:r w:rsidR="007B648C" w:rsidRPr="005D2DBC">
        <w:rPr>
          <w:rFonts w:ascii="Angsana New" w:hAnsi="Angsana New" w:hint="cs"/>
          <w:b/>
          <w:bCs/>
          <w:sz w:val="26"/>
          <w:szCs w:val="26"/>
          <w:cs/>
        </w:rPr>
        <w:t xml:space="preserve"> กิจการอื่น</w:t>
      </w:r>
      <w:r w:rsidR="007B648C" w:rsidRPr="005D2DBC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 </w:t>
      </w:r>
      <w:r w:rsidR="007B648C" w:rsidRPr="005D2DBC">
        <w:rPr>
          <w:rFonts w:ascii="Angsana New" w:hAnsi="Angsana New"/>
          <w:sz w:val="26"/>
          <w:szCs w:val="26"/>
          <w:cs/>
        </w:rPr>
        <w:t>:</w:t>
      </w:r>
    </w:p>
    <w:tbl>
      <w:tblPr>
        <w:tblW w:w="938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589"/>
        <w:gridCol w:w="112"/>
        <w:gridCol w:w="1589"/>
        <w:gridCol w:w="142"/>
        <w:gridCol w:w="1418"/>
        <w:gridCol w:w="112"/>
        <w:gridCol w:w="1447"/>
      </w:tblGrid>
      <w:tr w:rsidR="007B648C" w:rsidRPr="005D2DBC" w14:paraId="678DB183" w14:textId="77777777">
        <w:trPr>
          <w:cantSplit/>
        </w:trPr>
        <w:tc>
          <w:tcPr>
            <w:tcW w:w="2835" w:type="dxa"/>
          </w:tcPr>
          <w:p w14:paraId="7364DE29" w14:textId="77777777" w:rsidR="007B648C" w:rsidRPr="005D2DBC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FABBB6F" w14:textId="77777777" w:rsidR="007B648C" w:rsidRPr="005D2DBC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9" w:type="dxa"/>
            <w:gridSpan w:val="7"/>
            <w:tcBorders>
              <w:bottom w:val="single" w:sz="4" w:space="0" w:color="auto"/>
            </w:tcBorders>
          </w:tcPr>
          <w:p w14:paraId="7A429652" w14:textId="77777777" w:rsidR="007B648C" w:rsidRPr="005D2DBC" w:rsidRDefault="007B648C" w:rsidP="00AB0F0C">
            <w:pPr>
              <w:ind w:right="-1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7B648C" w:rsidRPr="005D2DBC" w14:paraId="5635049E" w14:textId="77777777">
        <w:trPr>
          <w:cantSplit/>
        </w:trPr>
        <w:tc>
          <w:tcPr>
            <w:tcW w:w="2835" w:type="dxa"/>
          </w:tcPr>
          <w:p w14:paraId="41DFD3D1" w14:textId="77777777" w:rsidR="007B648C" w:rsidRPr="005D2DBC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2CDE1FA" w14:textId="77777777" w:rsidR="007B648C" w:rsidRPr="005D2DBC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90" w:type="dxa"/>
            <w:gridSpan w:val="3"/>
            <w:tcBorders>
              <w:bottom w:val="single" w:sz="4" w:space="0" w:color="auto"/>
            </w:tcBorders>
          </w:tcPr>
          <w:p w14:paraId="6F63009F" w14:textId="77777777" w:rsidR="007B648C" w:rsidRPr="005D2DBC" w:rsidRDefault="007B648C" w:rsidP="00692110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41BB492" w14:textId="77777777" w:rsidR="007B648C" w:rsidRPr="005D2DBC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75EB1296" w14:textId="77777777" w:rsidR="007B648C" w:rsidRPr="005D2DBC" w:rsidRDefault="007B648C" w:rsidP="006921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AA44A7" w:rsidRPr="005D2DB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</w:tr>
      <w:tr w:rsidR="00522357" w:rsidRPr="005D2DBC" w14:paraId="376DD3FC" w14:textId="77777777">
        <w:tc>
          <w:tcPr>
            <w:tcW w:w="2835" w:type="dxa"/>
          </w:tcPr>
          <w:p w14:paraId="4AFF129D" w14:textId="77777777" w:rsidR="00522357" w:rsidRPr="005D2DBC" w:rsidRDefault="00522357" w:rsidP="00692110">
            <w:pPr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679FC7C" w14:textId="77777777" w:rsidR="00522357" w:rsidRPr="005D2DBC" w:rsidRDefault="00522357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0D7E6A9" w14:textId="04D3363B" w:rsidR="00522357" w:rsidRPr="005D2DBC" w:rsidRDefault="00522357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="00F63C77" w:rsidRPr="005D2DBC">
              <w:rPr>
                <w:rFonts w:ascii="Angsana New" w:hAnsi="Angsana New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2" w:type="dxa"/>
          </w:tcPr>
          <w:p w14:paraId="75B88B0D" w14:textId="77777777" w:rsidR="00522357" w:rsidRPr="005D2DBC" w:rsidRDefault="00522357" w:rsidP="002C0099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3BB71A0" w14:textId="27C1FDDA" w:rsidR="00522357" w:rsidRPr="005D2DBC" w:rsidRDefault="00522357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ธันวาคม 25</w:t>
            </w:r>
            <w:r w:rsidR="00862956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142" w:type="dxa"/>
          </w:tcPr>
          <w:p w14:paraId="0902EEE8" w14:textId="77777777" w:rsidR="00522357" w:rsidRPr="005D2DBC" w:rsidRDefault="00522357" w:rsidP="002C0099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93DD59" w14:textId="6C3ABA49" w:rsidR="00522357" w:rsidRPr="005D2DBC" w:rsidRDefault="00522357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มีนาคม 25</w:t>
            </w:r>
            <w:r w:rsidR="00F63C77" w:rsidRPr="005D2DBC">
              <w:rPr>
                <w:rFonts w:ascii="Angsana New" w:hAnsi="Angsana New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2" w:type="dxa"/>
          </w:tcPr>
          <w:p w14:paraId="539F7978" w14:textId="77777777" w:rsidR="00522357" w:rsidRPr="005D2DBC" w:rsidRDefault="00522357" w:rsidP="0052235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803DE24" w14:textId="1C28021C" w:rsidR="00522357" w:rsidRPr="005D2DBC" w:rsidRDefault="00522357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31 ธันวาคม 25</w:t>
            </w:r>
            <w:r w:rsidR="00862956"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9B7094" w:rsidRPr="005D2DBC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F63C77" w:rsidRPr="005D2DBC" w14:paraId="3634ACD6" w14:textId="77777777">
        <w:tc>
          <w:tcPr>
            <w:tcW w:w="2835" w:type="dxa"/>
          </w:tcPr>
          <w:p w14:paraId="0B6A3A46" w14:textId="77777777" w:rsidR="00F63C77" w:rsidRPr="005D2DBC" w:rsidRDefault="00F63C77" w:rsidP="006921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เจ้าหนี้อื่น </w:t>
            </w:r>
          </w:p>
        </w:tc>
        <w:tc>
          <w:tcPr>
            <w:tcW w:w="142" w:type="dxa"/>
          </w:tcPr>
          <w:p w14:paraId="054A4D19" w14:textId="77777777" w:rsidR="00F63C77" w:rsidRPr="005D2DBC" w:rsidRDefault="00F63C77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0E7C7E5E" w14:textId="11D47B71" w:rsidR="00F63C77" w:rsidRPr="005D2DBC" w:rsidRDefault="00D65155" w:rsidP="009D56AF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309,395.69</w:t>
            </w:r>
          </w:p>
        </w:tc>
        <w:tc>
          <w:tcPr>
            <w:tcW w:w="112" w:type="dxa"/>
          </w:tcPr>
          <w:p w14:paraId="59089E29" w14:textId="77777777" w:rsidR="00F63C77" w:rsidRPr="005D2DBC" w:rsidRDefault="00F63C77" w:rsidP="00697136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3AA865B5" w14:textId="440789DF" w:rsidR="00F63C77" w:rsidRPr="005D2DBC" w:rsidRDefault="00846153" w:rsidP="00F63C77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886,080.94</w:t>
            </w:r>
          </w:p>
        </w:tc>
        <w:tc>
          <w:tcPr>
            <w:tcW w:w="142" w:type="dxa"/>
          </w:tcPr>
          <w:p w14:paraId="6952B049" w14:textId="77777777" w:rsidR="00F63C77" w:rsidRPr="005D2DBC" w:rsidRDefault="00F63C77" w:rsidP="006921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441D110" w14:textId="6A2D49E7" w:rsidR="00F63C77" w:rsidRPr="005D2DBC" w:rsidRDefault="00D65155" w:rsidP="002B3CEC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222,756.39</w:t>
            </w:r>
          </w:p>
        </w:tc>
        <w:tc>
          <w:tcPr>
            <w:tcW w:w="112" w:type="dxa"/>
          </w:tcPr>
          <w:p w14:paraId="0BFE25E9" w14:textId="77777777" w:rsidR="00F63C77" w:rsidRPr="005D2DBC" w:rsidRDefault="00F63C77" w:rsidP="00697136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30011FFB" w14:textId="6009E009" w:rsidR="00F63C77" w:rsidRPr="005D2DBC" w:rsidRDefault="00846153" w:rsidP="00F63C77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273,380.54</w:t>
            </w:r>
          </w:p>
        </w:tc>
      </w:tr>
      <w:tr w:rsidR="00F63C77" w:rsidRPr="005D2DBC" w14:paraId="3E18FB87" w14:textId="77777777">
        <w:tc>
          <w:tcPr>
            <w:tcW w:w="2835" w:type="dxa"/>
          </w:tcPr>
          <w:p w14:paraId="1DD7609E" w14:textId="77777777" w:rsidR="00F63C77" w:rsidRPr="005D2DBC" w:rsidRDefault="00F63C77" w:rsidP="00692110">
            <w:pPr>
              <w:jc w:val="both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รายได้รับล่วงหน้า </w:t>
            </w:r>
          </w:p>
        </w:tc>
        <w:tc>
          <w:tcPr>
            <w:tcW w:w="142" w:type="dxa"/>
          </w:tcPr>
          <w:p w14:paraId="6AA23CD3" w14:textId="77777777" w:rsidR="00F63C77" w:rsidRPr="005D2DBC" w:rsidRDefault="00F63C77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6D046A07" w14:textId="4F165A84" w:rsidR="00F63C77" w:rsidRPr="005D2DBC" w:rsidRDefault="00D65155" w:rsidP="009D56AF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2,602,954.15</w:t>
            </w:r>
          </w:p>
        </w:tc>
        <w:tc>
          <w:tcPr>
            <w:tcW w:w="112" w:type="dxa"/>
          </w:tcPr>
          <w:p w14:paraId="5D6486A7" w14:textId="77777777" w:rsidR="00F63C77" w:rsidRPr="005D2DBC" w:rsidRDefault="00F63C77" w:rsidP="00697136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748E9519" w14:textId="3CD22CC8" w:rsidR="00F63C77" w:rsidRPr="005D2DBC" w:rsidRDefault="00846153" w:rsidP="00F63C77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6,391,701.46</w:t>
            </w:r>
          </w:p>
        </w:tc>
        <w:tc>
          <w:tcPr>
            <w:tcW w:w="142" w:type="dxa"/>
          </w:tcPr>
          <w:p w14:paraId="1CFAD785" w14:textId="77777777" w:rsidR="00F63C77" w:rsidRPr="005D2DBC" w:rsidRDefault="00F63C77" w:rsidP="006921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E2AD179" w14:textId="7D0D4420" w:rsidR="00F63C77" w:rsidRPr="005D2DBC" w:rsidRDefault="00D65155" w:rsidP="00697136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2,602,954.15</w:t>
            </w:r>
          </w:p>
        </w:tc>
        <w:tc>
          <w:tcPr>
            <w:tcW w:w="112" w:type="dxa"/>
          </w:tcPr>
          <w:p w14:paraId="2BB2E5BA" w14:textId="77777777" w:rsidR="00F63C77" w:rsidRPr="005D2DBC" w:rsidRDefault="00F63C77" w:rsidP="00697136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0923D116" w14:textId="2085064E" w:rsidR="00F63C77" w:rsidRPr="005D2DBC" w:rsidRDefault="00846153" w:rsidP="00F63C77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6,391,701.46</w:t>
            </w:r>
          </w:p>
        </w:tc>
      </w:tr>
      <w:tr w:rsidR="00F63C77" w:rsidRPr="005D2DBC" w14:paraId="73E31249" w14:textId="77777777">
        <w:tc>
          <w:tcPr>
            <w:tcW w:w="2835" w:type="dxa"/>
          </w:tcPr>
          <w:p w14:paraId="5F764F45" w14:textId="77777777" w:rsidR="00F63C77" w:rsidRPr="005D2DBC" w:rsidRDefault="00F63C77" w:rsidP="006921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ค่าใช้จ่ายค้างจ่าย </w:t>
            </w:r>
          </w:p>
        </w:tc>
        <w:tc>
          <w:tcPr>
            <w:tcW w:w="142" w:type="dxa"/>
          </w:tcPr>
          <w:p w14:paraId="58CBF31D" w14:textId="77777777" w:rsidR="00F63C77" w:rsidRPr="005D2DBC" w:rsidRDefault="00F63C77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233A92B4" w14:textId="63E7E002" w:rsidR="00F63C77" w:rsidRPr="005D2DBC" w:rsidRDefault="00D65155" w:rsidP="009D56AF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8,161,079.09</w:t>
            </w:r>
          </w:p>
        </w:tc>
        <w:tc>
          <w:tcPr>
            <w:tcW w:w="112" w:type="dxa"/>
            <w:vAlign w:val="bottom"/>
          </w:tcPr>
          <w:p w14:paraId="191ABDD6" w14:textId="77777777" w:rsidR="00F63C77" w:rsidRPr="005D2DBC" w:rsidRDefault="00F63C77" w:rsidP="00697136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31F1884B" w14:textId="2AE14790" w:rsidR="00F63C77" w:rsidRPr="005D2DBC" w:rsidRDefault="00846153" w:rsidP="00F63C77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30,162,411.73</w:t>
            </w:r>
          </w:p>
        </w:tc>
        <w:tc>
          <w:tcPr>
            <w:tcW w:w="142" w:type="dxa"/>
            <w:vAlign w:val="bottom"/>
          </w:tcPr>
          <w:p w14:paraId="1A067F03" w14:textId="77777777" w:rsidR="00F63C77" w:rsidRPr="005D2DBC" w:rsidRDefault="00F63C77" w:rsidP="006921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064360CC" w14:textId="4DBCFD9B" w:rsidR="00F63C77" w:rsidRPr="005D2DBC" w:rsidRDefault="00D65155" w:rsidP="007F2396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7,849,241.65</w:t>
            </w:r>
          </w:p>
        </w:tc>
        <w:tc>
          <w:tcPr>
            <w:tcW w:w="112" w:type="dxa"/>
            <w:vAlign w:val="bottom"/>
          </w:tcPr>
          <w:p w14:paraId="61E52941" w14:textId="77777777" w:rsidR="00F63C77" w:rsidRPr="005D2DBC" w:rsidRDefault="00F63C77" w:rsidP="00697136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2F6C96D4" w14:textId="55EDA53A" w:rsidR="00F63C77" w:rsidRPr="005D2DBC" w:rsidRDefault="00846153" w:rsidP="00F63C77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18,816,565.57</w:t>
            </w:r>
          </w:p>
        </w:tc>
      </w:tr>
      <w:tr w:rsidR="00F63C77" w:rsidRPr="005D2DBC" w14:paraId="368C9055" w14:textId="77777777">
        <w:tc>
          <w:tcPr>
            <w:tcW w:w="2835" w:type="dxa"/>
          </w:tcPr>
          <w:p w14:paraId="69418177" w14:textId="77777777" w:rsidR="00F63C77" w:rsidRPr="005D2DBC" w:rsidRDefault="00F63C77" w:rsidP="006921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รวมเจ้าหนี้อื่น - กิจการอื่น</w:t>
            </w:r>
          </w:p>
        </w:tc>
        <w:tc>
          <w:tcPr>
            <w:tcW w:w="142" w:type="dxa"/>
          </w:tcPr>
          <w:p w14:paraId="11109151" w14:textId="77777777" w:rsidR="00F63C77" w:rsidRPr="005D2DBC" w:rsidRDefault="00F63C77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39728" w14:textId="5ACB3614" w:rsidR="00F63C77" w:rsidRPr="005D2DBC" w:rsidRDefault="00D65155" w:rsidP="009D56AF">
            <w:pPr>
              <w:ind w:right="1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11,073,428.93</w:t>
            </w:r>
          </w:p>
        </w:tc>
        <w:tc>
          <w:tcPr>
            <w:tcW w:w="112" w:type="dxa"/>
            <w:vAlign w:val="bottom"/>
          </w:tcPr>
          <w:p w14:paraId="75EAC55A" w14:textId="77777777" w:rsidR="00F63C77" w:rsidRPr="005D2DBC" w:rsidRDefault="00F63C77" w:rsidP="00697136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F625" w14:textId="47614FC5" w:rsidR="00F63C77" w:rsidRPr="005D2DBC" w:rsidRDefault="00846153" w:rsidP="00F63C77">
            <w:pPr>
              <w:ind w:right="12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37,440,194.13</w:t>
            </w:r>
          </w:p>
        </w:tc>
        <w:tc>
          <w:tcPr>
            <w:tcW w:w="142" w:type="dxa"/>
            <w:vAlign w:val="bottom"/>
          </w:tcPr>
          <w:p w14:paraId="426CCB5F" w14:textId="77777777" w:rsidR="00F63C77" w:rsidRPr="005D2DBC" w:rsidRDefault="00F63C77" w:rsidP="006921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2E4DC" w14:textId="5C933ABE" w:rsidR="00F63C77" w:rsidRPr="005D2DBC" w:rsidRDefault="00D65155" w:rsidP="002B3CEC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10,674,952.19</w:t>
            </w:r>
          </w:p>
        </w:tc>
        <w:tc>
          <w:tcPr>
            <w:tcW w:w="112" w:type="dxa"/>
            <w:vAlign w:val="bottom"/>
          </w:tcPr>
          <w:p w14:paraId="69D2B498" w14:textId="77777777" w:rsidR="00F63C77" w:rsidRPr="005D2DBC" w:rsidRDefault="00F63C77" w:rsidP="00697136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21E8" w14:textId="35914E4B" w:rsidR="00F63C77" w:rsidRPr="005D2DBC" w:rsidRDefault="00846153" w:rsidP="00F63C77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25,481,647.57</w:t>
            </w:r>
          </w:p>
        </w:tc>
      </w:tr>
    </w:tbl>
    <w:p w14:paraId="4845AAF5" w14:textId="20353CB9" w:rsidR="007B648C" w:rsidRPr="005D2DBC" w:rsidRDefault="00114028" w:rsidP="007B648C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ind w:right="-45"/>
        <w:jc w:val="thaiDistribute"/>
        <w:rPr>
          <w:rFonts w:ascii="Angsana New" w:hAnsi="Angsana New"/>
          <w:b/>
          <w:bCs/>
          <w:sz w:val="26"/>
          <w:szCs w:val="26"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9</w:t>
      </w:r>
      <w:r w:rsidR="007B648C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7B648C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7B648C" w:rsidRPr="005D2DBC">
        <w:rPr>
          <w:rFonts w:ascii="Angsana New" w:hAnsi="Angsan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33BC5E02" w14:textId="5C0A10FE" w:rsidR="007B648C" w:rsidRPr="005D2DBC" w:rsidRDefault="007B648C" w:rsidP="004D6F70">
      <w:pPr>
        <w:spacing w:before="120"/>
        <w:ind w:left="432" w:right="-158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การเปลี่ยนแปลงมูลค่าปัจจุบันของภาระผูกพันผลประโยชน์สำหรับงวด</w:t>
      </w:r>
      <w:r w:rsidR="00D4701D" w:rsidRPr="005D2DBC">
        <w:rPr>
          <w:rFonts w:ascii="Angsana New" w:hAnsi="Angsana New" w:hint="cs"/>
          <w:sz w:val="26"/>
          <w:szCs w:val="26"/>
          <w:cs/>
        </w:rPr>
        <w:t>สาม</w:t>
      </w:r>
      <w:r w:rsidRPr="005D2DBC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5D2DBC">
        <w:rPr>
          <w:rFonts w:ascii="Angsana New" w:hAnsi="Angsana New"/>
          <w:sz w:val="26"/>
          <w:szCs w:val="26"/>
          <w:cs/>
        </w:rPr>
        <w:t>3</w:t>
      </w:r>
      <w:r w:rsidR="00D4701D" w:rsidRPr="005D2DBC">
        <w:rPr>
          <w:rFonts w:ascii="Angsana New" w:hAnsi="Angsana New" w:hint="cs"/>
          <w:sz w:val="26"/>
          <w:szCs w:val="26"/>
          <w:cs/>
        </w:rPr>
        <w:t>1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="00D4701D" w:rsidRPr="005D2DBC">
        <w:rPr>
          <w:rFonts w:ascii="Angsana New" w:hAnsi="Angsana New" w:hint="cs"/>
          <w:sz w:val="26"/>
          <w:szCs w:val="26"/>
          <w:cs/>
        </w:rPr>
        <w:t>มีนาคม</w:t>
      </w:r>
      <w:r w:rsidRPr="005D2DBC">
        <w:rPr>
          <w:rFonts w:ascii="Angsana New" w:hAnsi="Angsana New"/>
          <w:sz w:val="26"/>
          <w:szCs w:val="26"/>
          <w:cs/>
        </w:rPr>
        <w:t xml:space="preserve"> 25</w:t>
      </w:r>
      <w:r w:rsidR="00643B4C" w:rsidRPr="005D2DBC">
        <w:rPr>
          <w:rFonts w:ascii="Angsana New" w:hAnsi="Angsana New" w:hint="cs"/>
          <w:sz w:val="26"/>
          <w:szCs w:val="26"/>
          <w:cs/>
        </w:rPr>
        <w:t>6</w:t>
      </w:r>
      <w:r w:rsidR="00846153" w:rsidRPr="005D2DBC">
        <w:rPr>
          <w:rFonts w:ascii="Angsana New" w:hAnsi="Angsana New" w:hint="cs"/>
          <w:sz w:val="26"/>
          <w:szCs w:val="26"/>
          <w:cs/>
        </w:rPr>
        <w:t>4</w:t>
      </w:r>
      <w:r w:rsidR="00585EE3"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และสำหรั</w:t>
      </w:r>
      <w:r w:rsidR="00D4701D" w:rsidRPr="005D2DBC">
        <w:rPr>
          <w:rFonts w:ascii="Angsana New" w:hAnsi="Angsana New" w:hint="cs"/>
          <w:sz w:val="26"/>
          <w:szCs w:val="26"/>
          <w:cs/>
        </w:rPr>
        <w:t>บปีสิ้นสุดวันที่ 31 ธันวาคม 25</w:t>
      </w:r>
      <w:r w:rsidR="009736E4" w:rsidRPr="005D2DBC">
        <w:rPr>
          <w:rFonts w:ascii="Angsana New" w:hAnsi="Angsana New" w:hint="cs"/>
          <w:sz w:val="26"/>
          <w:szCs w:val="26"/>
          <w:cs/>
        </w:rPr>
        <w:t>6</w:t>
      </w:r>
      <w:r w:rsidR="00846153" w:rsidRPr="005D2DBC">
        <w:rPr>
          <w:rFonts w:ascii="Angsana New" w:hAnsi="Angsana New" w:hint="cs"/>
          <w:sz w:val="26"/>
          <w:szCs w:val="26"/>
          <w:cs/>
        </w:rPr>
        <w:t>3</w:t>
      </w:r>
      <w:r w:rsidRPr="005D2DBC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tbl>
      <w:tblPr>
        <w:tblW w:w="933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9"/>
        <w:gridCol w:w="1407"/>
        <w:gridCol w:w="87"/>
        <w:gridCol w:w="1353"/>
        <w:gridCol w:w="120"/>
        <w:gridCol w:w="1320"/>
        <w:gridCol w:w="87"/>
        <w:gridCol w:w="1353"/>
      </w:tblGrid>
      <w:tr w:rsidR="007B648C" w:rsidRPr="005D2DBC" w14:paraId="4D064808" w14:textId="77777777" w:rsidTr="00E82AC0">
        <w:trPr>
          <w:trHeight w:hRule="exact" w:val="340"/>
        </w:trPr>
        <w:tc>
          <w:tcPr>
            <w:tcW w:w="3609" w:type="dxa"/>
          </w:tcPr>
          <w:p w14:paraId="5C6F46DF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left="-66" w:right="-251" w:firstLine="66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727" w:type="dxa"/>
            <w:gridSpan w:val="7"/>
            <w:tcBorders>
              <w:bottom w:val="single" w:sz="4" w:space="0" w:color="auto"/>
            </w:tcBorders>
          </w:tcPr>
          <w:p w14:paraId="33FEB22D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right="26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7B648C" w:rsidRPr="005D2DBC" w14:paraId="008ADE26" w14:textId="77777777" w:rsidTr="00E82AC0">
        <w:trPr>
          <w:trHeight w:hRule="exact" w:val="340"/>
        </w:trPr>
        <w:tc>
          <w:tcPr>
            <w:tcW w:w="3609" w:type="dxa"/>
          </w:tcPr>
          <w:p w14:paraId="05063307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E03808" w14:textId="77777777" w:rsidR="007B648C" w:rsidRPr="005D2DBC" w:rsidRDefault="007B648C" w:rsidP="006921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09D2765B" w14:textId="77777777" w:rsidR="007B648C" w:rsidRPr="005D2DBC" w:rsidRDefault="007B648C" w:rsidP="006921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1346AA" w14:textId="77777777" w:rsidR="007B648C" w:rsidRPr="005D2DBC" w:rsidRDefault="007B648C" w:rsidP="006921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97C23" w:rsidRPr="005D2DBC" w14:paraId="57AADD25" w14:textId="77777777" w:rsidTr="00E82AC0">
        <w:trPr>
          <w:trHeight w:hRule="exact" w:val="340"/>
        </w:trPr>
        <w:tc>
          <w:tcPr>
            <w:tcW w:w="3609" w:type="dxa"/>
          </w:tcPr>
          <w:p w14:paraId="6A790AFA" w14:textId="77777777" w:rsidR="00B97C23" w:rsidRPr="005D2DBC" w:rsidRDefault="00B97C23" w:rsidP="00692110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</w:tcPr>
          <w:p w14:paraId="40A71B59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สำหรับงวด</w:t>
            </w:r>
          </w:p>
        </w:tc>
        <w:tc>
          <w:tcPr>
            <w:tcW w:w="87" w:type="dxa"/>
          </w:tcPr>
          <w:p w14:paraId="65D0F44E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1C393F69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  <w:tc>
          <w:tcPr>
            <w:tcW w:w="120" w:type="dxa"/>
          </w:tcPr>
          <w:p w14:paraId="5B426846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</w:tcPr>
          <w:p w14:paraId="1DA72A10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สำหรับงวด</w:t>
            </w:r>
          </w:p>
        </w:tc>
        <w:tc>
          <w:tcPr>
            <w:tcW w:w="87" w:type="dxa"/>
          </w:tcPr>
          <w:p w14:paraId="3105591E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35389B4E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</w:tr>
      <w:tr w:rsidR="00B97C23" w:rsidRPr="005D2DBC" w14:paraId="15AD6CD9" w14:textId="77777777" w:rsidTr="00E82AC0">
        <w:trPr>
          <w:trHeight w:hRule="exact" w:val="340"/>
        </w:trPr>
        <w:tc>
          <w:tcPr>
            <w:tcW w:w="3609" w:type="dxa"/>
          </w:tcPr>
          <w:p w14:paraId="50F2BE2A" w14:textId="77777777" w:rsidR="00B97C23" w:rsidRPr="005D2DBC" w:rsidRDefault="00B97C23" w:rsidP="00692110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</w:tcPr>
          <w:p w14:paraId="0B76366A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สามเดือนสิ้นสุด</w:t>
            </w:r>
          </w:p>
        </w:tc>
        <w:tc>
          <w:tcPr>
            <w:tcW w:w="87" w:type="dxa"/>
          </w:tcPr>
          <w:p w14:paraId="51123C3A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439D4DFE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  <w:tc>
          <w:tcPr>
            <w:tcW w:w="120" w:type="dxa"/>
          </w:tcPr>
          <w:p w14:paraId="04C5E9B6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</w:tcPr>
          <w:p w14:paraId="37A395D4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สามเดือนสิ้นสุด</w:t>
            </w:r>
          </w:p>
        </w:tc>
        <w:tc>
          <w:tcPr>
            <w:tcW w:w="87" w:type="dxa"/>
          </w:tcPr>
          <w:p w14:paraId="19B7AE06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369BE503" w14:textId="77777777" w:rsidR="00B97C23" w:rsidRPr="005D2DBC" w:rsidRDefault="00B97C23" w:rsidP="00C144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</w:tr>
      <w:tr w:rsidR="009D56AF" w:rsidRPr="005D2DBC" w14:paraId="3092057F" w14:textId="77777777" w:rsidTr="00E82AC0">
        <w:trPr>
          <w:trHeight w:hRule="exact" w:val="340"/>
        </w:trPr>
        <w:tc>
          <w:tcPr>
            <w:tcW w:w="3609" w:type="dxa"/>
          </w:tcPr>
          <w:p w14:paraId="3935829F" w14:textId="77777777" w:rsidR="009D56AF" w:rsidRPr="005D2DBC" w:rsidRDefault="009D56AF" w:rsidP="00692110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54E0D3AB" w14:textId="2D561875" w:rsidR="009D56AF" w:rsidRPr="005D2DBC" w:rsidRDefault="009D56AF" w:rsidP="001140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31 มีนาคม 25</w:t>
            </w:r>
            <w:r w:rsidR="00643B4C"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6</w:t>
            </w:r>
            <w:r w:rsidR="00846153"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4</w:t>
            </w:r>
          </w:p>
        </w:tc>
        <w:tc>
          <w:tcPr>
            <w:tcW w:w="87" w:type="dxa"/>
            <w:vAlign w:val="center"/>
          </w:tcPr>
          <w:p w14:paraId="50253304" w14:textId="77777777" w:rsidR="009D56AF" w:rsidRPr="005D2DBC" w:rsidRDefault="009D56AF" w:rsidP="00C754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3E230FDF" w14:textId="07459C0D" w:rsidR="009D56AF" w:rsidRPr="005D2DBC" w:rsidRDefault="009D56AF" w:rsidP="001140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31 ธันวาคม 25</w:t>
            </w:r>
            <w:r w:rsidR="009736E4"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6</w:t>
            </w:r>
            <w:r w:rsidR="00846153"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3</w:t>
            </w:r>
          </w:p>
        </w:tc>
        <w:tc>
          <w:tcPr>
            <w:tcW w:w="120" w:type="dxa"/>
          </w:tcPr>
          <w:p w14:paraId="6224BBAC" w14:textId="77777777" w:rsidR="009D56AF" w:rsidRPr="005D2DBC" w:rsidRDefault="009D56AF" w:rsidP="00C754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36409146" w14:textId="19B32224" w:rsidR="009D56AF" w:rsidRPr="005D2DBC" w:rsidRDefault="009D56AF" w:rsidP="001140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31 มีนาคม 25</w:t>
            </w:r>
            <w:r w:rsidR="00643B4C"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6</w:t>
            </w:r>
            <w:r w:rsidR="00846153"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4</w:t>
            </w:r>
          </w:p>
        </w:tc>
        <w:tc>
          <w:tcPr>
            <w:tcW w:w="87" w:type="dxa"/>
            <w:vAlign w:val="center"/>
          </w:tcPr>
          <w:p w14:paraId="6611F176" w14:textId="77777777" w:rsidR="009D56AF" w:rsidRPr="005D2DBC" w:rsidRDefault="009D56AF" w:rsidP="009D5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59691D33" w14:textId="6F76FB8D" w:rsidR="009D56AF" w:rsidRPr="005D2DBC" w:rsidRDefault="009D56AF" w:rsidP="001140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31 ธันวาคม 25</w:t>
            </w:r>
            <w:r w:rsidR="009736E4"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6</w:t>
            </w:r>
            <w:r w:rsidR="00846153"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3</w:t>
            </w:r>
          </w:p>
        </w:tc>
      </w:tr>
      <w:tr w:rsidR="00643B4C" w:rsidRPr="005D2DBC" w14:paraId="5EDEC5B0" w14:textId="77777777" w:rsidTr="00E82AC0">
        <w:trPr>
          <w:trHeight w:hRule="exact" w:val="340"/>
        </w:trPr>
        <w:tc>
          <w:tcPr>
            <w:tcW w:w="3609" w:type="dxa"/>
          </w:tcPr>
          <w:p w14:paraId="6CE9960D" w14:textId="39F786FC" w:rsidR="00643B4C" w:rsidRPr="005D2DBC" w:rsidRDefault="00E636A3" w:rsidP="00732E17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  <w:r w:rsidR="00732E17"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วันต้นงวด</w:t>
            </w:r>
          </w:p>
        </w:tc>
        <w:tc>
          <w:tcPr>
            <w:tcW w:w="1407" w:type="dxa"/>
            <w:vAlign w:val="bottom"/>
          </w:tcPr>
          <w:p w14:paraId="582E6469" w14:textId="3B554100" w:rsidR="00643B4C" w:rsidRPr="005D2DBC" w:rsidRDefault="00846153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30,514,458.00</w:t>
            </w:r>
          </w:p>
        </w:tc>
        <w:tc>
          <w:tcPr>
            <w:tcW w:w="87" w:type="dxa"/>
            <w:vAlign w:val="bottom"/>
          </w:tcPr>
          <w:p w14:paraId="06CEFB5F" w14:textId="77777777" w:rsidR="00643B4C" w:rsidRPr="005D2DBC" w:rsidRDefault="00643B4C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D8E1C37" w14:textId="39A34B6B" w:rsidR="00643B4C" w:rsidRPr="005D2DBC" w:rsidRDefault="0084615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28,016,348.00</w:t>
            </w:r>
          </w:p>
        </w:tc>
        <w:tc>
          <w:tcPr>
            <w:tcW w:w="120" w:type="dxa"/>
            <w:vAlign w:val="bottom"/>
          </w:tcPr>
          <w:p w14:paraId="5FDD465E" w14:textId="77777777" w:rsidR="00643B4C" w:rsidRPr="005D2DBC" w:rsidRDefault="00643B4C" w:rsidP="009A797A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6E15C90" w14:textId="2FA69BDB" w:rsidR="00643B4C" w:rsidRPr="005D2DBC" w:rsidRDefault="00846153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29,208,159.00</w:t>
            </w:r>
          </w:p>
        </w:tc>
        <w:tc>
          <w:tcPr>
            <w:tcW w:w="87" w:type="dxa"/>
            <w:vAlign w:val="bottom"/>
          </w:tcPr>
          <w:p w14:paraId="4EA8E70A" w14:textId="77777777" w:rsidR="00643B4C" w:rsidRPr="005D2DBC" w:rsidRDefault="00643B4C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0B44599" w14:textId="0B863856" w:rsidR="00643B4C" w:rsidRPr="005D2DBC" w:rsidRDefault="0084615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26,897,959.00</w:t>
            </w:r>
          </w:p>
        </w:tc>
      </w:tr>
      <w:tr w:rsidR="00326713" w:rsidRPr="005D2DBC" w14:paraId="6AF0A0CE" w14:textId="77777777" w:rsidTr="00E82AC0">
        <w:trPr>
          <w:trHeight w:hRule="exact" w:val="340"/>
        </w:trPr>
        <w:tc>
          <w:tcPr>
            <w:tcW w:w="3609" w:type="dxa"/>
          </w:tcPr>
          <w:p w14:paraId="2352D93D" w14:textId="77777777" w:rsidR="00326713" w:rsidRPr="005D2DBC" w:rsidRDefault="00326713" w:rsidP="00692110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ต้นทุนบริการปัจจุบันและ</w:t>
            </w:r>
            <w:r w:rsidRPr="005D2DB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407" w:type="dxa"/>
            <w:vAlign w:val="bottom"/>
          </w:tcPr>
          <w:p w14:paraId="3C64CD01" w14:textId="4015E593" w:rsidR="00326713" w:rsidRPr="005D2DBC" w:rsidRDefault="00E80E1D" w:rsidP="009A797A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846,565.00</w:t>
            </w:r>
          </w:p>
        </w:tc>
        <w:tc>
          <w:tcPr>
            <w:tcW w:w="87" w:type="dxa"/>
            <w:vAlign w:val="bottom"/>
          </w:tcPr>
          <w:p w14:paraId="02198306" w14:textId="77777777" w:rsidR="00326713" w:rsidRPr="005D2DBC" w:rsidRDefault="00326713" w:rsidP="009A797A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</w:tcPr>
          <w:p w14:paraId="27C4209F" w14:textId="434AB0E3" w:rsidR="00326713" w:rsidRPr="005D2DBC" w:rsidRDefault="00846153" w:rsidP="00C821ED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2,498,110.00</w:t>
            </w:r>
          </w:p>
        </w:tc>
        <w:tc>
          <w:tcPr>
            <w:tcW w:w="120" w:type="dxa"/>
            <w:vAlign w:val="bottom"/>
          </w:tcPr>
          <w:p w14:paraId="2A244A62" w14:textId="77777777" w:rsidR="00326713" w:rsidRPr="005D2DBC" w:rsidRDefault="00326713" w:rsidP="009A797A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D465B2E" w14:textId="7DD8D9B1" w:rsidR="00326713" w:rsidRPr="005D2DBC" w:rsidRDefault="00E80E1D" w:rsidP="009A797A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805,564.00</w:t>
            </w:r>
          </w:p>
        </w:tc>
        <w:tc>
          <w:tcPr>
            <w:tcW w:w="87" w:type="dxa"/>
            <w:vAlign w:val="bottom"/>
          </w:tcPr>
          <w:p w14:paraId="1F24DBCA" w14:textId="77777777" w:rsidR="00326713" w:rsidRPr="005D2DBC" w:rsidRDefault="00326713" w:rsidP="009A797A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64109352" w14:textId="4D620BC9" w:rsidR="00326713" w:rsidRPr="005D2DBC" w:rsidRDefault="00846153" w:rsidP="00C821ED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2,310,200.00</w:t>
            </w:r>
          </w:p>
        </w:tc>
      </w:tr>
      <w:tr w:rsidR="005D1C2A" w:rsidRPr="005D2DBC" w14:paraId="27522069" w14:textId="77777777" w:rsidTr="00254576">
        <w:trPr>
          <w:trHeight w:hRule="exact" w:val="295"/>
        </w:trPr>
        <w:tc>
          <w:tcPr>
            <w:tcW w:w="3609" w:type="dxa"/>
          </w:tcPr>
          <w:p w14:paraId="388A142C" w14:textId="26AE6F8D" w:rsidR="005D1C2A" w:rsidRPr="005D2DBC" w:rsidRDefault="005D1C2A" w:rsidP="00692110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ต้นทุนบริการในอดีต</w:t>
            </w:r>
          </w:p>
        </w:tc>
        <w:tc>
          <w:tcPr>
            <w:tcW w:w="1407" w:type="dxa"/>
            <w:vAlign w:val="bottom"/>
          </w:tcPr>
          <w:p w14:paraId="2434B527" w14:textId="2AD07D24" w:rsidR="005D1C2A" w:rsidRPr="005D2DBC" w:rsidRDefault="00E636A3" w:rsidP="009A797A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1516527E" w14:textId="77777777" w:rsidR="005D1C2A" w:rsidRPr="005D2DBC" w:rsidRDefault="005D1C2A" w:rsidP="009A797A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</w:tcPr>
          <w:p w14:paraId="14675D87" w14:textId="76727FD2" w:rsidR="005D1C2A" w:rsidRPr="005D2DBC" w:rsidRDefault="005D1C2A" w:rsidP="00C821ED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" w:type="dxa"/>
            <w:vAlign w:val="bottom"/>
          </w:tcPr>
          <w:p w14:paraId="5C7BCEE5" w14:textId="77777777" w:rsidR="005D1C2A" w:rsidRPr="005D2DBC" w:rsidRDefault="005D1C2A" w:rsidP="009A797A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14BD12A4" w14:textId="6DFACDD9" w:rsidR="005D1C2A" w:rsidRPr="005D2DBC" w:rsidRDefault="00E636A3" w:rsidP="009A797A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3480E330" w14:textId="77777777" w:rsidR="005D1C2A" w:rsidRPr="005D2DBC" w:rsidRDefault="005D1C2A" w:rsidP="009A797A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4F987876" w14:textId="456AEAE5" w:rsidR="005D1C2A" w:rsidRPr="005D2DBC" w:rsidRDefault="00846153" w:rsidP="00C821ED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</w:tr>
      <w:tr w:rsidR="00326713" w:rsidRPr="005D2DBC" w14:paraId="258A113E" w14:textId="77777777" w:rsidTr="00E82AC0">
        <w:trPr>
          <w:trHeight w:hRule="exact" w:val="340"/>
        </w:trPr>
        <w:tc>
          <w:tcPr>
            <w:tcW w:w="3609" w:type="dxa"/>
            <w:shd w:val="clear" w:color="auto" w:fill="auto"/>
          </w:tcPr>
          <w:p w14:paraId="2C55EDE2" w14:textId="77777777" w:rsidR="00326713" w:rsidRPr="005D2DBC" w:rsidRDefault="00326713" w:rsidP="00692110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ผลกำไร (ขาดทุน) จากการประมาณการ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-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793B211" w14:textId="77777777" w:rsidR="00326713" w:rsidRPr="005D2DBC" w:rsidRDefault="00326713" w:rsidP="009A797A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78233480" w14:textId="77777777" w:rsidR="00326713" w:rsidRPr="005D2DBC" w:rsidRDefault="00326713" w:rsidP="009A797A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shd w:val="clear" w:color="auto" w:fill="auto"/>
          </w:tcPr>
          <w:p w14:paraId="79A21C4A" w14:textId="77777777" w:rsidR="00326713" w:rsidRPr="005D2DBC" w:rsidRDefault="0032671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5B244495" w14:textId="77777777" w:rsidR="00326713" w:rsidRPr="005D2DBC" w:rsidRDefault="00326713" w:rsidP="009A797A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967F228" w14:textId="77777777" w:rsidR="00326713" w:rsidRPr="005D2DBC" w:rsidRDefault="00326713" w:rsidP="009A797A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3C19CD5" w14:textId="77777777" w:rsidR="00326713" w:rsidRPr="005D2DBC" w:rsidRDefault="00326713" w:rsidP="009A797A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shd w:val="clear" w:color="auto" w:fill="auto"/>
          </w:tcPr>
          <w:p w14:paraId="75AA68F9" w14:textId="77777777" w:rsidR="00326713" w:rsidRPr="005D2DBC" w:rsidRDefault="0032671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</w:tr>
      <w:tr w:rsidR="00E82AC0" w:rsidRPr="005D2DBC" w14:paraId="52368400" w14:textId="77777777" w:rsidTr="00E82AC0">
        <w:trPr>
          <w:trHeight w:hRule="exact" w:val="340"/>
        </w:trPr>
        <w:tc>
          <w:tcPr>
            <w:tcW w:w="3609" w:type="dxa"/>
            <w:shd w:val="clear" w:color="auto" w:fill="auto"/>
          </w:tcPr>
          <w:p w14:paraId="3CC449DF" w14:textId="77777777" w:rsidR="00E82AC0" w:rsidRPr="005D2DBC" w:rsidRDefault="00E82AC0" w:rsidP="0031745C">
            <w:pPr>
              <w:overflowPunct/>
              <w:autoSpaceDE/>
              <w:autoSpaceDN/>
              <w:adjustRightInd/>
              <w:ind w:right="-251" w:firstLine="49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5D2DB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- ตามหลัก</w:t>
            </w:r>
            <w:r w:rsidRPr="005D2DBC">
              <w:rPr>
                <w:rFonts w:ascii="Angsana New" w:hAnsi="Angsana New"/>
                <w:spacing w:val="-6"/>
                <w:sz w:val="25"/>
                <w:szCs w:val="25"/>
                <w:cs/>
              </w:rPr>
              <w:t>คณิตศาสตร์</w:t>
            </w:r>
            <w:r w:rsidRPr="005D2DB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 xml:space="preserve">ประกันภัย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2BB64" w14:textId="5DEDE546" w:rsidR="00E82AC0" w:rsidRPr="005D2DBC" w:rsidRDefault="00E636A3" w:rsidP="0034346B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6,122,926.00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DEBBAD3" w14:textId="77777777" w:rsidR="00E82AC0" w:rsidRPr="005D2DBC" w:rsidRDefault="00E82AC0" w:rsidP="0034346B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076B2625" w14:textId="4995A846" w:rsidR="00E82AC0" w:rsidRPr="005D2DBC" w:rsidRDefault="0087630C" w:rsidP="00C821ED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34A305BA" w14:textId="77777777" w:rsidR="00E82AC0" w:rsidRPr="005D2DBC" w:rsidRDefault="00E82AC0" w:rsidP="0034346B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F7175" w14:textId="430EDBFA" w:rsidR="00E82AC0" w:rsidRPr="005D2DBC" w:rsidRDefault="00E636A3" w:rsidP="0034346B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6,205,528.00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A507AE1" w14:textId="77777777" w:rsidR="00E82AC0" w:rsidRPr="005D2DBC" w:rsidRDefault="00E82AC0" w:rsidP="0034346B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C8700CD" w14:textId="0F797F71" w:rsidR="00E82AC0" w:rsidRPr="005D2DBC" w:rsidRDefault="0087630C" w:rsidP="00C821ED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-</w:t>
            </w:r>
          </w:p>
        </w:tc>
      </w:tr>
      <w:tr w:rsidR="00326713" w:rsidRPr="005D2DBC" w14:paraId="4E1896CE" w14:textId="77777777" w:rsidTr="00254576">
        <w:trPr>
          <w:trHeight w:hRule="exact" w:val="89"/>
        </w:trPr>
        <w:tc>
          <w:tcPr>
            <w:tcW w:w="3609" w:type="dxa"/>
          </w:tcPr>
          <w:p w14:paraId="1072D170" w14:textId="77777777" w:rsidR="00326713" w:rsidRPr="005D2DBC" w:rsidRDefault="00326713" w:rsidP="00732E17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FD97C92" w14:textId="77777777" w:rsidR="00326713" w:rsidRPr="005D2DBC" w:rsidRDefault="00326713" w:rsidP="00C7542C">
            <w:pPr>
              <w:ind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87" w:type="dxa"/>
            <w:vAlign w:val="bottom"/>
          </w:tcPr>
          <w:p w14:paraId="758CC06E" w14:textId="77777777" w:rsidR="00326713" w:rsidRPr="005D2DBC" w:rsidRDefault="00326713" w:rsidP="00C7542C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3BF4289" w14:textId="77777777" w:rsidR="00326713" w:rsidRPr="005D2DBC" w:rsidRDefault="0032671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" w:type="dxa"/>
            <w:vAlign w:val="bottom"/>
          </w:tcPr>
          <w:p w14:paraId="4B683DF0" w14:textId="77777777" w:rsidR="00326713" w:rsidRPr="005D2DBC" w:rsidRDefault="00326713" w:rsidP="00C7542C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91CF48E" w14:textId="77777777" w:rsidR="00326713" w:rsidRPr="005D2DBC" w:rsidRDefault="00326713" w:rsidP="00C7542C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87" w:type="dxa"/>
            <w:vAlign w:val="bottom"/>
          </w:tcPr>
          <w:p w14:paraId="66DED9A7" w14:textId="77777777" w:rsidR="00326713" w:rsidRPr="005D2DBC" w:rsidRDefault="00326713" w:rsidP="00C7542C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0E50D56E" w14:textId="2022DC84" w:rsidR="00326713" w:rsidRPr="005D2DBC" w:rsidRDefault="00326713" w:rsidP="00846153">
            <w:pPr>
              <w:ind w:left="117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</w:tr>
      <w:tr w:rsidR="00326713" w:rsidRPr="005D2DBC" w14:paraId="46AA3FC6" w14:textId="77777777" w:rsidTr="00E82AC0">
        <w:trPr>
          <w:trHeight w:hRule="exact" w:val="340"/>
        </w:trPr>
        <w:tc>
          <w:tcPr>
            <w:tcW w:w="3609" w:type="dxa"/>
          </w:tcPr>
          <w:p w14:paraId="205E3F5E" w14:textId="77777777" w:rsidR="00326713" w:rsidRPr="005D2DBC" w:rsidRDefault="00732E17" w:rsidP="00732E17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วันสิ้นงวด</w:t>
            </w:r>
          </w:p>
        </w:tc>
        <w:tc>
          <w:tcPr>
            <w:tcW w:w="1407" w:type="dxa"/>
            <w:tcBorders>
              <w:bottom w:val="double" w:sz="4" w:space="0" w:color="auto"/>
            </w:tcBorders>
            <w:vAlign w:val="bottom"/>
          </w:tcPr>
          <w:p w14:paraId="5AB1CD84" w14:textId="5C589151" w:rsidR="00326713" w:rsidRPr="005D2DBC" w:rsidRDefault="00E80E1D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37,483,949.00</w:t>
            </w:r>
          </w:p>
        </w:tc>
        <w:tc>
          <w:tcPr>
            <w:tcW w:w="87" w:type="dxa"/>
            <w:vAlign w:val="bottom"/>
          </w:tcPr>
          <w:p w14:paraId="72262F05" w14:textId="77777777" w:rsidR="00326713" w:rsidRPr="005D2DBC" w:rsidRDefault="00326713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3DE6CC80" w14:textId="00DF279A" w:rsidR="00326713" w:rsidRPr="005D2DBC" w:rsidRDefault="0084615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30,514,458.00</w:t>
            </w:r>
          </w:p>
        </w:tc>
        <w:tc>
          <w:tcPr>
            <w:tcW w:w="120" w:type="dxa"/>
            <w:vAlign w:val="bottom"/>
          </w:tcPr>
          <w:p w14:paraId="5A4023BD" w14:textId="77777777" w:rsidR="00326713" w:rsidRPr="005D2DBC" w:rsidRDefault="00326713" w:rsidP="009A797A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vAlign w:val="bottom"/>
          </w:tcPr>
          <w:p w14:paraId="69A7F04F" w14:textId="0C9CCD84" w:rsidR="00326713" w:rsidRPr="005D2DBC" w:rsidRDefault="00E80E1D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36,219,251.00</w:t>
            </w:r>
          </w:p>
        </w:tc>
        <w:tc>
          <w:tcPr>
            <w:tcW w:w="87" w:type="dxa"/>
            <w:vAlign w:val="bottom"/>
          </w:tcPr>
          <w:p w14:paraId="6ABB010E" w14:textId="77777777" w:rsidR="00326713" w:rsidRPr="005D2DBC" w:rsidRDefault="00326713" w:rsidP="009A797A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232467AE" w14:textId="21684FBB" w:rsidR="00326713" w:rsidRPr="005D2DBC" w:rsidRDefault="00846153" w:rsidP="00C821E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29,208,159.00</w:t>
            </w:r>
          </w:p>
        </w:tc>
      </w:tr>
    </w:tbl>
    <w:p w14:paraId="0C5D664D" w14:textId="77777777" w:rsidR="00E82AC0" w:rsidRPr="005D2DBC" w:rsidRDefault="00E82AC0" w:rsidP="00732E17">
      <w:pPr>
        <w:ind w:left="709" w:right="-306" w:hanging="284"/>
        <w:jc w:val="thaiDistribute"/>
        <w:rPr>
          <w:rFonts w:ascii="Angsana New" w:hAnsi="Angsana New"/>
          <w:sz w:val="10"/>
          <w:szCs w:val="10"/>
        </w:rPr>
      </w:pPr>
    </w:p>
    <w:p w14:paraId="762A4381" w14:textId="5510DC02" w:rsidR="007B648C" w:rsidRPr="005D2DBC" w:rsidRDefault="007B648C" w:rsidP="00E82AC0">
      <w:pPr>
        <w:spacing w:after="60"/>
        <w:ind w:left="709" w:right="-306" w:hanging="284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ค่าใช้จ่ายที่รับรู้ในกำไรหรือขาดทุนสำหรับงวด</w:t>
      </w:r>
      <w:r w:rsidR="00A34470" w:rsidRPr="005D2DBC">
        <w:rPr>
          <w:rFonts w:ascii="Angsana New" w:hAnsi="Angsana New" w:hint="cs"/>
          <w:sz w:val="26"/>
          <w:szCs w:val="26"/>
          <w:cs/>
        </w:rPr>
        <w:t>สามเดือน</w:t>
      </w:r>
      <w:r w:rsidRPr="005D2DBC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5D2DBC">
        <w:rPr>
          <w:rFonts w:ascii="Angsana New" w:hAnsi="Angsana New"/>
          <w:sz w:val="26"/>
          <w:szCs w:val="26"/>
          <w:cs/>
        </w:rPr>
        <w:t>3</w:t>
      </w:r>
      <w:r w:rsidR="00D4701D" w:rsidRPr="005D2DBC">
        <w:rPr>
          <w:rFonts w:ascii="Angsana New" w:hAnsi="Angsana New" w:hint="cs"/>
          <w:sz w:val="26"/>
          <w:szCs w:val="26"/>
          <w:cs/>
        </w:rPr>
        <w:t>1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="00D4701D" w:rsidRPr="005D2DBC">
        <w:rPr>
          <w:rFonts w:ascii="Angsana New" w:hAnsi="Angsana New" w:hint="cs"/>
          <w:sz w:val="26"/>
          <w:szCs w:val="26"/>
          <w:cs/>
        </w:rPr>
        <w:t>มีนาคม</w:t>
      </w:r>
      <w:r w:rsidRPr="005D2DBC">
        <w:rPr>
          <w:rFonts w:ascii="Angsana New" w:hAnsi="Angsana New"/>
          <w:sz w:val="26"/>
          <w:szCs w:val="26"/>
          <w:cs/>
        </w:rPr>
        <w:t xml:space="preserve"> 25</w:t>
      </w:r>
      <w:r w:rsidR="003674C4" w:rsidRPr="005D2DBC">
        <w:rPr>
          <w:rFonts w:ascii="Angsana New" w:hAnsi="Angsana New" w:hint="cs"/>
          <w:sz w:val="26"/>
          <w:szCs w:val="26"/>
          <w:cs/>
        </w:rPr>
        <w:t>6</w:t>
      </w:r>
      <w:r w:rsidR="00E80E1D" w:rsidRPr="005D2DBC">
        <w:rPr>
          <w:rFonts w:ascii="Angsana New" w:hAnsi="Angsana New" w:hint="cs"/>
          <w:sz w:val="26"/>
          <w:szCs w:val="26"/>
          <w:cs/>
        </w:rPr>
        <w:t>4</w:t>
      </w:r>
      <w:r w:rsidRPr="005D2DBC">
        <w:rPr>
          <w:rFonts w:ascii="Angsana New" w:hAnsi="Angsana New" w:hint="cs"/>
          <w:sz w:val="26"/>
          <w:szCs w:val="26"/>
          <w:cs/>
        </w:rPr>
        <w:t xml:space="preserve"> และ</w:t>
      </w:r>
      <w:r w:rsidR="00B736E4"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="00D4701D" w:rsidRPr="005D2DBC">
        <w:rPr>
          <w:rFonts w:ascii="Angsana New" w:hAnsi="Angsana New" w:hint="cs"/>
          <w:sz w:val="26"/>
          <w:szCs w:val="26"/>
          <w:cs/>
        </w:rPr>
        <w:t>25</w:t>
      </w:r>
      <w:r w:rsidR="00C821ED" w:rsidRPr="005D2DBC">
        <w:rPr>
          <w:rFonts w:ascii="Angsana New" w:hAnsi="Angsana New" w:hint="cs"/>
          <w:sz w:val="26"/>
          <w:szCs w:val="26"/>
          <w:cs/>
        </w:rPr>
        <w:t>6</w:t>
      </w:r>
      <w:r w:rsidR="00E80E1D" w:rsidRPr="005D2DBC">
        <w:rPr>
          <w:rFonts w:ascii="Angsana New" w:hAnsi="Angsana New" w:hint="cs"/>
          <w:sz w:val="26"/>
          <w:szCs w:val="26"/>
          <w:cs/>
        </w:rPr>
        <w:t>3</w:t>
      </w:r>
      <w:r w:rsidRPr="005D2DBC">
        <w:rPr>
          <w:rFonts w:ascii="Angsana New" w:hAnsi="Angsana New" w:hint="cs"/>
          <w:sz w:val="26"/>
          <w:szCs w:val="26"/>
          <w:cs/>
        </w:rPr>
        <w:t xml:space="preserve"> มี ดังนี้</w:t>
      </w:r>
    </w:p>
    <w:tbl>
      <w:tblPr>
        <w:tblW w:w="91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4"/>
        <w:gridCol w:w="1399"/>
        <w:gridCol w:w="134"/>
        <w:gridCol w:w="1258"/>
        <w:gridCol w:w="135"/>
        <w:gridCol w:w="1208"/>
        <w:gridCol w:w="317"/>
        <w:gridCol w:w="1268"/>
      </w:tblGrid>
      <w:tr w:rsidR="007B648C" w:rsidRPr="005D2DBC" w14:paraId="6622575A" w14:textId="77777777" w:rsidTr="004D6F70">
        <w:trPr>
          <w:trHeight w:hRule="exact" w:val="340"/>
        </w:trPr>
        <w:tc>
          <w:tcPr>
            <w:tcW w:w="3384" w:type="dxa"/>
          </w:tcPr>
          <w:p w14:paraId="4E6C9A28" w14:textId="77777777" w:rsidR="007B648C" w:rsidRPr="005D2DBC" w:rsidRDefault="007B648C" w:rsidP="00692110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719" w:type="dxa"/>
            <w:gridSpan w:val="7"/>
            <w:tcBorders>
              <w:bottom w:val="single" w:sz="4" w:space="0" w:color="auto"/>
            </w:tcBorders>
          </w:tcPr>
          <w:p w14:paraId="3762D8C2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b/>
                <w:bCs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8E14C5" w:rsidRPr="005D2DBC" w14:paraId="7369461A" w14:textId="77777777" w:rsidTr="004D6F70">
        <w:trPr>
          <w:trHeight w:hRule="exact" w:val="340"/>
        </w:trPr>
        <w:tc>
          <w:tcPr>
            <w:tcW w:w="3384" w:type="dxa"/>
          </w:tcPr>
          <w:p w14:paraId="4E7DFF78" w14:textId="77777777" w:rsidR="008E14C5" w:rsidRPr="005D2DBC" w:rsidRDefault="008E14C5" w:rsidP="00692110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719" w:type="dxa"/>
            <w:gridSpan w:val="7"/>
            <w:tcBorders>
              <w:bottom w:val="single" w:sz="4" w:space="0" w:color="auto"/>
            </w:tcBorders>
          </w:tcPr>
          <w:p w14:paraId="52BE8E63" w14:textId="77777777" w:rsidR="008E14C5" w:rsidRPr="005D2DBC" w:rsidRDefault="008E14C5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  <w:lang w:eastAsia="th-TH"/>
              </w:rPr>
              <w:t>สำหรับงวด</w:t>
            </w:r>
            <w:r w:rsidR="00D4701D" w:rsidRPr="005D2DBC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  <w:lang w:eastAsia="th-TH"/>
              </w:rPr>
              <w:t>สาม</w:t>
            </w:r>
            <w:r w:rsidRPr="005D2DBC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  <w:lang w:eastAsia="th-TH"/>
              </w:rPr>
              <w:t>เดือนสิ้นสุดวันที่ 3</w:t>
            </w:r>
            <w:r w:rsidR="00D4701D" w:rsidRPr="005D2DBC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  <w:lang w:eastAsia="th-TH"/>
              </w:rPr>
              <w:t>1 มีนาคม</w:t>
            </w:r>
          </w:p>
        </w:tc>
      </w:tr>
      <w:tr w:rsidR="007B648C" w:rsidRPr="005D2DBC" w14:paraId="6D50487C" w14:textId="77777777" w:rsidTr="004D6F70">
        <w:trPr>
          <w:trHeight w:hRule="exact" w:val="340"/>
        </w:trPr>
        <w:tc>
          <w:tcPr>
            <w:tcW w:w="3384" w:type="dxa"/>
          </w:tcPr>
          <w:p w14:paraId="28B340FE" w14:textId="77777777" w:rsidR="007B648C" w:rsidRPr="005D2DBC" w:rsidRDefault="007B648C" w:rsidP="00692110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D11953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13C5892E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2C5F4A" w14:textId="77777777" w:rsidR="007B648C" w:rsidRPr="005D2DBC" w:rsidRDefault="007B648C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b/>
                <w:bCs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7630C" w:rsidRPr="005D2DBC" w14:paraId="471853FD" w14:textId="77777777" w:rsidTr="004D6F70">
        <w:trPr>
          <w:trHeight w:hRule="exact" w:val="340"/>
        </w:trPr>
        <w:tc>
          <w:tcPr>
            <w:tcW w:w="3384" w:type="dxa"/>
          </w:tcPr>
          <w:p w14:paraId="3BF9BC80" w14:textId="77777777" w:rsidR="0087630C" w:rsidRPr="005D2DBC" w:rsidRDefault="0087630C" w:rsidP="0087630C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6C15349" w14:textId="4421CBBE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E80E1D"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1A52116" w14:textId="77777777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6F335B6" w14:textId="02CCA811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E80E1D"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</w:t>
            </w:r>
          </w:p>
        </w:tc>
        <w:tc>
          <w:tcPr>
            <w:tcW w:w="135" w:type="dxa"/>
          </w:tcPr>
          <w:p w14:paraId="1B60768A" w14:textId="77777777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EB0436E" w14:textId="55010C02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E80E1D"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317" w:type="dxa"/>
          </w:tcPr>
          <w:p w14:paraId="2B17AEC0" w14:textId="77777777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697C2C8" w14:textId="58FF5DF3" w:rsidR="0087630C" w:rsidRPr="005D2DBC" w:rsidRDefault="0087630C" w:rsidP="0087630C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E80E1D"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</w:t>
            </w:r>
          </w:p>
        </w:tc>
      </w:tr>
      <w:tr w:rsidR="00E80E1D" w:rsidRPr="005D2DBC" w14:paraId="4A98CD99" w14:textId="77777777" w:rsidTr="005B5A70">
        <w:trPr>
          <w:trHeight w:hRule="exact" w:val="340"/>
        </w:trPr>
        <w:tc>
          <w:tcPr>
            <w:tcW w:w="3384" w:type="dxa"/>
            <w:vAlign w:val="bottom"/>
          </w:tcPr>
          <w:p w14:paraId="0B5AE8E1" w14:textId="77777777" w:rsidR="00E80E1D" w:rsidRPr="005D2DBC" w:rsidRDefault="00E80E1D" w:rsidP="00E80E1D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9A4BCA8" w14:textId="20AF31E2" w:rsidR="00E80E1D" w:rsidRPr="005D2DBC" w:rsidRDefault="00E636A3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788,737.00</w:t>
            </w:r>
          </w:p>
        </w:tc>
        <w:tc>
          <w:tcPr>
            <w:tcW w:w="134" w:type="dxa"/>
            <w:vAlign w:val="bottom"/>
          </w:tcPr>
          <w:p w14:paraId="7FE6465B" w14:textId="77777777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025FC48" w14:textId="79BE0512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502,370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C4C2D4D" w14:textId="77777777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29FF6" w14:textId="57702D34" w:rsidR="00E80E1D" w:rsidRPr="005D2DBC" w:rsidRDefault="00E636A3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751,132.00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056F9B07" w14:textId="77777777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B1C48" w14:textId="5CAC0D9A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463,489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00</w:t>
            </w:r>
          </w:p>
        </w:tc>
      </w:tr>
      <w:tr w:rsidR="00E80E1D" w:rsidRPr="005D2DBC" w14:paraId="10F6BCFA" w14:textId="77777777" w:rsidTr="005B5A70">
        <w:trPr>
          <w:trHeight w:hRule="exact" w:val="340"/>
        </w:trPr>
        <w:tc>
          <w:tcPr>
            <w:tcW w:w="3384" w:type="dxa"/>
            <w:vAlign w:val="bottom"/>
          </w:tcPr>
          <w:p w14:paraId="63143F72" w14:textId="77777777" w:rsidR="00E80E1D" w:rsidRPr="005D2DBC" w:rsidRDefault="00E80E1D" w:rsidP="00E80E1D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1AD2E297" w14:textId="46C9776E" w:rsidR="00E80E1D" w:rsidRPr="005D2DBC" w:rsidRDefault="00E636A3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57,828.00</w:t>
            </w:r>
          </w:p>
        </w:tc>
        <w:tc>
          <w:tcPr>
            <w:tcW w:w="134" w:type="dxa"/>
            <w:vAlign w:val="bottom"/>
          </w:tcPr>
          <w:p w14:paraId="274B7D18" w14:textId="77777777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60ACB14" w14:textId="5B8E4B69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140,504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71D6B13" w14:textId="77777777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8334" w14:textId="4DF533EF" w:rsidR="00E80E1D" w:rsidRPr="005D2DBC" w:rsidRDefault="00E636A3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54,432.00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153350CA" w14:textId="77777777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F0243" w14:textId="48267DEA" w:rsidR="00E80E1D" w:rsidRPr="005D2DBC" w:rsidRDefault="00E80E1D" w:rsidP="00E80E1D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132,407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00</w:t>
            </w:r>
          </w:p>
        </w:tc>
      </w:tr>
      <w:tr w:rsidR="00E80E1D" w:rsidRPr="005D2DBC" w14:paraId="5389F420" w14:textId="77777777" w:rsidTr="005B5A70">
        <w:trPr>
          <w:trHeight w:hRule="exact" w:val="340"/>
        </w:trPr>
        <w:tc>
          <w:tcPr>
            <w:tcW w:w="3384" w:type="dxa"/>
            <w:vAlign w:val="bottom"/>
          </w:tcPr>
          <w:p w14:paraId="64BC8761" w14:textId="77777777" w:rsidR="00E80E1D" w:rsidRPr="005D2DBC" w:rsidRDefault="00E80E1D" w:rsidP="00E80E1D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5D2DB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275CC" w14:textId="0E035C55" w:rsidR="00E80E1D" w:rsidRPr="005D2DBC" w:rsidRDefault="00E636A3" w:rsidP="00E80E1D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846,565.00</w:t>
            </w:r>
          </w:p>
        </w:tc>
        <w:tc>
          <w:tcPr>
            <w:tcW w:w="134" w:type="dxa"/>
            <w:vAlign w:val="bottom"/>
          </w:tcPr>
          <w:p w14:paraId="068DD99F" w14:textId="77777777" w:rsidR="00E80E1D" w:rsidRPr="005D2DBC" w:rsidRDefault="00E80E1D" w:rsidP="00E80E1D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25952" w14:textId="1C28C6EA" w:rsidR="00E80E1D" w:rsidRPr="005D2DBC" w:rsidRDefault="00E80E1D" w:rsidP="00E80E1D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642,874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88946E1" w14:textId="77777777" w:rsidR="00E80E1D" w:rsidRPr="005D2DBC" w:rsidRDefault="00E80E1D" w:rsidP="00E80E1D">
            <w:pPr>
              <w:ind w:right="120"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0E009" w14:textId="78DF45D0" w:rsidR="00E80E1D" w:rsidRPr="005D2DBC" w:rsidRDefault="00E636A3" w:rsidP="00E80E1D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805,564.00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64F78E2" w14:textId="77777777" w:rsidR="00E80E1D" w:rsidRPr="005D2DBC" w:rsidRDefault="00E80E1D" w:rsidP="00E80E1D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D581B" w14:textId="6DCC66BD" w:rsidR="00E80E1D" w:rsidRPr="005D2DBC" w:rsidRDefault="00E80E1D" w:rsidP="00E80E1D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595,896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00</w:t>
            </w:r>
          </w:p>
        </w:tc>
      </w:tr>
    </w:tbl>
    <w:p w14:paraId="6E675440" w14:textId="77777777" w:rsidR="004D6F70" w:rsidRPr="005D2DBC" w:rsidRDefault="004D6F70">
      <w:pPr>
        <w:rPr>
          <w:sz w:val="10"/>
          <w:szCs w:val="10"/>
        </w:rPr>
      </w:pP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"/>
        <w:gridCol w:w="4073"/>
        <w:gridCol w:w="1800"/>
        <w:gridCol w:w="87"/>
        <w:gridCol w:w="1625"/>
        <w:gridCol w:w="1530"/>
      </w:tblGrid>
      <w:tr w:rsidR="00114028" w:rsidRPr="005D2DBC" w14:paraId="206B6D2D" w14:textId="77777777" w:rsidTr="0087630C">
        <w:trPr>
          <w:gridBefore w:val="1"/>
          <w:wBefore w:w="65" w:type="dxa"/>
        </w:trPr>
        <w:tc>
          <w:tcPr>
            <w:tcW w:w="9115" w:type="dxa"/>
            <w:gridSpan w:val="5"/>
          </w:tcPr>
          <w:p w14:paraId="03B0604F" w14:textId="0CF649A7" w:rsidR="0050642A" w:rsidRPr="005D2DBC" w:rsidRDefault="00114028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  <w:lang w:eastAsia="th-TH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 ได้ว่าจ้างนักคณิตศาสตร์ประกันภัยเพื่อคำนวณภาระผูกพันผลประโยชน์พนักงานหลังออกจากงาน ตามที่มาตรฐานการบัญชีกำหนด โดยข้อสมมติในการประมาณการตามหลักการคณิตศาสตร์ประกันภัยที่สำคัญที่ใช้ในการคำนวณ ณ วันที่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A195C"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ED4576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และ 256</w:t>
            </w:r>
            <w:r w:rsidR="00ED4576" w:rsidRPr="005D2DB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มีดังต่อไปนี้</w:t>
            </w:r>
          </w:p>
        </w:tc>
      </w:tr>
      <w:tr w:rsidR="0087630C" w:rsidRPr="005D2DBC" w14:paraId="2A56C0ED" w14:textId="77777777" w:rsidTr="0087630C">
        <w:trPr>
          <w:gridAfter w:val="1"/>
          <w:wAfter w:w="1530" w:type="dxa"/>
          <w:trHeight w:hRule="exact" w:val="283"/>
        </w:trPr>
        <w:tc>
          <w:tcPr>
            <w:tcW w:w="4138" w:type="dxa"/>
            <w:gridSpan w:val="2"/>
          </w:tcPr>
          <w:p w14:paraId="54480CD8" w14:textId="77777777" w:rsidR="0087630C" w:rsidRPr="005D2DBC" w:rsidRDefault="0087630C" w:rsidP="00E6495A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6B21AED4" w14:textId="1A438DBB" w:rsidR="0087630C" w:rsidRPr="005D2DBC" w:rsidRDefault="0087630C" w:rsidP="00E649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5D2DBC">
              <w:rPr>
                <w:rFonts w:ascii="Angsana New" w:eastAsia="MS Mincho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5D2DBC">
              <w:rPr>
                <w:rFonts w:ascii="Angsana New" w:eastAsia="MS Mincho" w:hAnsi="Angsana New"/>
                <w:b/>
                <w:bCs/>
                <w:color w:val="000000"/>
                <w:sz w:val="26"/>
                <w:szCs w:val="26"/>
                <w:cs/>
              </w:rPr>
              <w:t xml:space="preserve"> / </w:t>
            </w:r>
            <w:r w:rsidRPr="005D2DBC">
              <w:rPr>
                <w:rFonts w:ascii="Angsana New" w:eastAsia="MS Mincho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30C" w:rsidRPr="005D2DBC" w14:paraId="1F90ED88" w14:textId="77777777" w:rsidTr="005B5A70">
        <w:trPr>
          <w:gridAfter w:val="1"/>
          <w:wAfter w:w="1530" w:type="dxa"/>
          <w:trHeight w:hRule="exact" w:val="274"/>
        </w:trPr>
        <w:tc>
          <w:tcPr>
            <w:tcW w:w="4138" w:type="dxa"/>
            <w:gridSpan w:val="2"/>
          </w:tcPr>
          <w:p w14:paraId="5D33FCF7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2E7C8AC4" w14:textId="5EF13C1F" w:rsidR="0087630C" w:rsidRPr="005D2DBC" w:rsidRDefault="0087630C" w:rsidP="00876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5D2DB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ED4576" w:rsidRPr="005D2DB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87" w:type="dxa"/>
            <w:vAlign w:val="center"/>
          </w:tcPr>
          <w:p w14:paraId="7AE43E6B" w14:textId="77777777" w:rsidR="0087630C" w:rsidRPr="005D2DBC" w:rsidRDefault="0087630C" w:rsidP="00876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625" w:type="dxa"/>
            <w:vAlign w:val="center"/>
          </w:tcPr>
          <w:p w14:paraId="213B7813" w14:textId="71C63871" w:rsidR="0087630C" w:rsidRPr="005D2DBC" w:rsidRDefault="0087630C" w:rsidP="00876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5D2DB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ED4576" w:rsidRPr="005D2DB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</w:t>
            </w:r>
          </w:p>
        </w:tc>
      </w:tr>
      <w:tr w:rsidR="0087630C" w:rsidRPr="005D2DBC" w14:paraId="22BD9BC4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15F54AF5" w14:textId="77777777" w:rsidR="0087630C" w:rsidRPr="005D2DBC" w:rsidRDefault="0087630C" w:rsidP="0087630C">
            <w:pPr>
              <w:tabs>
                <w:tab w:val="left" w:pos="0"/>
              </w:tabs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495697" w14:textId="754E1F43" w:rsidR="0087630C" w:rsidRPr="005D2DBC" w:rsidRDefault="00ED4576" w:rsidP="0087630C">
            <w:pPr>
              <w:overflowPunct/>
              <w:autoSpaceDE/>
              <w:autoSpaceDN/>
              <w:adjustRightInd/>
              <w:ind w:right="447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0.</w:t>
            </w:r>
            <w:r w:rsidR="004406A7"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50-2.26</w:t>
            </w:r>
            <w:r w:rsidR="0087630C"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5E8BEAE5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38BF3FC3" w14:textId="28D54BB5" w:rsidR="0087630C" w:rsidRPr="005D2DBC" w:rsidRDefault="0087630C" w:rsidP="0087630C">
            <w:pPr>
              <w:overflowPunct/>
              <w:autoSpaceDE/>
              <w:autoSpaceDN/>
              <w:adjustRightInd/>
              <w:ind w:right="356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-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.</w:t>
            </w:r>
            <w:r w:rsidRPr="005D2DB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39</w:t>
            </w:r>
            <w:r w:rsidRPr="005D2DB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%</w:t>
            </w:r>
          </w:p>
        </w:tc>
      </w:tr>
      <w:tr w:rsidR="0087630C" w:rsidRPr="005D2DBC" w14:paraId="4F6E6097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F0D7F6C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5D2DB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23DE4E8B" w14:textId="77777777" w:rsidR="0087630C" w:rsidRPr="005D2DBC" w:rsidRDefault="0087630C" w:rsidP="0087630C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D2DBC">
              <w:rPr>
                <w:rFonts w:ascii="Angsana New" w:hAnsi="Angsana New"/>
                <w:sz w:val="26"/>
                <w:szCs w:val="26"/>
              </w:rPr>
              <w:t>10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277EB16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6D82747F" w14:textId="5F1ACE94" w:rsidR="0087630C" w:rsidRPr="005D2DBC" w:rsidRDefault="0087630C" w:rsidP="0087630C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D2DBC">
              <w:rPr>
                <w:rFonts w:ascii="Angsana New" w:hAnsi="Angsana New"/>
                <w:sz w:val="26"/>
                <w:szCs w:val="26"/>
              </w:rPr>
              <w:t>10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87630C" w:rsidRPr="005D2DBC" w14:paraId="375CA0BA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87C6F60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5D2DB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00" w:type="dxa"/>
          </w:tcPr>
          <w:p w14:paraId="38C98CA5" w14:textId="11AB055F" w:rsidR="0087630C" w:rsidRPr="005D2DBC" w:rsidRDefault="0087630C" w:rsidP="0087630C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ED4576" w:rsidRPr="005D2DB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7255675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5E72890A" w14:textId="5359A5D9" w:rsidR="0087630C" w:rsidRPr="005D2DBC" w:rsidRDefault="0087630C" w:rsidP="0087630C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D2DBC">
              <w:rPr>
                <w:rFonts w:ascii="Angsana New" w:hAnsi="Angsana New"/>
                <w:sz w:val="26"/>
                <w:szCs w:val="26"/>
              </w:rPr>
              <w:t>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87630C" w:rsidRPr="005D2DBC" w14:paraId="4F3A9E60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778ED55C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5D2DB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800" w:type="dxa"/>
          </w:tcPr>
          <w:p w14:paraId="3D9C29CD" w14:textId="77777777" w:rsidR="0087630C" w:rsidRPr="005D2DBC" w:rsidRDefault="0087630C" w:rsidP="0087630C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  <w:tc>
          <w:tcPr>
            <w:tcW w:w="87" w:type="dxa"/>
            <w:vAlign w:val="bottom"/>
          </w:tcPr>
          <w:p w14:paraId="2AFC6F39" w14:textId="77777777" w:rsidR="0087630C" w:rsidRPr="005D2DBC" w:rsidRDefault="0087630C" w:rsidP="0087630C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314397B4" w14:textId="74334F59" w:rsidR="0087630C" w:rsidRPr="005D2DBC" w:rsidRDefault="0087630C" w:rsidP="0087630C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</w:tr>
    </w:tbl>
    <w:p w14:paraId="16DAB35A" w14:textId="77777777" w:rsidR="00114028" w:rsidRPr="005D2DBC" w:rsidRDefault="00114028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D2DBC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F1F3B71" w14:textId="5427D0A5" w:rsidR="00114028" w:rsidRPr="005D2DBC" w:rsidRDefault="00114028" w:rsidP="00114028">
      <w:pPr>
        <w:spacing w:after="120"/>
        <w:ind w:left="425" w:right="-39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 xml:space="preserve"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โดยถือว่าข้อสมมุติอื่นไม่เปลี่ยนแปลง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ณ วันที่ </w:t>
      </w:r>
      <w:r w:rsidRPr="005D2DBC">
        <w:rPr>
          <w:rFonts w:ascii="Angsana New" w:hAnsi="Angsana New" w:hint="cs"/>
          <w:sz w:val="28"/>
          <w:szCs w:val="28"/>
          <w:cs/>
        </w:rPr>
        <w:t xml:space="preserve">31 </w:t>
      </w:r>
      <w:r w:rsidR="00D05291"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>25</w:t>
      </w:r>
      <w:r w:rsidRPr="005D2DBC">
        <w:rPr>
          <w:rFonts w:ascii="Angsana New" w:hAnsi="Angsana New" w:hint="cs"/>
          <w:sz w:val="28"/>
          <w:szCs w:val="28"/>
          <w:cs/>
        </w:rPr>
        <w:t>6</w:t>
      </w:r>
      <w:r w:rsidR="00ED4576" w:rsidRPr="005D2DBC">
        <w:rPr>
          <w:rFonts w:ascii="Angsana New" w:hAnsi="Angsana New" w:hint="cs"/>
          <w:sz w:val="28"/>
          <w:szCs w:val="28"/>
          <w:cs/>
        </w:rPr>
        <w:t>4</w:t>
      </w:r>
      <w:r w:rsidRPr="005D2DBC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C383D49" w14:textId="1BCAA035" w:rsidR="00114028" w:rsidRPr="005D2DBC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-</w:t>
      </w:r>
      <w:r w:rsidRPr="005D2DBC">
        <w:rPr>
          <w:rFonts w:ascii="Angsana New" w:hAnsi="Angsana New"/>
          <w:sz w:val="28"/>
          <w:szCs w:val="28"/>
          <w:cs/>
        </w:rPr>
        <w:tab/>
        <w:t xml:space="preserve">ถ้าอัตราคิดลดเพิ่มขึ้น (ลดลง) ร้อยละ </w:t>
      </w:r>
      <w:r w:rsidRPr="005D2DBC">
        <w:rPr>
          <w:rFonts w:ascii="Angsana New" w:hAnsi="Angsana New"/>
          <w:sz w:val="28"/>
          <w:szCs w:val="28"/>
        </w:rPr>
        <w:t>1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="00ED4576" w:rsidRPr="005D2DBC">
        <w:rPr>
          <w:rFonts w:ascii="Angsana New" w:hAnsi="Angsana New"/>
          <w:sz w:val="28"/>
          <w:szCs w:val="28"/>
        </w:rPr>
        <w:t>90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5D2DBC">
        <w:rPr>
          <w:rFonts w:ascii="Angsana New" w:hAnsi="Angsana New" w:hint="cs"/>
          <w:sz w:val="28"/>
          <w:szCs w:val="28"/>
          <w:cs/>
        </w:rPr>
        <w:t xml:space="preserve">                        </w:t>
      </w:r>
      <w:r w:rsidRPr="005D2DBC">
        <w:rPr>
          <w:rFonts w:ascii="Angsana New" w:hAnsi="Angsana New"/>
          <w:sz w:val="28"/>
          <w:szCs w:val="28"/>
          <w:cs/>
        </w:rPr>
        <w:t xml:space="preserve">(เพิ่มขึ้น 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="00ED4576" w:rsidRPr="005D2DBC">
        <w:rPr>
          <w:rFonts w:ascii="Angsana New" w:hAnsi="Angsana New"/>
          <w:sz w:val="28"/>
          <w:szCs w:val="28"/>
        </w:rPr>
        <w:t>72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2493EE31" w14:textId="33583BD8" w:rsidR="00114028" w:rsidRPr="005D2DBC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-</w:t>
      </w:r>
      <w:r w:rsidRPr="005D2DBC">
        <w:rPr>
          <w:rFonts w:ascii="Angsana New" w:hAnsi="Angsana New"/>
          <w:sz w:val="28"/>
          <w:szCs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5D2DBC">
        <w:rPr>
          <w:rFonts w:ascii="Angsana New" w:hAnsi="Angsana New"/>
          <w:sz w:val="28"/>
          <w:szCs w:val="28"/>
        </w:rPr>
        <w:t>1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ภาระผูกพันผลประโยชน์พนักงานจะเพิ่มขึ้น </w:t>
      </w:r>
      <w:r w:rsidR="00D05291" w:rsidRPr="005D2DBC">
        <w:rPr>
          <w:rFonts w:ascii="Angsana New" w:hAnsi="Angsana New"/>
          <w:sz w:val="28"/>
          <w:szCs w:val="28"/>
        </w:rPr>
        <w:t>1</w:t>
      </w:r>
      <w:r w:rsidR="00D05291" w:rsidRPr="005D2DBC">
        <w:rPr>
          <w:rFonts w:ascii="Angsana New" w:hAnsi="Angsana New"/>
          <w:sz w:val="28"/>
          <w:szCs w:val="28"/>
          <w:cs/>
        </w:rPr>
        <w:t>.</w:t>
      </w:r>
      <w:r w:rsidR="00ED4576" w:rsidRPr="005D2DBC">
        <w:rPr>
          <w:rFonts w:ascii="Angsana New" w:hAnsi="Angsana New"/>
          <w:sz w:val="28"/>
          <w:szCs w:val="28"/>
        </w:rPr>
        <w:t>07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="00ED4576" w:rsidRPr="005D2DBC">
        <w:rPr>
          <w:rFonts w:ascii="Angsana New" w:hAnsi="Angsana New"/>
          <w:sz w:val="28"/>
          <w:szCs w:val="28"/>
        </w:rPr>
        <w:t>63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A258B04" w14:textId="77777777" w:rsidR="00114028" w:rsidRPr="005D2DBC" w:rsidRDefault="00114028" w:rsidP="00114028">
      <w:pPr>
        <w:spacing w:after="120"/>
        <w:ind w:left="709" w:right="-39" w:hanging="283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-</w:t>
      </w:r>
      <w:r w:rsidRPr="005D2DBC">
        <w:rPr>
          <w:rFonts w:ascii="Angsana New" w:hAnsi="Angsana New"/>
          <w:sz w:val="28"/>
          <w:szCs w:val="28"/>
          <w:cs/>
        </w:rPr>
        <w:tab/>
        <w:t xml:space="preserve">ถ้าพนักงานอายุยืนขึ้น (สั้นลง) </w:t>
      </w:r>
      <w:r w:rsidRPr="005D2DBC">
        <w:rPr>
          <w:rFonts w:ascii="Angsana New" w:hAnsi="Angsana New"/>
          <w:sz w:val="28"/>
          <w:szCs w:val="28"/>
        </w:rPr>
        <w:t>1</w:t>
      </w:r>
      <w:r w:rsidRPr="005D2DBC">
        <w:rPr>
          <w:rFonts w:ascii="Angsana New" w:hAnsi="Angsana New"/>
          <w:sz w:val="28"/>
          <w:szCs w:val="28"/>
          <w:cs/>
        </w:rPr>
        <w:t xml:space="preserve"> ปี ภาระผูกพันผลประโยชน์พนักงานจะเพิ่มขึ้น 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03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Pr="005D2DBC">
        <w:rPr>
          <w:rFonts w:ascii="Angsana New" w:hAnsi="Angsana New"/>
          <w:sz w:val="28"/>
          <w:szCs w:val="28"/>
        </w:rPr>
        <w:t>0</w:t>
      </w:r>
      <w:r w:rsidRPr="005D2DBC">
        <w:rPr>
          <w:rFonts w:ascii="Angsana New" w:hAnsi="Angsana New"/>
          <w:sz w:val="28"/>
          <w:szCs w:val="28"/>
          <w:cs/>
        </w:rPr>
        <w:t>.</w:t>
      </w:r>
      <w:r w:rsidRPr="005D2DBC">
        <w:rPr>
          <w:rFonts w:ascii="Angsana New" w:hAnsi="Angsana New"/>
          <w:sz w:val="28"/>
          <w:szCs w:val="28"/>
        </w:rPr>
        <w:t>03</w:t>
      </w:r>
      <w:r w:rsidRPr="005D2DB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6D5301A6" w14:textId="77777777" w:rsidR="00114028" w:rsidRPr="005D2DBC" w:rsidRDefault="00114028" w:rsidP="00114028">
      <w:pPr>
        <w:spacing w:after="60"/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1BA0F49D" w14:textId="77777777" w:rsidR="009677BF" w:rsidRPr="005D2DBC" w:rsidRDefault="009677BF" w:rsidP="00C821ED">
      <w:pPr>
        <w:spacing w:after="120"/>
        <w:ind w:left="425" w:hanging="425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D2CE56D" w14:textId="100618C1" w:rsidR="00C821ED" w:rsidRPr="005D2DBC" w:rsidRDefault="007A7B40" w:rsidP="00C821ED">
      <w:pPr>
        <w:spacing w:after="120"/>
        <w:ind w:left="425" w:hanging="425"/>
        <w:outlineLvl w:val="0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</w:rPr>
        <w:t>20</w:t>
      </w:r>
      <w:r w:rsidR="00C821ED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C821ED" w:rsidRPr="005D2DBC">
        <w:rPr>
          <w:rFonts w:ascii="Angsana New" w:hAnsi="Angsana New"/>
          <w:b/>
          <w:bCs/>
          <w:sz w:val="28"/>
          <w:szCs w:val="28"/>
        </w:rPr>
        <w:tab/>
      </w:r>
      <w:r w:rsidR="00C821ED" w:rsidRPr="005D2DBC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0E6A3043" w14:textId="1AF15431" w:rsidR="00C821ED" w:rsidRPr="005D2DBC" w:rsidRDefault="00C821ED" w:rsidP="00C821ED">
      <w:pPr>
        <w:spacing w:after="120"/>
        <w:ind w:left="425" w:firstLine="1"/>
        <w:outlineLvl w:val="0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pPr w:leftFromText="180" w:rightFromText="180" w:vertAnchor="text" w:horzAnchor="margin" w:tblpX="534" w:tblpY="92"/>
        <w:tblOverlap w:val="never"/>
        <w:tblW w:w="8193" w:type="dxa"/>
        <w:tblLayout w:type="fixed"/>
        <w:tblLook w:val="0000" w:firstRow="0" w:lastRow="0" w:firstColumn="0" w:lastColumn="0" w:noHBand="0" w:noVBand="0"/>
      </w:tblPr>
      <w:tblGrid>
        <w:gridCol w:w="4984"/>
        <w:gridCol w:w="241"/>
        <w:gridCol w:w="1185"/>
        <w:gridCol w:w="244"/>
        <w:gridCol w:w="241"/>
        <w:gridCol w:w="1057"/>
        <w:gridCol w:w="241"/>
      </w:tblGrid>
      <w:tr w:rsidR="005B5A70" w:rsidRPr="005D2DBC" w14:paraId="5647F342" w14:textId="77777777" w:rsidTr="00552FB8">
        <w:trPr>
          <w:gridAfter w:val="1"/>
          <w:wAfter w:w="241" w:type="dxa"/>
          <w:trHeight w:hRule="exact" w:val="352"/>
        </w:trPr>
        <w:tc>
          <w:tcPr>
            <w:tcW w:w="4984" w:type="dxa"/>
          </w:tcPr>
          <w:p w14:paraId="6919B74B" w14:textId="77777777" w:rsidR="005B5A70" w:rsidRPr="005D2DBC" w:rsidRDefault="005B5A70" w:rsidP="00552FB8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5D2DBC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หุ้นสามัญจดทะเ</w:t>
            </w:r>
            <w:r w:rsidRPr="005D2DBC">
              <w:rPr>
                <w:rFonts w:hint="cs"/>
                <w:b/>
                <w:bCs/>
                <w:sz w:val="26"/>
                <w:szCs w:val="26"/>
                <w:u w:val="single"/>
                <w:cs/>
                <w:lang w:val="th-TH"/>
              </w:rPr>
              <w:t>บียน</w:t>
            </w:r>
          </w:p>
          <w:p w14:paraId="1A999BC1" w14:textId="77777777" w:rsidR="005B5A70" w:rsidRPr="005D2DBC" w:rsidRDefault="005B5A70" w:rsidP="00552FB8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6" w:type="dxa"/>
            <w:gridSpan w:val="2"/>
          </w:tcPr>
          <w:p w14:paraId="11F8F6FC" w14:textId="77777777" w:rsidR="005B5A70" w:rsidRPr="005D2DBC" w:rsidRDefault="005B5A70" w:rsidP="00552FB8">
            <w:pPr>
              <w:pStyle w:val="BodyTextIndent2"/>
              <w:tabs>
                <w:tab w:val="clear" w:pos="900"/>
                <w:tab w:val="clear" w:pos="1440"/>
              </w:tabs>
              <w:ind w:left="0" w:right="50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244" w:type="dxa"/>
          </w:tcPr>
          <w:p w14:paraId="1727DA0C" w14:textId="77777777" w:rsidR="005B5A70" w:rsidRPr="005D2DBC" w:rsidRDefault="005B5A70" w:rsidP="00552FB8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98" w:type="dxa"/>
            <w:gridSpan w:val="2"/>
          </w:tcPr>
          <w:p w14:paraId="6EE4B02F" w14:textId="77777777" w:rsidR="005B5A70" w:rsidRPr="005D2DBC" w:rsidRDefault="005B5A70" w:rsidP="00552FB8">
            <w:pPr>
              <w:pStyle w:val="BodyTextIndent2"/>
              <w:tabs>
                <w:tab w:val="clear" w:pos="900"/>
                <w:tab w:val="clear" w:pos="1440"/>
              </w:tabs>
              <w:ind w:left="0" w:firstLine="0"/>
              <w:jc w:val="right"/>
              <w:rPr>
                <w:sz w:val="26"/>
                <w:szCs w:val="26"/>
              </w:rPr>
            </w:pPr>
          </w:p>
        </w:tc>
      </w:tr>
      <w:tr w:rsidR="005B5A70" w:rsidRPr="005D2DBC" w14:paraId="290EA29E" w14:textId="77777777" w:rsidTr="00552FB8">
        <w:trPr>
          <w:trHeight w:hRule="exact" w:val="462"/>
        </w:trPr>
        <w:tc>
          <w:tcPr>
            <w:tcW w:w="5225" w:type="dxa"/>
            <w:gridSpan w:val="2"/>
            <w:vAlign w:val="center"/>
          </w:tcPr>
          <w:p w14:paraId="214C124E" w14:textId="77777777" w:rsidR="005B5A70" w:rsidRPr="005D2DBC" w:rsidRDefault="005B5A70" w:rsidP="00552FB8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รายการ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bottom"/>
          </w:tcPr>
          <w:p w14:paraId="7E670051" w14:textId="77777777" w:rsidR="005B5A70" w:rsidRPr="005D2DBC" w:rsidRDefault="005B5A70" w:rsidP="00552FB8">
            <w:pPr>
              <w:pStyle w:val="BodyTextIndent2"/>
              <w:tabs>
                <w:tab w:val="clear" w:pos="900"/>
                <w:tab w:val="clear" w:pos="1440"/>
              </w:tabs>
              <w:ind w:left="0" w:right="50" w:firstLine="0"/>
              <w:jc w:val="right"/>
              <w:rPr>
                <w:sz w:val="25"/>
                <w:szCs w:val="25"/>
              </w:rPr>
            </w:pPr>
            <w:r w:rsidRPr="005D2DBC">
              <w:rPr>
                <w:sz w:val="25"/>
                <w:szCs w:val="25"/>
                <w:cs/>
              </w:rPr>
              <w:t>จำนวนหุ้น</w:t>
            </w:r>
          </w:p>
        </w:tc>
        <w:tc>
          <w:tcPr>
            <w:tcW w:w="241" w:type="dxa"/>
            <w:vAlign w:val="bottom"/>
          </w:tcPr>
          <w:p w14:paraId="5084164A" w14:textId="77777777" w:rsidR="005B5A70" w:rsidRPr="005D2DBC" w:rsidRDefault="005B5A70" w:rsidP="00552FB8">
            <w:pPr>
              <w:pStyle w:val="BodyTextIndent2"/>
              <w:tabs>
                <w:tab w:val="decimal" w:pos="1168"/>
              </w:tabs>
              <w:ind w:left="0" w:firstLine="0"/>
              <w:jc w:val="right"/>
              <w:rPr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76580041" w14:textId="77777777" w:rsidR="005B5A70" w:rsidRPr="005D2DBC" w:rsidRDefault="005B5A70" w:rsidP="00552FB8">
            <w:pPr>
              <w:pStyle w:val="BodyTextIndent2"/>
              <w:tabs>
                <w:tab w:val="clear" w:pos="900"/>
                <w:tab w:val="clear" w:pos="1440"/>
              </w:tabs>
              <w:ind w:left="0" w:firstLine="0"/>
              <w:jc w:val="right"/>
              <w:rPr>
                <w:sz w:val="25"/>
                <w:szCs w:val="25"/>
              </w:rPr>
            </w:pPr>
            <w:r w:rsidRPr="005D2DBC">
              <w:rPr>
                <w:sz w:val="25"/>
                <w:szCs w:val="25"/>
                <w:cs/>
              </w:rPr>
              <w:t>จำนวนเงิน</w:t>
            </w:r>
          </w:p>
        </w:tc>
      </w:tr>
      <w:tr w:rsidR="005B5A70" w:rsidRPr="005D2DBC" w14:paraId="1F744C75" w14:textId="77777777" w:rsidTr="00552FB8">
        <w:trPr>
          <w:trHeight w:hRule="exact" w:val="352"/>
        </w:trPr>
        <w:tc>
          <w:tcPr>
            <w:tcW w:w="5225" w:type="dxa"/>
            <w:gridSpan w:val="2"/>
          </w:tcPr>
          <w:p w14:paraId="31815B8B" w14:textId="77777777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4AA1BCA9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241" w:type="dxa"/>
            <w:vAlign w:val="bottom"/>
          </w:tcPr>
          <w:p w14:paraId="39CF7F14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684AFA61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(พันบาท)</w:t>
            </w:r>
          </w:p>
        </w:tc>
      </w:tr>
      <w:tr w:rsidR="005B5A70" w:rsidRPr="005D2DBC" w14:paraId="37255368" w14:textId="77777777" w:rsidTr="00552FB8">
        <w:trPr>
          <w:trHeight w:hRule="exact" w:val="363"/>
        </w:trPr>
        <w:tc>
          <w:tcPr>
            <w:tcW w:w="5225" w:type="dxa"/>
            <w:gridSpan w:val="2"/>
            <w:vAlign w:val="bottom"/>
          </w:tcPr>
          <w:p w14:paraId="4BA5E996" w14:textId="7B60D92D" w:rsidR="005B5A70" w:rsidRPr="005D2DBC" w:rsidRDefault="00D261B4" w:rsidP="00552FB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="005B5A70" w:rsidRPr="005D2DB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="005B5A70" w:rsidRPr="005D2DBC">
              <w:rPr>
                <w:rFonts w:ascii="Angsana New" w:hAnsi="Angsana New"/>
                <w:sz w:val="25"/>
                <w:szCs w:val="25"/>
                <w:cs/>
              </w:rPr>
              <w:t>255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1429" w:type="dxa"/>
            <w:gridSpan w:val="2"/>
            <w:vAlign w:val="bottom"/>
          </w:tcPr>
          <w:p w14:paraId="36FF0B77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1,405,847</w:t>
            </w:r>
          </w:p>
        </w:tc>
        <w:tc>
          <w:tcPr>
            <w:tcW w:w="241" w:type="dxa"/>
            <w:vAlign w:val="bottom"/>
          </w:tcPr>
          <w:p w14:paraId="7167A440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30152B27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702,924</w:t>
            </w:r>
          </w:p>
        </w:tc>
      </w:tr>
      <w:tr w:rsidR="005B5A70" w:rsidRPr="005D2DBC" w14:paraId="7089C8DC" w14:textId="77777777" w:rsidTr="00552FB8">
        <w:trPr>
          <w:trHeight w:hRule="exact" w:val="363"/>
        </w:trPr>
        <w:tc>
          <w:tcPr>
            <w:tcW w:w="5225" w:type="dxa"/>
            <w:gridSpan w:val="2"/>
            <w:vAlign w:val="bottom"/>
          </w:tcPr>
          <w:p w14:paraId="2DFD8743" w14:textId="77777777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6 พฤษภาคม 2558 ลดทุนจดทะเบียน</w:t>
            </w: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  <w:vAlign w:val="bottom"/>
          </w:tcPr>
          <w:p w14:paraId="723ADDF1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57616720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bottom w:val="single" w:sz="6" w:space="0" w:color="auto"/>
            </w:tcBorders>
            <w:vAlign w:val="bottom"/>
          </w:tcPr>
          <w:p w14:paraId="4EBE2B23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B5A70" w:rsidRPr="005D2DBC" w14:paraId="460444F2" w14:textId="77777777" w:rsidTr="00552FB8">
        <w:trPr>
          <w:trHeight w:hRule="exact" w:val="324"/>
        </w:trPr>
        <w:tc>
          <w:tcPr>
            <w:tcW w:w="5225" w:type="dxa"/>
            <w:gridSpan w:val="2"/>
            <w:vAlign w:val="bottom"/>
          </w:tcPr>
          <w:p w14:paraId="70EB9661" w14:textId="77777777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จำนวนหุ้นก่อนเปลี่ยนแปลงมูลค่าหุ้น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8F50E30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1,405,837</w:t>
            </w:r>
          </w:p>
        </w:tc>
        <w:tc>
          <w:tcPr>
            <w:tcW w:w="241" w:type="dxa"/>
            <w:vAlign w:val="bottom"/>
          </w:tcPr>
          <w:p w14:paraId="0C2E0029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C8EBA0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702,919</w:t>
            </w:r>
          </w:p>
        </w:tc>
      </w:tr>
      <w:tr w:rsidR="005B5A70" w:rsidRPr="005D2DBC" w14:paraId="7F6D4137" w14:textId="77777777" w:rsidTr="00552FB8">
        <w:trPr>
          <w:trHeight w:hRule="exact" w:val="510"/>
        </w:trPr>
        <w:tc>
          <w:tcPr>
            <w:tcW w:w="5225" w:type="dxa"/>
            <w:gridSpan w:val="2"/>
            <w:vAlign w:val="bottom"/>
          </w:tcPr>
          <w:p w14:paraId="2CD5E05E" w14:textId="77777777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7 พฤษภาคม 2558 เปลี่ยนแปลงมูลค่าหุ้น ( </w:t>
            </w:r>
            <w:r w:rsidRPr="005D2DBC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5D2DBC">
              <w:rPr>
                <w:rFonts w:ascii="Angsana New" w:hAnsi="Angsana New"/>
                <w:sz w:val="25"/>
                <w:szCs w:val="25"/>
              </w:rPr>
              <w:t xml:space="preserve">4 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429" w:type="dxa"/>
            <w:gridSpan w:val="2"/>
            <w:tcBorders>
              <w:top w:val="double" w:sz="4" w:space="0" w:color="auto"/>
            </w:tcBorders>
            <w:vAlign w:val="bottom"/>
          </w:tcPr>
          <w:p w14:paraId="240D3192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5,623,349</w:t>
            </w:r>
          </w:p>
        </w:tc>
        <w:tc>
          <w:tcPr>
            <w:tcW w:w="241" w:type="dxa"/>
            <w:vAlign w:val="bottom"/>
          </w:tcPr>
          <w:p w14:paraId="29336317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</w:tcBorders>
            <w:vAlign w:val="bottom"/>
          </w:tcPr>
          <w:p w14:paraId="336D33E9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702,919</w:t>
            </w:r>
          </w:p>
        </w:tc>
      </w:tr>
      <w:tr w:rsidR="005B5A70" w:rsidRPr="005D2DBC" w14:paraId="27D468E6" w14:textId="77777777" w:rsidTr="00552FB8">
        <w:trPr>
          <w:trHeight w:hRule="exact" w:val="372"/>
        </w:trPr>
        <w:tc>
          <w:tcPr>
            <w:tcW w:w="5225" w:type="dxa"/>
            <w:gridSpan w:val="2"/>
            <w:vAlign w:val="bottom"/>
          </w:tcPr>
          <w:p w14:paraId="1D6BD770" w14:textId="77777777" w:rsidR="005B5A70" w:rsidRPr="005D2DBC" w:rsidRDefault="005B5A70" w:rsidP="00552FB8">
            <w:pPr>
              <w:ind w:right="-111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8 พฤษภาคม 2558 </w:t>
            </w:r>
            <w:r w:rsidRPr="005D2DBC">
              <w:rPr>
                <w:rFonts w:ascii="Angsana New" w:hAnsi="Angsana New"/>
                <w:cs/>
              </w:rPr>
              <w:t>เพิ่มทุนจดทะเบียนเพื่อรองรับสิทธิตามใบสำคัญแสดง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สิทธิ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bottom"/>
          </w:tcPr>
          <w:p w14:paraId="4D34B249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24,000</w:t>
            </w:r>
          </w:p>
        </w:tc>
        <w:tc>
          <w:tcPr>
            <w:tcW w:w="241" w:type="dxa"/>
            <w:vAlign w:val="bottom"/>
          </w:tcPr>
          <w:p w14:paraId="79A8891C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51A0FB45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3,000</w:t>
            </w:r>
          </w:p>
        </w:tc>
      </w:tr>
      <w:tr w:rsidR="005B5A70" w:rsidRPr="005D2DBC" w14:paraId="3B067B90" w14:textId="77777777" w:rsidTr="00552FB8">
        <w:trPr>
          <w:trHeight w:hRule="exact" w:val="337"/>
        </w:trPr>
        <w:tc>
          <w:tcPr>
            <w:tcW w:w="5225" w:type="dxa"/>
            <w:gridSpan w:val="2"/>
            <w:vAlign w:val="bottom"/>
          </w:tcPr>
          <w:p w14:paraId="1AC90970" w14:textId="77777777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31 ธันวาคม 2561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2D7BC4E9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5,647,349</w:t>
            </w:r>
          </w:p>
        </w:tc>
        <w:tc>
          <w:tcPr>
            <w:tcW w:w="241" w:type="dxa"/>
            <w:vAlign w:val="bottom"/>
          </w:tcPr>
          <w:p w14:paraId="003DF378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vAlign w:val="bottom"/>
          </w:tcPr>
          <w:p w14:paraId="63B1E762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705,919</w:t>
            </w:r>
          </w:p>
        </w:tc>
      </w:tr>
      <w:tr w:rsidR="005B5A70" w:rsidRPr="005D2DBC" w14:paraId="6FAD90DF" w14:textId="77777777" w:rsidTr="00552FB8">
        <w:trPr>
          <w:trHeight w:hRule="exact" w:val="255"/>
        </w:trPr>
        <w:tc>
          <w:tcPr>
            <w:tcW w:w="5225" w:type="dxa"/>
            <w:gridSpan w:val="2"/>
            <w:vAlign w:val="bottom"/>
          </w:tcPr>
          <w:p w14:paraId="02BF06D4" w14:textId="77777777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29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เมษายน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ลดทุนจดทะเบียน</w:t>
            </w:r>
          </w:p>
        </w:tc>
        <w:tc>
          <w:tcPr>
            <w:tcW w:w="1429" w:type="dxa"/>
            <w:gridSpan w:val="2"/>
            <w:vAlign w:val="bottom"/>
          </w:tcPr>
          <w:p w14:paraId="75759960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9,744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B89F815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36FEFFF1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1,218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B5A70" w:rsidRPr="005D2DBC" w14:paraId="1944DCB6" w14:textId="77777777" w:rsidTr="00552FB8">
        <w:trPr>
          <w:trHeight w:hRule="exact" w:val="420"/>
        </w:trPr>
        <w:tc>
          <w:tcPr>
            <w:tcW w:w="5225" w:type="dxa"/>
            <w:gridSpan w:val="2"/>
            <w:vAlign w:val="bottom"/>
          </w:tcPr>
          <w:p w14:paraId="709BB06C" w14:textId="77777777" w:rsidR="005B5A70" w:rsidRPr="005D2DBC" w:rsidRDefault="005B5A70" w:rsidP="00552FB8">
            <w:pPr>
              <w:ind w:right="-111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พฤษภาคม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5D2DBC">
              <w:rPr>
                <w:rFonts w:ascii="Angsana New" w:hAnsi="Angsana New"/>
                <w:cs/>
              </w:rPr>
              <w:t>เพิ่มทุนจดทะเบียนเพื่อรองรับสิทธิตามใบสำคัญแสดง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สิทธิ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bottom"/>
          </w:tcPr>
          <w:p w14:paraId="1FCC115A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1,409,401</w:t>
            </w:r>
          </w:p>
        </w:tc>
        <w:tc>
          <w:tcPr>
            <w:tcW w:w="241" w:type="dxa"/>
            <w:vAlign w:val="bottom"/>
          </w:tcPr>
          <w:p w14:paraId="72C275BF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bottom"/>
          </w:tcPr>
          <w:p w14:paraId="292C083D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176,175</w:t>
            </w:r>
          </w:p>
        </w:tc>
      </w:tr>
      <w:tr w:rsidR="005B5A70" w:rsidRPr="005D2DBC" w14:paraId="20F6F2E8" w14:textId="77777777" w:rsidTr="00552FB8">
        <w:trPr>
          <w:trHeight w:hRule="exact" w:val="390"/>
        </w:trPr>
        <w:tc>
          <w:tcPr>
            <w:tcW w:w="5225" w:type="dxa"/>
            <w:gridSpan w:val="2"/>
            <w:vAlign w:val="bottom"/>
          </w:tcPr>
          <w:p w14:paraId="01D3EFB6" w14:textId="3578E479" w:rsidR="005B5A70" w:rsidRPr="005D2DBC" w:rsidRDefault="005B5A70" w:rsidP="00552FB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3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1 มีนาคม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D261B4" w:rsidRPr="005D2DBC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FD86F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7,047,006</w:t>
            </w:r>
          </w:p>
        </w:tc>
        <w:tc>
          <w:tcPr>
            <w:tcW w:w="241" w:type="dxa"/>
            <w:vAlign w:val="bottom"/>
          </w:tcPr>
          <w:p w14:paraId="213EE076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5D9F3" w14:textId="77777777" w:rsidR="005B5A70" w:rsidRPr="005D2DBC" w:rsidRDefault="005B5A70" w:rsidP="00552FB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880,876</w:t>
            </w:r>
          </w:p>
        </w:tc>
      </w:tr>
    </w:tbl>
    <w:p w14:paraId="3CD16787" w14:textId="77777777" w:rsidR="005B5A70" w:rsidRPr="005D2DBC" w:rsidRDefault="005B5A70" w:rsidP="005B5A70">
      <w:pPr>
        <w:spacing w:after="120"/>
        <w:ind w:left="425" w:firstLine="1"/>
        <w:outlineLvl w:val="0"/>
        <w:rPr>
          <w:rFonts w:ascii="Angsana New" w:hAnsi="Angsana New"/>
          <w:sz w:val="28"/>
          <w:szCs w:val="28"/>
        </w:rPr>
      </w:pPr>
    </w:p>
    <w:p w14:paraId="487D7731" w14:textId="77777777" w:rsidR="005B5A70" w:rsidRPr="005D2DBC" w:rsidRDefault="005B5A70" w:rsidP="005B5A70">
      <w:pPr>
        <w:spacing w:after="120"/>
        <w:ind w:left="425" w:firstLine="1"/>
        <w:outlineLvl w:val="0"/>
        <w:rPr>
          <w:rFonts w:ascii="Angsana New" w:hAnsi="Angsana New"/>
          <w:sz w:val="28"/>
          <w:szCs w:val="28"/>
          <w:cs/>
        </w:rPr>
      </w:pPr>
    </w:p>
    <w:p w14:paraId="105261C7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437DD401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4D3AF37E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699C0D66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22BB0016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7AFF1365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26980DDE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3258C103" w14:textId="77777777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16"/>
          <w:szCs w:val="16"/>
        </w:rPr>
      </w:pPr>
    </w:p>
    <w:p w14:paraId="2B34C29F" w14:textId="05F13A10" w:rsidR="005B5A70" w:rsidRPr="005D2DBC" w:rsidRDefault="005B5A70" w:rsidP="005B5A70">
      <w:pPr>
        <w:spacing w:after="120"/>
        <w:jc w:val="thaiDistribute"/>
        <w:rPr>
          <w:rFonts w:ascii="Angsana New" w:hAnsi="Angsana New"/>
          <w:sz w:val="16"/>
          <w:szCs w:val="16"/>
        </w:rPr>
      </w:pPr>
    </w:p>
    <w:p w14:paraId="124D37F4" w14:textId="376851B3" w:rsidR="00D261B4" w:rsidRPr="005D2DBC" w:rsidRDefault="00D261B4" w:rsidP="005B5A70">
      <w:pPr>
        <w:spacing w:after="12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Y="-405"/>
        <w:tblOverlap w:val="never"/>
        <w:tblW w:w="9800" w:type="dxa"/>
        <w:tblLayout w:type="fixed"/>
        <w:tblLook w:val="0000" w:firstRow="0" w:lastRow="0" w:firstColumn="0" w:lastColumn="0" w:noHBand="0" w:noVBand="0"/>
      </w:tblPr>
      <w:tblGrid>
        <w:gridCol w:w="108"/>
        <w:gridCol w:w="5070"/>
        <w:gridCol w:w="60"/>
        <w:gridCol w:w="1350"/>
        <w:gridCol w:w="19"/>
        <w:gridCol w:w="230"/>
        <w:gridCol w:w="19"/>
        <w:gridCol w:w="1196"/>
        <w:gridCol w:w="19"/>
        <w:gridCol w:w="280"/>
        <w:gridCol w:w="19"/>
        <w:gridCol w:w="1411"/>
        <w:gridCol w:w="19"/>
      </w:tblGrid>
      <w:tr w:rsidR="00D261B4" w:rsidRPr="005D2DBC" w14:paraId="3EE3FBF1" w14:textId="77777777" w:rsidTr="00D261B4">
        <w:trPr>
          <w:trHeight w:hRule="exact" w:val="810"/>
        </w:trPr>
        <w:tc>
          <w:tcPr>
            <w:tcW w:w="5178" w:type="dxa"/>
            <w:gridSpan w:val="2"/>
            <w:vAlign w:val="center"/>
          </w:tcPr>
          <w:p w14:paraId="7C658BB3" w14:textId="77777777" w:rsidR="00D261B4" w:rsidRPr="005D2DBC" w:rsidRDefault="00D261B4" w:rsidP="00D261B4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lastRenderedPageBreak/>
              <w:t>รายการ</w:t>
            </w: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vAlign w:val="bottom"/>
          </w:tcPr>
          <w:p w14:paraId="5EAD3CA6" w14:textId="77777777" w:rsidR="00D261B4" w:rsidRPr="005D2DBC" w:rsidRDefault="00D261B4" w:rsidP="00D261B4">
            <w:pPr>
              <w:pStyle w:val="BodyTextIndent2"/>
              <w:tabs>
                <w:tab w:val="clear" w:pos="900"/>
                <w:tab w:val="clear" w:pos="1440"/>
              </w:tabs>
              <w:ind w:left="0" w:right="50" w:firstLine="0"/>
              <w:jc w:val="center"/>
              <w:rPr>
                <w:sz w:val="25"/>
                <w:szCs w:val="25"/>
              </w:rPr>
            </w:pPr>
            <w:r w:rsidRPr="005D2DBC">
              <w:rPr>
                <w:sz w:val="25"/>
                <w:szCs w:val="25"/>
                <w:cs/>
              </w:rPr>
              <w:t>จำนวนหุ้น</w:t>
            </w:r>
          </w:p>
        </w:tc>
        <w:tc>
          <w:tcPr>
            <w:tcW w:w="249" w:type="dxa"/>
            <w:gridSpan w:val="2"/>
            <w:vAlign w:val="bottom"/>
          </w:tcPr>
          <w:p w14:paraId="36FC986D" w14:textId="77777777" w:rsidR="00D261B4" w:rsidRPr="005D2DBC" w:rsidRDefault="00D261B4" w:rsidP="00D261B4">
            <w:pPr>
              <w:pStyle w:val="BodyTextIndent2"/>
              <w:tabs>
                <w:tab w:val="decimal" w:pos="1168"/>
              </w:tabs>
              <w:ind w:left="0" w:firstLine="0"/>
              <w:jc w:val="right"/>
              <w:rPr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13706B90" w14:textId="77777777" w:rsidR="00D261B4" w:rsidRPr="005D2DBC" w:rsidRDefault="00D261B4" w:rsidP="00D261B4">
            <w:pPr>
              <w:pStyle w:val="BodyTextIndent2"/>
              <w:tabs>
                <w:tab w:val="clear" w:pos="900"/>
                <w:tab w:val="clear" w:pos="1440"/>
              </w:tabs>
              <w:ind w:left="0" w:right="162" w:firstLine="0"/>
              <w:jc w:val="center"/>
              <w:rPr>
                <w:sz w:val="25"/>
                <w:szCs w:val="25"/>
              </w:rPr>
            </w:pPr>
            <w:r w:rsidRPr="005D2DBC">
              <w:rPr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299" w:type="dxa"/>
            <w:gridSpan w:val="2"/>
            <w:vAlign w:val="bottom"/>
          </w:tcPr>
          <w:p w14:paraId="5ADB1E3F" w14:textId="77777777" w:rsidR="00D261B4" w:rsidRPr="005D2DBC" w:rsidRDefault="00D261B4" w:rsidP="00D261B4">
            <w:pPr>
              <w:pStyle w:val="BodyTextIndent2"/>
              <w:tabs>
                <w:tab w:val="clear" w:pos="900"/>
                <w:tab w:val="clear" w:pos="1440"/>
              </w:tabs>
              <w:ind w:left="0" w:firstLine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232433CD" w14:textId="77777777" w:rsidR="00D261B4" w:rsidRPr="005D2DBC" w:rsidRDefault="00D261B4" w:rsidP="00D261B4">
            <w:pPr>
              <w:pStyle w:val="BodyTextIndent2"/>
              <w:tabs>
                <w:tab w:val="clear" w:pos="900"/>
                <w:tab w:val="clear" w:pos="1440"/>
              </w:tabs>
              <w:ind w:left="-108" w:firstLine="0"/>
              <w:jc w:val="center"/>
              <w:rPr>
                <w:sz w:val="25"/>
                <w:szCs w:val="25"/>
              </w:rPr>
            </w:pPr>
            <w:r w:rsidRPr="005D2DBC">
              <w:rPr>
                <w:sz w:val="25"/>
                <w:szCs w:val="25"/>
                <w:cs/>
              </w:rPr>
              <w:t>ส่วนเกิน(ส่วนต่ำ)มูลค่าหุ้น</w:t>
            </w:r>
          </w:p>
        </w:tc>
      </w:tr>
      <w:tr w:rsidR="00D261B4" w:rsidRPr="005D2DBC" w14:paraId="6E75271C" w14:textId="77777777" w:rsidTr="00D261B4">
        <w:trPr>
          <w:trHeight w:hRule="exact" w:val="390"/>
        </w:trPr>
        <w:tc>
          <w:tcPr>
            <w:tcW w:w="5178" w:type="dxa"/>
            <w:gridSpan w:val="2"/>
          </w:tcPr>
          <w:p w14:paraId="4B45166E" w14:textId="77777777" w:rsidR="00D261B4" w:rsidRPr="005D2DBC" w:rsidRDefault="00D261B4" w:rsidP="00D261B4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หุ้นสามัญที่ออกและชำระเต็มมูลค่าแล้ว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  <w:vAlign w:val="bottom"/>
          </w:tcPr>
          <w:p w14:paraId="347A578C" w14:textId="77777777" w:rsidR="00D261B4" w:rsidRPr="005D2DBC" w:rsidRDefault="00D261B4" w:rsidP="00D261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249" w:type="dxa"/>
            <w:gridSpan w:val="2"/>
            <w:vAlign w:val="bottom"/>
          </w:tcPr>
          <w:p w14:paraId="547D6AAD" w14:textId="77777777" w:rsidR="00D261B4" w:rsidRPr="005D2DBC" w:rsidRDefault="00D261B4" w:rsidP="00D261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14:paraId="6A72605D" w14:textId="77777777" w:rsidR="00D261B4" w:rsidRPr="005D2DBC" w:rsidRDefault="00D261B4" w:rsidP="00D261B4">
            <w:pPr>
              <w:ind w:right="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(พันบาท)</w:t>
            </w:r>
          </w:p>
        </w:tc>
        <w:tc>
          <w:tcPr>
            <w:tcW w:w="299" w:type="dxa"/>
            <w:gridSpan w:val="2"/>
            <w:vAlign w:val="bottom"/>
          </w:tcPr>
          <w:p w14:paraId="40E7B0BE" w14:textId="77777777" w:rsidR="00D261B4" w:rsidRPr="005D2DBC" w:rsidRDefault="00D261B4" w:rsidP="00D261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13744484" w14:textId="77777777" w:rsidR="00D261B4" w:rsidRPr="005D2DBC" w:rsidRDefault="00D261B4" w:rsidP="00D261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(พันบาท)</w:t>
            </w:r>
          </w:p>
        </w:tc>
      </w:tr>
      <w:tr w:rsidR="00D261B4" w:rsidRPr="005D2DBC" w14:paraId="24CA4BF3" w14:textId="77777777" w:rsidTr="00D261B4">
        <w:trPr>
          <w:trHeight w:hRule="exact" w:val="68"/>
        </w:trPr>
        <w:tc>
          <w:tcPr>
            <w:tcW w:w="5178" w:type="dxa"/>
            <w:gridSpan w:val="2"/>
          </w:tcPr>
          <w:p w14:paraId="1F6A4EFE" w14:textId="77777777" w:rsidR="00D261B4" w:rsidRPr="005D2DBC" w:rsidRDefault="00D261B4" w:rsidP="00D261B4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9" w:type="dxa"/>
            <w:gridSpan w:val="3"/>
          </w:tcPr>
          <w:p w14:paraId="4C651674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9" w:type="dxa"/>
            <w:gridSpan w:val="2"/>
          </w:tcPr>
          <w:p w14:paraId="5D1B321C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</w:tcPr>
          <w:p w14:paraId="775E516E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9" w:type="dxa"/>
            <w:gridSpan w:val="2"/>
          </w:tcPr>
          <w:p w14:paraId="7866F36D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</w:tcPr>
          <w:p w14:paraId="20959037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261B4" w:rsidRPr="005D2DBC" w14:paraId="56BA5FCF" w14:textId="77777777" w:rsidTr="00D261B4">
        <w:trPr>
          <w:trHeight w:hRule="exact" w:val="349"/>
        </w:trPr>
        <w:tc>
          <w:tcPr>
            <w:tcW w:w="5178" w:type="dxa"/>
            <w:gridSpan w:val="2"/>
            <w:vAlign w:val="bottom"/>
          </w:tcPr>
          <w:p w14:paraId="7FD06511" w14:textId="01975CFA" w:rsidR="00D261B4" w:rsidRPr="005D2DBC" w:rsidRDefault="00D261B4" w:rsidP="00D261B4">
            <w:pPr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1 มกราคม 2562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  <w:vAlign w:val="bottom"/>
          </w:tcPr>
          <w:p w14:paraId="78C23B6D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5,637,605</w:t>
            </w:r>
          </w:p>
        </w:tc>
        <w:tc>
          <w:tcPr>
            <w:tcW w:w="249" w:type="dxa"/>
            <w:gridSpan w:val="2"/>
            <w:vAlign w:val="bottom"/>
          </w:tcPr>
          <w:p w14:paraId="4E6EC759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14:paraId="0AE279D3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704,701</w:t>
            </w:r>
          </w:p>
        </w:tc>
        <w:tc>
          <w:tcPr>
            <w:tcW w:w="299" w:type="dxa"/>
            <w:gridSpan w:val="2"/>
            <w:vAlign w:val="bottom"/>
          </w:tcPr>
          <w:p w14:paraId="2D685AFC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17774C64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144,890</w:t>
            </w:r>
          </w:p>
        </w:tc>
      </w:tr>
      <w:tr w:rsidR="00D261B4" w:rsidRPr="005D2DBC" w14:paraId="22F931A5" w14:textId="77777777" w:rsidTr="00D261B4">
        <w:trPr>
          <w:trHeight w:hRule="exact" w:val="349"/>
        </w:trPr>
        <w:tc>
          <w:tcPr>
            <w:tcW w:w="5178" w:type="dxa"/>
            <w:gridSpan w:val="2"/>
            <w:vAlign w:val="bottom"/>
          </w:tcPr>
          <w:p w14:paraId="46FA6CFA" w14:textId="77777777" w:rsidR="00D261B4" w:rsidRPr="005D2DBC" w:rsidRDefault="00D261B4" w:rsidP="00D261B4">
            <w:pPr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cs/>
              </w:rPr>
              <w:t>กรกฎาคม</w:t>
            </w:r>
            <w:r w:rsidRPr="005D2DBC">
              <w:rPr>
                <w:rFonts w:ascii="Angsana New" w:hAnsi="Angsana New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cs/>
              </w:rPr>
              <w:t>62</w:t>
            </w:r>
            <w:r w:rsidRPr="005D2DB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429" w:type="dxa"/>
            <w:gridSpan w:val="3"/>
            <w:vAlign w:val="bottom"/>
          </w:tcPr>
          <w:p w14:paraId="1033986D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1,861</w:t>
            </w:r>
          </w:p>
        </w:tc>
        <w:tc>
          <w:tcPr>
            <w:tcW w:w="249" w:type="dxa"/>
            <w:gridSpan w:val="2"/>
            <w:vAlign w:val="bottom"/>
          </w:tcPr>
          <w:p w14:paraId="266B4CC4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D6CB365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232</w:t>
            </w:r>
          </w:p>
        </w:tc>
        <w:tc>
          <w:tcPr>
            <w:tcW w:w="299" w:type="dxa"/>
            <w:gridSpan w:val="2"/>
            <w:vAlign w:val="bottom"/>
          </w:tcPr>
          <w:p w14:paraId="4E2B32BC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A4638AD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233</w:t>
            </w:r>
          </w:p>
        </w:tc>
      </w:tr>
      <w:tr w:rsidR="00D261B4" w:rsidRPr="005D2DBC" w14:paraId="4F55E763" w14:textId="77777777" w:rsidTr="00D261B4">
        <w:trPr>
          <w:trHeight w:hRule="exact" w:val="349"/>
        </w:trPr>
        <w:tc>
          <w:tcPr>
            <w:tcW w:w="5178" w:type="dxa"/>
            <w:gridSpan w:val="2"/>
            <w:vAlign w:val="bottom"/>
          </w:tcPr>
          <w:p w14:paraId="4CF256E4" w14:textId="77777777" w:rsidR="00D261B4" w:rsidRPr="005D2DBC" w:rsidRDefault="00D261B4" w:rsidP="00D261B4">
            <w:pPr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cs/>
              </w:rPr>
              <w:t>ตุลาคม</w:t>
            </w:r>
            <w:r w:rsidRPr="005D2DBC">
              <w:rPr>
                <w:rFonts w:ascii="Angsana New" w:hAnsi="Angsana New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cs/>
              </w:rPr>
              <w:t>62</w:t>
            </w:r>
            <w:r w:rsidRPr="005D2DB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vAlign w:val="bottom"/>
          </w:tcPr>
          <w:p w14:paraId="07FC3B67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156</w:t>
            </w:r>
          </w:p>
        </w:tc>
        <w:tc>
          <w:tcPr>
            <w:tcW w:w="249" w:type="dxa"/>
            <w:gridSpan w:val="2"/>
            <w:vAlign w:val="bottom"/>
          </w:tcPr>
          <w:p w14:paraId="727F9856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240404BE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99" w:type="dxa"/>
            <w:gridSpan w:val="2"/>
            <w:vAlign w:val="bottom"/>
          </w:tcPr>
          <w:p w14:paraId="4936BD45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5407EE83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19</w:t>
            </w:r>
          </w:p>
        </w:tc>
      </w:tr>
      <w:tr w:rsidR="00D261B4" w:rsidRPr="005D2DBC" w14:paraId="5A8FD39F" w14:textId="77777777" w:rsidTr="00D261B4">
        <w:trPr>
          <w:trHeight w:hRule="exact" w:val="349"/>
        </w:trPr>
        <w:tc>
          <w:tcPr>
            <w:tcW w:w="5178" w:type="dxa"/>
            <w:gridSpan w:val="2"/>
            <w:vAlign w:val="bottom"/>
          </w:tcPr>
          <w:p w14:paraId="2D9AABF7" w14:textId="77777777" w:rsidR="00D261B4" w:rsidRPr="005D2DBC" w:rsidRDefault="00D261B4" w:rsidP="00D261B4">
            <w:pPr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31 ธันวาคม 2562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3E4E5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5,639,622</w:t>
            </w:r>
          </w:p>
        </w:tc>
        <w:tc>
          <w:tcPr>
            <w:tcW w:w="249" w:type="dxa"/>
            <w:gridSpan w:val="2"/>
            <w:vAlign w:val="bottom"/>
          </w:tcPr>
          <w:p w14:paraId="7330E793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0F00F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704,953</w:t>
            </w:r>
          </w:p>
        </w:tc>
        <w:tc>
          <w:tcPr>
            <w:tcW w:w="299" w:type="dxa"/>
            <w:gridSpan w:val="2"/>
            <w:vAlign w:val="bottom"/>
          </w:tcPr>
          <w:p w14:paraId="0E763A75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D4729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145,142</w:t>
            </w:r>
          </w:p>
        </w:tc>
      </w:tr>
      <w:tr w:rsidR="00D261B4" w:rsidRPr="005D2DBC" w14:paraId="5511E7C0" w14:textId="77777777" w:rsidTr="00D261B4">
        <w:trPr>
          <w:gridBefore w:val="1"/>
          <w:gridAfter w:val="1"/>
          <w:wBefore w:w="108" w:type="dxa"/>
          <w:wAfter w:w="19" w:type="dxa"/>
          <w:trHeight w:hRule="exact" w:val="349"/>
        </w:trPr>
        <w:tc>
          <w:tcPr>
            <w:tcW w:w="5130" w:type="dxa"/>
            <w:gridSpan w:val="2"/>
            <w:vAlign w:val="bottom"/>
          </w:tcPr>
          <w:p w14:paraId="5AB671E5" w14:textId="77777777" w:rsidR="00D261B4" w:rsidRPr="005D2DBC" w:rsidRDefault="00D261B4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7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cs/>
              </w:rPr>
              <w:t>มกราคม</w:t>
            </w:r>
            <w:r w:rsidRPr="005D2DBC">
              <w:rPr>
                <w:rFonts w:ascii="Angsana New" w:hAnsi="Angsana New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cs/>
              </w:rPr>
              <w:t>63</w:t>
            </w:r>
            <w:r w:rsidRPr="005D2DB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243C570E" w14:textId="77777777" w:rsidR="00D261B4" w:rsidRPr="005D2DBC" w:rsidRDefault="00D261B4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4,070</w:t>
            </w:r>
          </w:p>
        </w:tc>
        <w:tc>
          <w:tcPr>
            <w:tcW w:w="249" w:type="dxa"/>
            <w:gridSpan w:val="2"/>
            <w:vAlign w:val="bottom"/>
          </w:tcPr>
          <w:p w14:paraId="39E4670A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A51B1E5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508</w:t>
            </w:r>
          </w:p>
        </w:tc>
        <w:tc>
          <w:tcPr>
            <w:tcW w:w="299" w:type="dxa"/>
            <w:gridSpan w:val="2"/>
            <w:vAlign w:val="bottom"/>
          </w:tcPr>
          <w:p w14:paraId="7B2247B3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D258FFE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509</w:t>
            </w:r>
          </w:p>
        </w:tc>
      </w:tr>
      <w:tr w:rsidR="00D261B4" w:rsidRPr="005D2DBC" w14:paraId="28E9EF06" w14:textId="77777777" w:rsidTr="00D261B4">
        <w:trPr>
          <w:gridBefore w:val="1"/>
          <w:gridAfter w:val="1"/>
          <w:wBefore w:w="108" w:type="dxa"/>
          <w:wAfter w:w="19" w:type="dxa"/>
          <w:trHeight w:hRule="exact" w:val="63"/>
        </w:trPr>
        <w:tc>
          <w:tcPr>
            <w:tcW w:w="5130" w:type="dxa"/>
            <w:gridSpan w:val="2"/>
            <w:vAlign w:val="bottom"/>
          </w:tcPr>
          <w:p w14:paraId="2AF4A0EB" w14:textId="77777777" w:rsidR="00D261B4" w:rsidRPr="005D2DBC" w:rsidRDefault="00D261B4" w:rsidP="00D261B4">
            <w:pPr>
              <w:ind w:left="-107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5CE2DFE" w14:textId="77777777" w:rsidR="00D261B4" w:rsidRPr="005D2DBC" w:rsidRDefault="00D261B4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5,643,</w:t>
            </w:r>
          </w:p>
        </w:tc>
        <w:tc>
          <w:tcPr>
            <w:tcW w:w="249" w:type="dxa"/>
            <w:gridSpan w:val="2"/>
            <w:vAlign w:val="bottom"/>
          </w:tcPr>
          <w:p w14:paraId="51C71BD9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E8444F9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9" w:type="dxa"/>
            <w:gridSpan w:val="2"/>
            <w:vAlign w:val="bottom"/>
          </w:tcPr>
          <w:p w14:paraId="1356E8F0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083308EC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261B4" w:rsidRPr="005D2DBC" w14:paraId="49BB2B09" w14:textId="77777777" w:rsidTr="00D261B4">
        <w:trPr>
          <w:gridBefore w:val="1"/>
          <w:gridAfter w:val="1"/>
          <w:wBefore w:w="108" w:type="dxa"/>
          <w:wAfter w:w="19" w:type="dxa"/>
          <w:trHeight w:hRule="exact" w:val="316"/>
        </w:trPr>
        <w:tc>
          <w:tcPr>
            <w:tcW w:w="5130" w:type="dxa"/>
            <w:gridSpan w:val="2"/>
            <w:vAlign w:val="bottom"/>
          </w:tcPr>
          <w:p w14:paraId="31836FE1" w14:textId="77777777" w:rsidR="00D261B4" w:rsidRPr="005D2DBC" w:rsidRDefault="00D261B4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</w:t>
            </w:r>
            <w:r w:rsidRPr="005D2DBC">
              <w:rPr>
                <w:rFonts w:ascii="Angsana New" w:hAnsi="Angsana New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cs/>
              </w:rPr>
              <w:t>เมษายน</w:t>
            </w:r>
            <w:r w:rsidRPr="005D2DBC">
              <w:rPr>
                <w:rFonts w:ascii="Angsana New" w:hAnsi="Angsana New"/>
                <w:cs/>
              </w:rPr>
              <w:t xml:space="preserve"> 25</w:t>
            </w:r>
            <w:r w:rsidRPr="005D2DBC">
              <w:rPr>
                <w:rFonts w:ascii="Angsana New" w:hAnsi="Angsana New" w:hint="cs"/>
                <w:cs/>
              </w:rPr>
              <w:t>63</w:t>
            </w:r>
            <w:r w:rsidRPr="005D2DB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1A67D525" w14:textId="77777777" w:rsidR="00D261B4" w:rsidRPr="005D2DBC" w:rsidRDefault="00D261B4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324,123</w:t>
            </w:r>
          </w:p>
        </w:tc>
        <w:tc>
          <w:tcPr>
            <w:tcW w:w="249" w:type="dxa"/>
            <w:gridSpan w:val="2"/>
            <w:vAlign w:val="bottom"/>
          </w:tcPr>
          <w:p w14:paraId="1C68AE15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6EB1399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40,516</w:t>
            </w:r>
          </w:p>
        </w:tc>
        <w:tc>
          <w:tcPr>
            <w:tcW w:w="299" w:type="dxa"/>
            <w:gridSpan w:val="2"/>
            <w:vAlign w:val="bottom"/>
          </w:tcPr>
          <w:p w14:paraId="335BC8B9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33029A9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40,515</w:t>
            </w:r>
          </w:p>
        </w:tc>
      </w:tr>
      <w:tr w:rsidR="00D261B4" w:rsidRPr="005D2DBC" w14:paraId="682DC5DF" w14:textId="77777777" w:rsidTr="00D261B4">
        <w:trPr>
          <w:gridBefore w:val="1"/>
          <w:gridAfter w:val="1"/>
          <w:wBefore w:w="108" w:type="dxa"/>
          <w:wAfter w:w="19" w:type="dxa"/>
          <w:trHeight w:hRule="exact" w:val="316"/>
        </w:trPr>
        <w:tc>
          <w:tcPr>
            <w:tcW w:w="5130" w:type="dxa"/>
            <w:gridSpan w:val="2"/>
            <w:vAlign w:val="bottom"/>
          </w:tcPr>
          <w:p w14:paraId="2C6ECEAA" w14:textId="77777777" w:rsidR="00D261B4" w:rsidRPr="005D2DBC" w:rsidRDefault="00D261B4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 xml:space="preserve">3 กรกฎาคม 2563 </w:t>
            </w:r>
            <w:r w:rsidRPr="005D2DBC">
              <w:rPr>
                <w:rFonts w:ascii="Angsana New" w:hAnsi="Angsana New"/>
                <w:cs/>
              </w:rPr>
              <w:t>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31FB13CB" w14:textId="77777777" w:rsidR="00D261B4" w:rsidRPr="005D2DBC" w:rsidRDefault="00D261B4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671,028</w:t>
            </w:r>
          </w:p>
        </w:tc>
        <w:tc>
          <w:tcPr>
            <w:tcW w:w="249" w:type="dxa"/>
            <w:gridSpan w:val="2"/>
            <w:vAlign w:val="bottom"/>
          </w:tcPr>
          <w:p w14:paraId="083329E4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DDACCD2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83,878</w:t>
            </w:r>
          </w:p>
        </w:tc>
        <w:tc>
          <w:tcPr>
            <w:tcW w:w="299" w:type="dxa"/>
            <w:gridSpan w:val="2"/>
            <w:vAlign w:val="bottom"/>
          </w:tcPr>
          <w:p w14:paraId="3DF06895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4AE9033B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83,879</w:t>
            </w:r>
          </w:p>
        </w:tc>
      </w:tr>
      <w:tr w:rsidR="00D261B4" w:rsidRPr="005D2DBC" w14:paraId="7D89A312" w14:textId="77777777" w:rsidTr="00D261B4">
        <w:trPr>
          <w:gridBefore w:val="1"/>
          <w:gridAfter w:val="1"/>
          <w:wBefore w:w="108" w:type="dxa"/>
          <w:wAfter w:w="19" w:type="dxa"/>
          <w:trHeight w:hRule="exact" w:val="316"/>
        </w:trPr>
        <w:tc>
          <w:tcPr>
            <w:tcW w:w="5130" w:type="dxa"/>
            <w:gridSpan w:val="2"/>
            <w:vAlign w:val="bottom"/>
          </w:tcPr>
          <w:p w14:paraId="3F0CFB3E" w14:textId="77777777" w:rsidR="00D261B4" w:rsidRPr="005D2DBC" w:rsidRDefault="00D261B4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 xml:space="preserve">2 ตุลาคม 2563 </w:t>
            </w:r>
            <w:r w:rsidRPr="005D2DBC">
              <w:rPr>
                <w:rFonts w:ascii="Angsana New" w:hAnsi="Angsana New"/>
                <w:cs/>
              </w:rPr>
              <w:t>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0F3D55" w14:textId="77777777" w:rsidR="00D261B4" w:rsidRPr="005D2DBC" w:rsidRDefault="00D261B4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1,598</w:t>
            </w:r>
          </w:p>
        </w:tc>
        <w:tc>
          <w:tcPr>
            <w:tcW w:w="249" w:type="dxa"/>
            <w:gridSpan w:val="2"/>
            <w:vAlign w:val="bottom"/>
          </w:tcPr>
          <w:p w14:paraId="13B0CE7B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00EE0E0B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200</w:t>
            </w:r>
          </w:p>
        </w:tc>
        <w:tc>
          <w:tcPr>
            <w:tcW w:w="299" w:type="dxa"/>
            <w:gridSpan w:val="2"/>
            <w:vAlign w:val="bottom"/>
          </w:tcPr>
          <w:p w14:paraId="479D68CE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7CCA7223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200</w:t>
            </w:r>
          </w:p>
        </w:tc>
      </w:tr>
      <w:tr w:rsidR="00D261B4" w:rsidRPr="005D2DBC" w14:paraId="20491CE5" w14:textId="77777777" w:rsidTr="00D261B4">
        <w:trPr>
          <w:gridBefore w:val="1"/>
          <w:gridAfter w:val="1"/>
          <w:wBefore w:w="108" w:type="dxa"/>
          <w:wAfter w:w="19" w:type="dxa"/>
          <w:trHeight w:hRule="exact" w:val="349"/>
        </w:trPr>
        <w:tc>
          <w:tcPr>
            <w:tcW w:w="5130" w:type="dxa"/>
            <w:gridSpan w:val="2"/>
            <w:vAlign w:val="bottom"/>
          </w:tcPr>
          <w:p w14:paraId="2441DB35" w14:textId="77777777" w:rsidR="00D261B4" w:rsidRPr="005D2DBC" w:rsidRDefault="00D261B4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31 ธันวาคม 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8348DD" w14:textId="77777777" w:rsidR="00D261B4" w:rsidRPr="005D2DBC" w:rsidRDefault="00D261B4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6,640,441</w:t>
            </w:r>
          </w:p>
        </w:tc>
        <w:tc>
          <w:tcPr>
            <w:tcW w:w="249" w:type="dxa"/>
            <w:gridSpan w:val="2"/>
            <w:vAlign w:val="bottom"/>
          </w:tcPr>
          <w:p w14:paraId="008EFA24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14:paraId="081EDEDE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830,055</w:t>
            </w:r>
          </w:p>
        </w:tc>
        <w:tc>
          <w:tcPr>
            <w:tcW w:w="299" w:type="dxa"/>
            <w:gridSpan w:val="2"/>
            <w:vAlign w:val="bottom"/>
          </w:tcPr>
          <w:p w14:paraId="2358AF70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1C4F10ED" w14:textId="77777777" w:rsidR="00D261B4" w:rsidRPr="005D2DBC" w:rsidRDefault="00D261B4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270,245</w:t>
            </w:r>
          </w:p>
        </w:tc>
      </w:tr>
      <w:tr w:rsidR="00D261B4" w:rsidRPr="005D2DBC" w14:paraId="78E557A8" w14:textId="77777777" w:rsidTr="00D261B4">
        <w:trPr>
          <w:gridBefore w:val="1"/>
          <w:gridAfter w:val="1"/>
          <w:wBefore w:w="108" w:type="dxa"/>
          <w:wAfter w:w="19" w:type="dxa"/>
          <w:trHeight w:hRule="exact" w:val="349"/>
        </w:trPr>
        <w:tc>
          <w:tcPr>
            <w:tcW w:w="5130" w:type="dxa"/>
            <w:gridSpan w:val="2"/>
            <w:vAlign w:val="bottom"/>
          </w:tcPr>
          <w:p w14:paraId="5DD1C7A6" w14:textId="25FB0779" w:rsidR="00D261B4" w:rsidRPr="005D2DBC" w:rsidRDefault="001E5240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6 มกราคม</w:t>
            </w:r>
            <w:r w:rsidR="00D261B4" w:rsidRPr="005D2DBC">
              <w:rPr>
                <w:rFonts w:ascii="Angsana New" w:hAnsi="Angsana New" w:hint="cs"/>
                <w:cs/>
              </w:rPr>
              <w:t xml:space="preserve"> 256</w:t>
            </w:r>
            <w:r w:rsidRPr="005D2DBC">
              <w:rPr>
                <w:rFonts w:ascii="Angsana New" w:hAnsi="Angsana New" w:hint="cs"/>
                <w:cs/>
              </w:rPr>
              <w:t>4</w:t>
            </w:r>
            <w:r w:rsidR="00D261B4" w:rsidRPr="005D2DBC">
              <w:rPr>
                <w:rFonts w:ascii="Angsana New" w:hAnsi="Angsana New" w:hint="cs"/>
                <w:cs/>
              </w:rPr>
              <w:t xml:space="preserve"> </w:t>
            </w:r>
            <w:r w:rsidR="00D261B4" w:rsidRPr="005D2DBC">
              <w:rPr>
                <w:rFonts w:ascii="Angsana New" w:hAnsi="Angsana New"/>
                <w:cs/>
              </w:rPr>
              <w:t>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E52284" w14:textId="5EA4089D" w:rsidR="00D261B4" w:rsidRPr="005D2DBC" w:rsidRDefault="001E5240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7,501</w:t>
            </w:r>
          </w:p>
        </w:tc>
        <w:tc>
          <w:tcPr>
            <w:tcW w:w="249" w:type="dxa"/>
            <w:gridSpan w:val="2"/>
            <w:vAlign w:val="bottom"/>
          </w:tcPr>
          <w:p w14:paraId="1869FB6C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34DF0D11" w14:textId="76B0E83F" w:rsidR="00D261B4" w:rsidRPr="005D2DBC" w:rsidRDefault="001E5240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938</w:t>
            </w:r>
          </w:p>
        </w:tc>
        <w:tc>
          <w:tcPr>
            <w:tcW w:w="299" w:type="dxa"/>
            <w:gridSpan w:val="2"/>
            <w:vAlign w:val="bottom"/>
          </w:tcPr>
          <w:p w14:paraId="6C050CCE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18C92D8E" w14:textId="0D2A8F74" w:rsidR="00D261B4" w:rsidRPr="005D2DBC" w:rsidRDefault="001E5240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938</w:t>
            </w:r>
          </w:p>
        </w:tc>
      </w:tr>
      <w:tr w:rsidR="00D261B4" w:rsidRPr="005D2DBC" w14:paraId="725EF70B" w14:textId="77777777" w:rsidTr="004829E6">
        <w:trPr>
          <w:gridBefore w:val="1"/>
          <w:gridAfter w:val="1"/>
          <w:wBefore w:w="108" w:type="dxa"/>
          <w:wAfter w:w="19" w:type="dxa"/>
          <w:trHeight w:hRule="exact" w:val="416"/>
        </w:trPr>
        <w:tc>
          <w:tcPr>
            <w:tcW w:w="5130" w:type="dxa"/>
            <w:gridSpan w:val="2"/>
            <w:vAlign w:val="bottom"/>
          </w:tcPr>
          <w:p w14:paraId="3D934200" w14:textId="1362D55F" w:rsidR="00D261B4" w:rsidRPr="005D2DBC" w:rsidRDefault="001E5240" w:rsidP="00D261B4">
            <w:pPr>
              <w:ind w:left="-107"/>
              <w:rPr>
                <w:rFonts w:ascii="Angsana New" w:hAnsi="Angsana New"/>
                <w:cs/>
              </w:rPr>
            </w:pPr>
            <w:r w:rsidRPr="005D2DBC">
              <w:rPr>
                <w:rFonts w:ascii="Angsana New" w:hAnsi="Angsana New" w:hint="cs"/>
                <w:cs/>
              </w:rPr>
              <w:t>31 มีนาคม 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7D3D7" w14:textId="7F2AD635" w:rsidR="00D261B4" w:rsidRPr="005D2DBC" w:rsidRDefault="001E5240" w:rsidP="00D261B4">
            <w:pPr>
              <w:ind w:left="-19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6,647,942</w:t>
            </w:r>
          </w:p>
        </w:tc>
        <w:tc>
          <w:tcPr>
            <w:tcW w:w="249" w:type="dxa"/>
            <w:gridSpan w:val="2"/>
            <w:vAlign w:val="bottom"/>
          </w:tcPr>
          <w:p w14:paraId="2566B0C7" w14:textId="77777777" w:rsidR="00D261B4" w:rsidRPr="005D2DBC" w:rsidRDefault="00D261B4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89BAE" w14:textId="5E01FA2E" w:rsidR="00D261B4" w:rsidRPr="005D2DBC" w:rsidRDefault="001E5240" w:rsidP="00D261B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830,993</w:t>
            </w:r>
          </w:p>
        </w:tc>
        <w:tc>
          <w:tcPr>
            <w:tcW w:w="299" w:type="dxa"/>
            <w:gridSpan w:val="2"/>
            <w:vAlign w:val="bottom"/>
          </w:tcPr>
          <w:p w14:paraId="4C9956CD" w14:textId="77777777" w:rsidR="00D261B4" w:rsidRPr="005D2DBC" w:rsidRDefault="00D261B4" w:rsidP="00D261B4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3C23A" w14:textId="17D18130" w:rsidR="00D261B4" w:rsidRPr="005D2DBC" w:rsidRDefault="0040715C" w:rsidP="00D261B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271</w:t>
            </w:r>
            <w:r w:rsidR="001E5240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183</w:t>
            </w:r>
          </w:p>
        </w:tc>
      </w:tr>
    </w:tbl>
    <w:p w14:paraId="38131380" w14:textId="77777777" w:rsidR="00D261B4" w:rsidRPr="005D2DBC" w:rsidRDefault="00D261B4" w:rsidP="005B5A70">
      <w:pPr>
        <w:spacing w:after="120"/>
        <w:jc w:val="thaiDistribute"/>
        <w:rPr>
          <w:rFonts w:ascii="Angsana New" w:hAnsi="Angsana New"/>
          <w:sz w:val="16"/>
          <w:szCs w:val="16"/>
        </w:rPr>
      </w:pPr>
    </w:p>
    <w:p w14:paraId="30E26957" w14:textId="24AA7E87" w:rsidR="005B5A70" w:rsidRPr="005D2DBC" w:rsidRDefault="00366224" w:rsidP="005B5A70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after="60"/>
        <w:ind w:left="357" w:right="-45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5B5A70" w:rsidRPr="005D2DBC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5B5A70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0B37AF" w:rsidRPr="005D2DBC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ใบสำคัญแสดงสิทธิซื้อหุ้น</w:t>
      </w:r>
      <w:r w:rsidR="000B37AF" w:rsidRPr="005D2DBC">
        <w:rPr>
          <w:rFonts w:ascii="Angsana New" w:hAnsi="Angsana New"/>
          <w:b/>
          <w:bCs/>
          <w:sz w:val="28"/>
          <w:szCs w:val="28"/>
        </w:rPr>
        <w:t xml:space="preserve"> BROOK</w:t>
      </w:r>
      <w:r w:rsidR="000B37AF" w:rsidRPr="005D2DBC">
        <w:rPr>
          <w:rFonts w:ascii="Angsana New" w:hAnsi="Angsana New"/>
          <w:b/>
          <w:bCs/>
          <w:sz w:val="28"/>
          <w:szCs w:val="28"/>
          <w:cs/>
        </w:rPr>
        <w:t>-</w:t>
      </w:r>
      <w:r w:rsidR="000B37AF" w:rsidRPr="005D2DBC">
        <w:rPr>
          <w:rFonts w:ascii="Angsana New" w:hAnsi="Angsana New"/>
          <w:b/>
          <w:bCs/>
          <w:sz w:val="28"/>
          <w:szCs w:val="28"/>
        </w:rPr>
        <w:t>W5</w:t>
      </w:r>
    </w:p>
    <w:p w14:paraId="0765173E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5D2DBC">
        <w:rPr>
          <w:rFonts w:ascii="Angsana New" w:hAnsi="Angsana New" w:hint="cs"/>
          <w:sz w:val="28"/>
          <w:szCs w:val="28"/>
          <w:cs/>
        </w:rPr>
        <w:t>เมื่อวันที่ 24 เมษายน 2562 ที่ประชุมสามัญผู้ถือหุ้นครั้งที่ 1/2562 ของบริษัทฯ มีมติอนุมัติ</w:t>
      </w:r>
      <w:r w:rsidRPr="005D2DBC">
        <w:rPr>
          <w:rFonts w:ascii="Angsana New" w:hAnsi="Angsana New"/>
          <w:sz w:val="28"/>
          <w:szCs w:val="28"/>
          <w:cs/>
        </w:rPr>
        <w:t>ให้ออกใบสำคัญแสดงสิทธิที่จะซื้อหุ้นสามัญ</w:t>
      </w:r>
      <w:r w:rsidRPr="005D2DBC">
        <w:rPr>
          <w:rFonts w:ascii="Angsana New" w:hAnsi="Angsana New" w:hint="cs"/>
          <w:sz w:val="28"/>
          <w:szCs w:val="28"/>
          <w:cs/>
        </w:rPr>
        <w:t>ที่ออกใหม่</w:t>
      </w:r>
      <w:r w:rsidRPr="005D2DBC">
        <w:rPr>
          <w:rFonts w:ascii="Angsana New" w:hAnsi="Angsana New"/>
          <w:sz w:val="28"/>
          <w:szCs w:val="28"/>
          <w:cs/>
        </w:rPr>
        <w:t xml:space="preserve"> (</w:t>
      </w:r>
      <w:r w:rsidRPr="005D2DBC">
        <w:rPr>
          <w:rFonts w:ascii="Angsana New" w:hAnsi="Angsana New"/>
          <w:sz w:val="28"/>
          <w:szCs w:val="28"/>
        </w:rPr>
        <w:t>BROOK</w:t>
      </w:r>
      <w:r w:rsidRPr="005D2DBC">
        <w:rPr>
          <w:rFonts w:ascii="Angsana New" w:hAnsi="Angsana New"/>
          <w:sz w:val="28"/>
          <w:szCs w:val="28"/>
          <w:cs/>
        </w:rPr>
        <w:t>-</w:t>
      </w:r>
      <w:r w:rsidRPr="005D2DBC">
        <w:rPr>
          <w:rFonts w:ascii="Angsana New" w:hAnsi="Angsana New"/>
          <w:sz w:val="28"/>
          <w:szCs w:val="28"/>
        </w:rPr>
        <w:t>W</w:t>
      </w:r>
      <w:r w:rsidRPr="005D2DBC">
        <w:rPr>
          <w:rFonts w:ascii="Angsana New" w:hAnsi="Angsana New" w:hint="cs"/>
          <w:sz w:val="28"/>
          <w:szCs w:val="28"/>
          <w:cs/>
        </w:rPr>
        <w:t>5</w:t>
      </w:r>
      <w:r w:rsidRPr="005D2DBC">
        <w:rPr>
          <w:rFonts w:ascii="Angsana New" w:hAnsi="Angsana New"/>
          <w:sz w:val="28"/>
          <w:szCs w:val="28"/>
          <w:cs/>
        </w:rPr>
        <w:t xml:space="preserve">) อายุ </w:t>
      </w:r>
      <w:r w:rsidRPr="005D2DBC">
        <w:rPr>
          <w:rFonts w:ascii="Angsana New" w:hAnsi="Angsana New" w:hint="cs"/>
          <w:sz w:val="28"/>
          <w:szCs w:val="28"/>
          <w:cs/>
        </w:rPr>
        <w:t>3</w:t>
      </w:r>
      <w:r w:rsidRPr="005D2DBC">
        <w:rPr>
          <w:rFonts w:ascii="Angsana New" w:hAnsi="Angsana New"/>
          <w:sz w:val="28"/>
          <w:szCs w:val="28"/>
          <w:cs/>
        </w:rPr>
        <w:t xml:space="preserve"> ปี </w:t>
      </w:r>
      <w:r w:rsidRPr="005D2DBC">
        <w:rPr>
          <w:rFonts w:ascii="Angsana New" w:hAnsi="Angsana New" w:hint="cs"/>
          <w:sz w:val="28"/>
          <w:szCs w:val="28"/>
          <w:cs/>
        </w:rPr>
        <w:t xml:space="preserve">นับแต่วันที่ออกใบสำคัญแสดงสิทธิ </w:t>
      </w:r>
      <w:r w:rsidRPr="005D2DBC">
        <w:rPr>
          <w:rFonts w:ascii="Angsana New" w:hAnsi="Angsana New"/>
          <w:sz w:val="28"/>
          <w:szCs w:val="28"/>
          <w:cs/>
        </w:rPr>
        <w:t xml:space="preserve">จำนวน </w:t>
      </w:r>
      <w:r w:rsidRPr="005D2DBC">
        <w:rPr>
          <w:rFonts w:ascii="Angsana New" w:hAnsi="Angsana New"/>
          <w:sz w:val="28"/>
          <w:szCs w:val="28"/>
        </w:rPr>
        <w:t>1,409,401,217</w:t>
      </w:r>
      <w:r w:rsidRPr="005D2DBC">
        <w:rPr>
          <w:rFonts w:ascii="Angsana New" w:hAnsi="Angsana New"/>
          <w:sz w:val="28"/>
          <w:szCs w:val="28"/>
          <w:cs/>
        </w:rPr>
        <w:t xml:space="preserve"> หน่วย </w:t>
      </w:r>
      <w:r w:rsidRPr="005D2DBC">
        <w:rPr>
          <w:rFonts w:ascii="Angsana New" w:hAnsi="Angsana New" w:hint="cs"/>
          <w:sz w:val="28"/>
          <w:szCs w:val="28"/>
          <w:cs/>
        </w:rPr>
        <w:t xml:space="preserve">ราคาต่อหน่วย 0.00 บาท </w:t>
      </w:r>
      <w:r w:rsidRPr="005D2DBC">
        <w:rPr>
          <w:rFonts w:ascii="Angsana New" w:hAnsi="Angsana New"/>
          <w:sz w:val="28"/>
          <w:szCs w:val="28"/>
          <w:cs/>
        </w:rPr>
        <w:t>ให้แก่</w:t>
      </w:r>
      <w:r w:rsidRPr="005D2DBC">
        <w:rPr>
          <w:rFonts w:ascii="Angsana New" w:hAnsi="Angsana New" w:hint="cs"/>
          <w:sz w:val="28"/>
          <w:szCs w:val="28"/>
          <w:cs/>
        </w:rPr>
        <w:t>ผู้ถือหุ้นเดิม</w:t>
      </w:r>
      <w:r w:rsidRPr="005D2DBC">
        <w:rPr>
          <w:rFonts w:ascii="Angsana New" w:hAnsi="Angsana New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โ</w:t>
      </w:r>
      <w:r w:rsidRPr="005D2DBC">
        <w:rPr>
          <w:rFonts w:ascii="Angsana New" w:hAnsi="Angsana New"/>
          <w:sz w:val="28"/>
          <w:szCs w:val="28"/>
          <w:cs/>
        </w:rPr>
        <w:t>ดย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ใบสำคัญแสดงสิทธิ </w:t>
      </w:r>
      <w:r w:rsidRPr="005D2DBC">
        <w:rPr>
          <w:rFonts w:ascii="Angsana New" w:hAnsi="Angsana New"/>
          <w:spacing w:val="-6"/>
          <w:sz w:val="28"/>
          <w:szCs w:val="28"/>
        </w:rPr>
        <w:t xml:space="preserve">1 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หน่วย ใช้สิทธิซื้อหุ้นสามัญได้ </w:t>
      </w:r>
      <w:r w:rsidRPr="005D2DBC">
        <w:rPr>
          <w:rFonts w:ascii="Angsana New" w:hAnsi="Angsana New"/>
          <w:spacing w:val="-6"/>
          <w:sz w:val="28"/>
          <w:szCs w:val="28"/>
        </w:rPr>
        <w:t xml:space="preserve">1 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หุ้น 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เว้นแต่กรณีมีการปรับอัตราการใช้สิทธิตามเงื่อนไขการปรับสิทธิ 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และมีราคาการใช้สิทธิเท่ากับ 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>0.25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 บาทต่อหุ้น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 เว้นแต่กรณีมีการปรับราคาการใช้สิทธิตามเงื่อนไขการปรับสิทธิ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โดย ณ วันที่ 30 มิถุนายน 2562 ผู้ถือหุ้นได้ชำระเงินค่าใบสำคัญแสดงสิทธิซื้อหุ้นแล้วจำนวน </w:t>
      </w:r>
      <w:r w:rsidRPr="005D2DBC">
        <w:rPr>
          <w:rFonts w:ascii="Angsana New" w:hAnsi="Angsana New"/>
          <w:spacing w:val="-12"/>
          <w:sz w:val="28"/>
          <w:szCs w:val="28"/>
        </w:rPr>
        <w:t>1,861,000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หน่วย เป็นเงินรวม </w:t>
      </w:r>
      <w:r w:rsidRPr="005D2DBC">
        <w:rPr>
          <w:rFonts w:ascii="Angsana New" w:hAnsi="Angsana New"/>
          <w:spacing w:val="-12"/>
          <w:sz w:val="28"/>
          <w:szCs w:val="28"/>
        </w:rPr>
        <w:t>465,250</w:t>
      </w:r>
      <w:r w:rsidRPr="005D2DBC">
        <w:rPr>
          <w:rFonts w:ascii="Angsana New" w:hAnsi="Angsana New"/>
          <w:spacing w:val="-12"/>
          <w:sz w:val="28"/>
          <w:szCs w:val="28"/>
          <w:cs/>
        </w:rPr>
        <w:t>.</w:t>
      </w:r>
      <w:r w:rsidRPr="005D2DBC">
        <w:rPr>
          <w:rFonts w:ascii="Angsana New" w:hAnsi="Angsana New"/>
          <w:spacing w:val="-12"/>
          <w:sz w:val="28"/>
          <w:szCs w:val="28"/>
        </w:rPr>
        <w:t>00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บาท 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โดย บริษัทฯ ได้จดทะเบียนเพิ่มทุน และทุนชำระแล้วในวันที่ 3 กรกฎาคม 2562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</w:t>
      </w:r>
      <w:r w:rsidRPr="005D2DBC">
        <w:rPr>
          <w:rFonts w:ascii="Angsana New" w:hAnsi="Angsana New"/>
          <w:spacing w:val="-6"/>
          <w:sz w:val="28"/>
          <w:szCs w:val="28"/>
        </w:rPr>
        <w:t>1,407,540,217</w:t>
      </w:r>
      <w:r w:rsidRPr="005D2DB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หน่วย </w:t>
      </w:r>
    </w:p>
    <w:p w14:paraId="4C394A8A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 w:hint="cs"/>
          <w:sz w:val="28"/>
          <w:szCs w:val="28"/>
          <w:cs/>
        </w:rPr>
        <w:t>30 กันยายน 2562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156,317 หน่วย จำนวนสิทธิที่ได้รับจำนวน 156,317 หน่วย อัตราการใช้สิทธิ ในราคาหุ้นละ 0.25 บาท รวมเป็นเงิน 39,079.25 บาท โดย บริษัทฯ ได้จดทะเบียนเพิ่มทุน และทุนชำระแล้วในวันที่ 3 ตุลาคม 2562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</w:t>
      </w:r>
      <w:r w:rsidRPr="005D2DBC">
        <w:rPr>
          <w:rFonts w:ascii="Angsana New" w:hAnsi="Angsana New"/>
          <w:spacing w:val="-12"/>
          <w:sz w:val="28"/>
          <w:szCs w:val="28"/>
        </w:rPr>
        <w:t>1,407,383,900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</w:t>
      </w:r>
    </w:p>
    <w:p w14:paraId="4CED5FA2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/>
          <w:sz w:val="28"/>
          <w:szCs w:val="28"/>
        </w:rPr>
        <w:t xml:space="preserve">31 </w:t>
      </w:r>
      <w:r w:rsidRPr="005D2DBC">
        <w:rPr>
          <w:rFonts w:ascii="Angsana New" w:hAnsi="Angsana New" w:hint="cs"/>
          <w:sz w:val="28"/>
          <w:szCs w:val="28"/>
          <w:cs/>
        </w:rPr>
        <w:t>ธันวาคม 2562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</w:t>
      </w:r>
      <w:r w:rsidRPr="005D2DBC">
        <w:rPr>
          <w:rFonts w:ascii="Angsana New" w:hAnsi="Angsana New"/>
          <w:spacing w:val="-12"/>
          <w:sz w:val="28"/>
          <w:szCs w:val="28"/>
        </w:rPr>
        <w:t>4,069,800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หน่วย จำนวนสิทธิที่ได้รับจำนวน </w:t>
      </w:r>
      <w:r w:rsidRPr="005D2DBC">
        <w:rPr>
          <w:rFonts w:ascii="Angsana New" w:hAnsi="Angsana New"/>
          <w:spacing w:val="-12"/>
          <w:sz w:val="28"/>
          <w:szCs w:val="28"/>
        </w:rPr>
        <w:t>4,069,800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หน่วย อัตราการใช้สิทธิ ในราคาหุ้นละ 0.25 บาท รวมเป็นเงิน </w:t>
      </w:r>
      <w:r w:rsidRPr="005D2DBC">
        <w:rPr>
          <w:rFonts w:ascii="Angsana New" w:hAnsi="Angsana New"/>
          <w:spacing w:val="-12"/>
          <w:sz w:val="28"/>
          <w:szCs w:val="28"/>
        </w:rPr>
        <w:t>1,017,450</w:t>
      </w:r>
      <w:r w:rsidRPr="005D2DBC">
        <w:rPr>
          <w:rFonts w:ascii="Angsana New" w:hAnsi="Angsana New"/>
          <w:spacing w:val="-12"/>
          <w:sz w:val="28"/>
          <w:szCs w:val="28"/>
          <w:cs/>
        </w:rPr>
        <w:t>.</w:t>
      </w:r>
      <w:r w:rsidRPr="005D2DBC">
        <w:rPr>
          <w:rFonts w:ascii="Angsana New" w:hAnsi="Angsana New"/>
          <w:spacing w:val="-12"/>
          <w:sz w:val="28"/>
          <w:szCs w:val="28"/>
        </w:rPr>
        <w:t>00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บาท โดย บริษัทฯ ได้จดทะเบียนเพิ่มทุน และทุนชำระแล้วในวันที่ 7 มกราคม 2563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</w:t>
      </w:r>
      <w:r w:rsidRPr="005D2DBC">
        <w:rPr>
          <w:rFonts w:ascii="Angsana New" w:hAnsi="Angsana New"/>
          <w:spacing w:val="-12"/>
          <w:sz w:val="28"/>
          <w:szCs w:val="28"/>
        </w:rPr>
        <w:t>1,403,314,100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</w:t>
      </w:r>
    </w:p>
    <w:p w14:paraId="497A98FA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/>
          <w:sz w:val="28"/>
          <w:szCs w:val="28"/>
        </w:rPr>
        <w:t xml:space="preserve">31 </w:t>
      </w:r>
      <w:r w:rsidRPr="005D2DBC">
        <w:rPr>
          <w:rFonts w:ascii="Angsana New" w:hAnsi="Angsana New" w:hint="cs"/>
          <w:sz w:val="28"/>
          <w:szCs w:val="28"/>
          <w:cs/>
        </w:rPr>
        <w:t>มีนาคม 2563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</w:t>
      </w:r>
      <w:r w:rsidRPr="005D2DBC">
        <w:rPr>
          <w:rFonts w:ascii="Angsana New" w:hAnsi="Angsana New"/>
          <w:spacing w:val="-12"/>
          <w:sz w:val="28"/>
          <w:szCs w:val="28"/>
        </w:rPr>
        <w:t>324,123,203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หน่วย จำนวนสิทธิที่ได้รับจำนวน </w:t>
      </w:r>
      <w:r w:rsidRPr="005D2DBC">
        <w:rPr>
          <w:rFonts w:ascii="Angsana New" w:hAnsi="Angsana New"/>
          <w:spacing w:val="-12"/>
          <w:sz w:val="28"/>
          <w:szCs w:val="28"/>
        </w:rPr>
        <w:t>324,123,203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หน่วย อัตราการใช้สิทธิ ในราคาหุ้นละ 0.25 บาท รวมเป็นเงิน </w:t>
      </w:r>
      <w:r w:rsidRPr="005D2DBC">
        <w:rPr>
          <w:rFonts w:ascii="Angsana New" w:hAnsi="Angsana New"/>
          <w:spacing w:val="-12"/>
          <w:sz w:val="28"/>
          <w:szCs w:val="28"/>
        </w:rPr>
        <w:t>81,030,800</w:t>
      </w:r>
      <w:r w:rsidRPr="005D2DBC">
        <w:rPr>
          <w:rFonts w:ascii="Angsana New" w:hAnsi="Angsana New"/>
          <w:spacing w:val="-12"/>
          <w:sz w:val="28"/>
          <w:szCs w:val="28"/>
          <w:cs/>
        </w:rPr>
        <w:t>.</w:t>
      </w:r>
      <w:r w:rsidRPr="005D2DBC">
        <w:rPr>
          <w:rFonts w:ascii="Angsana New" w:hAnsi="Angsana New"/>
          <w:spacing w:val="-12"/>
          <w:sz w:val="28"/>
          <w:szCs w:val="28"/>
        </w:rPr>
        <w:t>75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บาท โดย บริษัทฯ ได้จดทะเบียนเพิ่มทุน และทุนชำระแล้วในวันที่ </w:t>
      </w:r>
      <w:r w:rsidRPr="005D2DBC">
        <w:rPr>
          <w:rFonts w:ascii="Angsana New" w:hAnsi="Angsana New"/>
          <w:spacing w:val="-12"/>
          <w:sz w:val="28"/>
          <w:szCs w:val="28"/>
        </w:rPr>
        <w:t>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เมษายน 2563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</w:t>
      </w:r>
      <w:r w:rsidRPr="005D2DBC">
        <w:rPr>
          <w:rFonts w:ascii="Angsana New" w:hAnsi="Angsana New"/>
          <w:spacing w:val="-12"/>
          <w:sz w:val="28"/>
          <w:szCs w:val="28"/>
        </w:rPr>
        <w:t>1,079,190,897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</w:t>
      </w:r>
    </w:p>
    <w:p w14:paraId="7F4B8176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/>
          <w:spacing w:val="-12"/>
          <w:sz w:val="28"/>
          <w:szCs w:val="28"/>
          <w:cs/>
        </w:rPr>
        <w:lastRenderedPageBreak/>
        <w:t xml:space="preserve">ณ วันที่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30</w:t>
      </w:r>
      <w:r w:rsidRPr="005D2DBC">
        <w:rPr>
          <w:rFonts w:ascii="Angsana New" w:hAnsi="Angsana New"/>
          <w:sz w:val="28"/>
          <w:szCs w:val="28"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มิถุนายน 2563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671,028,294 หน่วย จำนวนสิทธิที่ได้รับจำนวน 671,028,294 หน่วย อัตราการใช้สิทธิ ในราคาหุ้นละ 0.25 บาท รวมเป็นเงิน 167,757,073.50บาท โดย บริษัทฯ ได้จดทะเบียนเพิ่มทุน และทุนชำระแล้วในวันที่ 3 กรกฎาคม 2563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408,162,603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</w:t>
      </w:r>
    </w:p>
    <w:p w14:paraId="0EB2997C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30</w:t>
      </w:r>
      <w:r w:rsidRPr="005D2DBC">
        <w:rPr>
          <w:rFonts w:ascii="Angsana New" w:hAnsi="Angsana New"/>
          <w:sz w:val="28"/>
          <w:szCs w:val="28"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กันยายน 2563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1,598,000 หน่วย จำนวนสิทธิที่ได้รับจำนวน 1,598,000 หน่วย อัตราการใช้สิทธิ ในราคาหุ้นละ 0.25 บาท รวมเป็นเงิน 399,500.00 บาท โดย บริษัทฯ ได้จดทะเบียนเพิ่มทุน และทุนชำระแล้วในวันที่ 2 ตุลาคม 2563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406,564,603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</w:t>
      </w:r>
    </w:p>
    <w:p w14:paraId="76EC7D2E" w14:textId="77777777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bookmarkStart w:id="11" w:name="_Hlk66692635"/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31</w:t>
      </w:r>
      <w:r w:rsidRPr="005D2DBC">
        <w:rPr>
          <w:rFonts w:ascii="Angsana New" w:hAnsi="Angsana New"/>
          <w:sz w:val="28"/>
          <w:szCs w:val="28"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ธันวาคม 2563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7,501,000 หน่วย จำนวนสิทธิที่ได้รับจำนวน 7,501,000 หน่วย อัตราการใช้สิทธิ ในราคาหุ้นละ 0.25 บาท รวมเป็นเงิน 1,875,250.00 บาท โดย บริษัทฯ ได้จดทะเบียนเพิ่มทุน และทุนชำระแล้วในวันที่ 6 มกราคม 2564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399,063,603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หน่วย</w:t>
      </w:r>
    </w:p>
    <w:bookmarkEnd w:id="11"/>
    <w:p w14:paraId="59EA9F8F" w14:textId="67EE4F17" w:rsidR="00F706D1" w:rsidRPr="005D2DBC" w:rsidRDefault="00F706D1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ณ วันที่ 10 มีนาคม 2564 </w:t>
      </w:r>
      <w:r w:rsidRPr="005D2DBC">
        <w:rPr>
          <w:rFonts w:ascii="Angsana New" w:hAnsi="Angsana New"/>
          <w:spacing w:val="-12"/>
          <w:sz w:val="28"/>
          <w:szCs w:val="28"/>
          <w:cs/>
        </w:rPr>
        <w:t>บริษัทฯ ได้มีการเปลี่ยนแปลงราคา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การใช้สิทธิ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จาก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0.25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บาท เป็น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0.225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บาท และอัตราการใช้สิทธิของใบสำคัญแสดงสิทธิที่จะซื้อหุ้นสามัญจาก 1 ต่อ 1 เป็น 1 ต่อ 1.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112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 (ตามตารางด้านล่าง) โดยวันที่ </w:t>
      </w:r>
      <w:r w:rsidR="004829E6" w:rsidRPr="005D2DBC">
        <w:rPr>
          <w:rFonts w:ascii="Angsana New" w:hAnsi="Angsana New" w:hint="cs"/>
          <w:spacing w:val="-12"/>
          <w:sz w:val="28"/>
          <w:szCs w:val="28"/>
          <w:cs/>
        </w:rPr>
        <w:t>8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="00474269" w:rsidRPr="005D2DBC">
        <w:rPr>
          <w:rFonts w:ascii="Angsana New" w:hAnsi="Angsana New" w:hint="cs"/>
          <w:spacing w:val="-12"/>
          <w:sz w:val="28"/>
          <w:szCs w:val="28"/>
          <w:cs/>
        </w:rPr>
        <w:t>เมษายน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25</w:t>
      </w:r>
      <w:r w:rsidR="00474269" w:rsidRPr="005D2DBC">
        <w:rPr>
          <w:rFonts w:ascii="Angsana New" w:hAnsi="Angsana New" w:hint="cs"/>
          <w:spacing w:val="-12"/>
          <w:sz w:val="28"/>
          <w:szCs w:val="28"/>
          <w:cs/>
        </w:rPr>
        <w:t>64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บริษัทฯ ได้จดทะเบียนเพิ่มทุนจำนวน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60</w:t>
      </w:r>
      <w:r w:rsidR="00474269"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000</w:t>
      </w:r>
      <w:r w:rsidRPr="005D2DBC">
        <w:rPr>
          <w:rFonts w:ascii="Angsana New" w:hAnsi="Angsana New"/>
          <w:spacing w:val="-12"/>
          <w:sz w:val="28"/>
          <w:szCs w:val="28"/>
        </w:rPr>
        <w:t>,</w:t>
      </w:r>
      <w:r w:rsidRPr="005D2DBC">
        <w:rPr>
          <w:rFonts w:ascii="Angsana New" w:hAnsi="Angsana New"/>
          <w:spacing w:val="-12"/>
          <w:sz w:val="28"/>
          <w:szCs w:val="28"/>
          <w:cs/>
        </w:rPr>
        <w:t>000 หุ้น ราคาหุ้นละ 0.</w:t>
      </w:r>
      <w:r w:rsidR="00474269" w:rsidRPr="005D2DBC">
        <w:rPr>
          <w:rFonts w:ascii="Angsana New" w:hAnsi="Angsana New" w:hint="cs"/>
          <w:spacing w:val="-12"/>
          <w:sz w:val="28"/>
          <w:szCs w:val="28"/>
          <w:cs/>
        </w:rPr>
        <w:t>125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บาท เพื่อรองรับอัตราการใช้สิทธิของใบสำคัญแสดงสิทธิที่จะซื้อหุ้นสามัญที่มีการเปลี่ยนแปลงข้างต้น</w:t>
      </w:r>
    </w:p>
    <w:p w14:paraId="66910B71" w14:textId="34A17A60" w:rsidR="000B37AF" w:rsidRPr="005D2DBC" w:rsidRDefault="000B37AF" w:rsidP="000B37AF">
      <w:pPr>
        <w:tabs>
          <w:tab w:val="left" w:pos="7200"/>
        </w:tabs>
        <w:spacing w:after="240"/>
        <w:ind w:left="360" w:right="181"/>
        <w:jc w:val="thaiDistribute"/>
        <w:rPr>
          <w:rFonts w:ascii="Angsana New" w:hAnsi="Angsana New"/>
          <w:spacing w:val="-12"/>
          <w:sz w:val="28"/>
          <w:szCs w:val="28"/>
        </w:rPr>
      </w:pP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31</w:t>
      </w:r>
      <w:r w:rsidRPr="005D2DBC">
        <w:rPr>
          <w:rFonts w:ascii="Angsana New" w:hAnsi="Angsana New"/>
          <w:sz w:val="28"/>
          <w:szCs w:val="28"/>
        </w:rPr>
        <w:t xml:space="preserve"> </w:t>
      </w:r>
      <w:r w:rsidRPr="005D2DBC">
        <w:rPr>
          <w:rFonts w:ascii="Angsana New" w:hAnsi="Angsana New" w:hint="cs"/>
          <w:sz w:val="28"/>
          <w:szCs w:val="28"/>
          <w:cs/>
        </w:rPr>
        <w:t>มีนาคม 2564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</w:t>
      </w:r>
      <w:bookmarkStart w:id="12" w:name="_Hlk70065466"/>
      <w:r w:rsidR="004829E6" w:rsidRPr="005D2DBC">
        <w:rPr>
          <w:rFonts w:ascii="Angsana New" w:hAnsi="Angsana New" w:hint="cs"/>
          <w:spacing w:val="-12"/>
          <w:sz w:val="28"/>
          <w:szCs w:val="28"/>
          <w:cs/>
        </w:rPr>
        <w:t>1</w:t>
      </w:r>
      <w:r w:rsidR="00AB79A5" w:rsidRPr="005D2DBC">
        <w:rPr>
          <w:rFonts w:ascii="Angsana New" w:hAnsi="Angsana New" w:hint="cs"/>
          <w:spacing w:val="-12"/>
          <w:sz w:val="28"/>
          <w:szCs w:val="28"/>
          <w:cs/>
        </w:rPr>
        <w:t>61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="00AB79A5" w:rsidRPr="005D2DBC">
        <w:rPr>
          <w:rFonts w:ascii="Angsana New" w:hAnsi="Angsana New" w:hint="cs"/>
          <w:spacing w:val="-12"/>
          <w:sz w:val="28"/>
          <w:szCs w:val="28"/>
          <w:cs/>
        </w:rPr>
        <w:t>814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="00AB79A5" w:rsidRPr="005D2DBC">
        <w:rPr>
          <w:rFonts w:ascii="Angsana New" w:hAnsi="Angsana New" w:hint="cs"/>
          <w:spacing w:val="-12"/>
          <w:sz w:val="28"/>
          <w:szCs w:val="28"/>
          <w:cs/>
        </w:rPr>
        <w:t>508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</w:t>
      </w:r>
      <w:bookmarkEnd w:id="12"/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จำนวนสิทธิที่ได้รับจำนวน </w:t>
      </w:r>
      <w:r w:rsidR="00AB79A5"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179,937,727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หน่วย อัตราการใช้สิทธิ ในราคาหุ้นละ 0.225 บาท รวมเป็นเงิน 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40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485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988.</w:t>
      </w:r>
      <w:r w:rsidR="00CA57E7" w:rsidRPr="005D2DBC">
        <w:rPr>
          <w:rFonts w:ascii="Angsana New" w:hAnsi="Angsana New" w:hint="cs"/>
          <w:spacing w:val="-12"/>
          <w:sz w:val="28"/>
          <w:szCs w:val="28"/>
          <w:cs/>
        </w:rPr>
        <w:t>42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บาท โดย บริษัทฯ ได้จดทะเบียนเพิ่มทุน และทุนชำระแล้วในวันที่ 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7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 xml:space="preserve"> เมษายน 2564 กับกระทรวงพาณิชย์เป็นที่เรียบร้อยแล้ว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219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125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,</w:t>
      </w:r>
      <w:r w:rsidR="00EE3BD5" w:rsidRPr="005D2DBC">
        <w:rPr>
          <w:rFonts w:ascii="Angsana New" w:hAnsi="Angsana New" w:hint="cs"/>
          <w:spacing w:val="-12"/>
          <w:sz w:val="28"/>
          <w:szCs w:val="28"/>
          <w:cs/>
        </w:rPr>
        <w:t>876</w:t>
      </w:r>
      <w:r w:rsidRPr="005D2D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5D2DBC">
        <w:rPr>
          <w:rFonts w:ascii="Angsana New" w:hAnsi="Angsana New" w:hint="cs"/>
          <w:spacing w:val="-12"/>
          <w:sz w:val="28"/>
          <w:szCs w:val="28"/>
          <w:cs/>
        </w:rPr>
        <w:t>หน่วย</w:t>
      </w:r>
    </w:p>
    <w:p w14:paraId="281D9B2E" w14:textId="4F9CF32E" w:rsidR="000B37AF" w:rsidRPr="005D2DBC" w:rsidRDefault="000B37AF" w:rsidP="000B37AF">
      <w:pPr>
        <w:spacing w:after="120"/>
        <w:ind w:left="425" w:right="142"/>
        <w:jc w:val="thaiDistribute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D2DBC">
        <w:rPr>
          <w:rFonts w:ascii="Angsana New" w:hAnsi="Angsana New" w:hint="cs"/>
          <w:sz w:val="28"/>
          <w:szCs w:val="28"/>
          <w:cs/>
        </w:rPr>
        <w:t xml:space="preserve">31 </w:t>
      </w:r>
      <w:r w:rsidR="004A0EB6" w:rsidRPr="005D2DBC">
        <w:rPr>
          <w:rFonts w:ascii="Angsana New" w:hAnsi="Angsana New" w:hint="cs"/>
          <w:sz w:val="28"/>
          <w:szCs w:val="28"/>
          <w:cs/>
        </w:rPr>
        <w:t>มีนาคม</w:t>
      </w:r>
      <w:r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Pr="005D2DBC">
        <w:rPr>
          <w:rFonts w:ascii="Angsana New" w:hAnsi="Angsana New"/>
          <w:sz w:val="28"/>
          <w:szCs w:val="28"/>
          <w:cs/>
        </w:rPr>
        <w:t>25</w:t>
      </w:r>
      <w:r w:rsidRPr="005D2DBC">
        <w:rPr>
          <w:rFonts w:ascii="Angsana New" w:hAnsi="Angsana New" w:hint="cs"/>
          <w:sz w:val="28"/>
          <w:szCs w:val="28"/>
          <w:cs/>
        </w:rPr>
        <w:t>6</w:t>
      </w:r>
      <w:r w:rsidR="004A0EB6" w:rsidRPr="005D2DBC">
        <w:rPr>
          <w:rFonts w:ascii="Angsana New" w:hAnsi="Angsana New" w:hint="cs"/>
          <w:sz w:val="28"/>
          <w:szCs w:val="28"/>
          <w:cs/>
        </w:rPr>
        <w:t>4</w:t>
      </w:r>
      <w:r w:rsidRPr="005D2DBC">
        <w:rPr>
          <w:rFonts w:ascii="Angsana New" w:hAnsi="Angsana New" w:hint="cs"/>
          <w:sz w:val="28"/>
          <w:szCs w:val="28"/>
          <w:cs/>
        </w:rPr>
        <w:t xml:space="preserve"> มีใบสำคัญแสดงสิทธิฯ ที่ใช้แล้วและคงเหลือ ดังนี้</w:t>
      </w:r>
      <w:r w:rsidRPr="005D2DBC">
        <w:rPr>
          <w:rFonts w:ascii="Angsana New" w:hAnsi="Angsana New"/>
          <w:sz w:val="28"/>
          <w:szCs w:val="28"/>
        </w:rPr>
        <w:t>;</w:t>
      </w:r>
      <w:r w:rsidRPr="005D2DBC">
        <w:rPr>
          <w:rFonts w:ascii="Angsana New" w:hAnsi="Angsana New" w:hint="cs"/>
          <w:sz w:val="28"/>
          <w:szCs w:val="28"/>
          <w:cs/>
        </w:rPr>
        <w:t xml:space="preserve">  </w:t>
      </w:r>
    </w:p>
    <w:tbl>
      <w:tblPr>
        <w:tblW w:w="7341" w:type="dxa"/>
        <w:tblInd w:w="534" w:type="dxa"/>
        <w:tblLook w:val="04A0" w:firstRow="1" w:lastRow="0" w:firstColumn="1" w:lastColumn="0" w:noHBand="0" w:noVBand="1"/>
      </w:tblPr>
      <w:tblGrid>
        <w:gridCol w:w="5405"/>
        <w:gridCol w:w="224"/>
        <w:gridCol w:w="1712"/>
      </w:tblGrid>
      <w:tr w:rsidR="000B37AF" w:rsidRPr="005D2DBC" w14:paraId="7152D7DE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12D6F02E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C8DE97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67102470" w14:textId="7777777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>จำนวน หน่วย</w:t>
            </w:r>
          </w:p>
        </w:tc>
      </w:tr>
      <w:tr w:rsidR="000B37AF" w:rsidRPr="005D2DBC" w14:paraId="1C886D02" w14:textId="77777777" w:rsidTr="00902650">
        <w:trPr>
          <w:trHeight w:hRule="exact" w:val="322"/>
        </w:trPr>
        <w:tc>
          <w:tcPr>
            <w:tcW w:w="5405" w:type="dxa"/>
            <w:vAlign w:val="bottom"/>
          </w:tcPr>
          <w:p w14:paraId="1230512B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2A6994A" w14:textId="77777777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2C538E57" w14:textId="7777777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BROOK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D2DBC">
              <w:rPr>
                <w:rFonts w:ascii="Angsana New" w:hAnsi="Angsana New"/>
                <w:sz w:val="26"/>
                <w:szCs w:val="26"/>
              </w:rPr>
              <w:t>W5</w:t>
            </w:r>
          </w:p>
        </w:tc>
      </w:tr>
      <w:tr w:rsidR="000B37AF" w:rsidRPr="005D2DBC" w14:paraId="1F90AB84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38CAB18E" w14:textId="77777777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ใบสำคัญแสดงสิทธิที่จัดสรร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</w:p>
        </w:tc>
        <w:tc>
          <w:tcPr>
            <w:tcW w:w="224" w:type="dxa"/>
            <w:vAlign w:val="bottom"/>
          </w:tcPr>
          <w:p w14:paraId="530A6788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5132A92B" w14:textId="7777777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1,409,401,217</w:t>
            </w:r>
          </w:p>
        </w:tc>
      </w:tr>
      <w:tr w:rsidR="000B37AF" w:rsidRPr="005D2DBC" w14:paraId="40BC52D5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0C10B914" w14:textId="77777777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: ใช้สิทธิ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แปลงเป็นหุ้นสามัญแล้ว</w:t>
            </w:r>
          </w:p>
        </w:tc>
        <w:tc>
          <w:tcPr>
            <w:tcW w:w="224" w:type="dxa"/>
            <w:vAlign w:val="bottom"/>
          </w:tcPr>
          <w:p w14:paraId="7898EABC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1D723086" w14:textId="7777777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37AF" w:rsidRPr="005D2DBC" w14:paraId="4541BEB7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13C27A2B" w14:textId="3E384DDF" w:rsidR="000B37AF" w:rsidRPr="005D2DBC" w:rsidRDefault="000B37AF" w:rsidP="00A91AC8">
            <w:pPr>
              <w:spacing w:after="120"/>
              <w:ind w:right="142" w:firstLine="459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จนถึง วันที่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31 </w:t>
            </w:r>
            <w:r w:rsidR="00474269"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474269"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24" w:type="dxa"/>
            <w:vAlign w:val="bottom"/>
          </w:tcPr>
          <w:p w14:paraId="26D56D5C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4D11C90" w14:textId="4D0DBCA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1,0</w:t>
            </w:r>
            <w:r w:rsidR="004A0EB6" w:rsidRPr="005D2DBC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5D2DBC">
              <w:rPr>
                <w:rFonts w:ascii="Angsana New" w:hAnsi="Angsana New"/>
                <w:sz w:val="26"/>
                <w:szCs w:val="26"/>
              </w:rPr>
              <w:t>,</w:t>
            </w:r>
            <w:r w:rsidR="004A0EB6" w:rsidRPr="005D2DBC">
              <w:rPr>
                <w:rFonts w:ascii="Angsana New" w:hAnsi="Angsana New" w:hint="cs"/>
                <w:sz w:val="26"/>
                <w:szCs w:val="26"/>
                <w:cs/>
              </w:rPr>
              <w:t>337</w:t>
            </w:r>
            <w:r w:rsidRPr="005D2DBC">
              <w:rPr>
                <w:rFonts w:ascii="Angsana New" w:hAnsi="Angsana New"/>
                <w:sz w:val="26"/>
                <w:szCs w:val="26"/>
              </w:rPr>
              <w:t>,614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A0EB6" w:rsidRPr="005D2DBC" w14:paraId="48AD1139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5CE596BF" w14:textId="3FBE5D58" w:rsidR="004A0EB6" w:rsidRPr="005D2DBC" w:rsidRDefault="000B5C16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ใบสำคัญแสดงสิทธิที่จัดสรร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</w:p>
        </w:tc>
        <w:tc>
          <w:tcPr>
            <w:tcW w:w="224" w:type="dxa"/>
            <w:vAlign w:val="bottom"/>
          </w:tcPr>
          <w:p w14:paraId="6ED51382" w14:textId="77777777" w:rsidR="004A0EB6" w:rsidRPr="005D2DBC" w:rsidRDefault="004A0EB6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A5CF5" w14:textId="3324D197" w:rsidR="004A0EB6" w:rsidRPr="005D2DBC" w:rsidRDefault="000B5C16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399</w:t>
            </w:r>
            <w:r w:rsidRPr="005D2DBC">
              <w:rPr>
                <w:rFonts w:ascii="Angsana New" w:hAnsi="Angsana New"/>
                <w:sz w:val="26"/>
                <w:szCs w:val="26"/>
              </w:rPr>
              <w:t>,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063</w:t>
            </w:r>
            <w:r w:rsidRPr="005D2DBC">
              <w:rPr>
                <w:rFonts w:ascii="Angsana New" w:hAnsi="Angsana New"/>
                <w:sz w:val="26"/>
                <w:szCs w:val="26"/>
              </w:rPr>
              <w:t>,603</w:t>
            </w:r>
          </w:p>
        </w:tc>
      </w:tr>
      <w:tr w:rsidR="000B37AF" w:rsidRPr="005D2DBC" w14:paraId="4FF021AF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399889B8" w14:textId="77777777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24" w:type="dxa"/>
            <w:vAlign w:val="bottom"/>
          </w:tcPr>
          <w:p w14:paraId="2BE834D5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63F92D1" w14:textId="7777777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0B37AF" w:rsidRPr="005D2DBC" w14:paraId="133098D3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4A491489" w14:textId="3FA789A9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หุ้น)</w:t>
            </w:r>
            <w:r w:rsidR="0074022D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80053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(เดิม </w:t>
            </w:r>
            <w:r w:rsidR="00780053" w:rsidRPr="005D2DBC">
              <w:rPr>
                <w:rFonts w:ascii="Angsana New" w:hAnsi="Angsana New"/>
                <w:sz w:val="26"/>
                <w:szCs w:val="26"/>
              </w:rPr>
              <w:t>1:1)</w:t>
            </w:r>
          </w:p>
        </w:tc>
        <w:tc>
          <w:tcPr>
            <w:tcW w:w="224" w:type="dxa"/>
            <w:vAlign w:val="bottom"/>
          </w:tcPr>
          <w:p w14:paraId="70A59D10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1C877217" w14:textId="15D45A91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5D2DBC">
              <w:rPr>
                <w:rFonts w:ascii="Angsana New" w:hAnsi="Angsana New"/>
                <w:sz w:val="26"/>
                <w:szCs w:val="26"/>
              </w:rPr>
              <w:t>1</w:t>
            </w:r>
            <w:r w:rsidR="0074022D" w:rsidRPr="005D2DBC">
              <w:rPr>
                <w:rFonts w:ascii="Angsana New" w:hAnsi="Angsana New" w:hint="cs"/>
                <w:sz w:val="26"/>
                <w:szCs w:val="26"/>
                <w:cs/>
              </w:rPr>
              <w:t>.112</w:t>
            </w:r>
          </w:p>
        </w:tc>
      </w:tr>
      <w:tr w:rsidR="000B37AF" w:rsidRPr="005D2DBC" w14:paraId="4D5D62DF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4A63A088" w14:textId="114CB71D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ราคาใช้สิทธิซื้อหุ้นสามัญ 1 หุ้น</w:t>
            </w:r>
            <w:r w:rsidR="0074022D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(เดิม 0.25 บาท)</w:t>
            </w:r>
          </w:p>
        </w:tc>
        <w:tc>
          <w:tcPr>
            <w:tcW w:w="224" w:type="dxa"/>
            <w:vAlign w:val="bottom"/>
          </w:tcPr>
          <w:p w14:paraId="6B125EFD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3AD30B18" w14:textId="0EA336C8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2</w:t>
            </w:r>
            <w:r w:rsidR="0074022D" w:rsidRPr="005D2DB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5D2DBC">
              <w:rPr>
                <w:rFonts w:ascii="Angsana New" w:hAnsi="Angsana New"/>
                <w:sz w:val="26"/>
                <w:szCs w:val="26"/>
              </w:rPr>
              <w:t>5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0B37AF" w:rsidRPr="005D2DBC" w14:paraId="3089A91F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12A6E5F9" w14:textId="77777777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24" w:type="dxa"/>
            <w:vAlign w:val="bottom"/>
          </w:tcPr>
          <w:p w14:paraId="27D13695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7C3A7" w14:textId="77777777" w:rsidR="000B37AF" w:rsidRPr="005D2DBC" w:rsidRDefault="000B37AF" w:rsidP="00A91AC8">
            <w:pPr>
              <w:spacing w:after="120"/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มิ.ย. </w:t>
            </w:r>
            <w:r w:rsidRPr="005D2DBC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0B37AF" w:rsidRPr="005D2DBC" w14:paraId="1236E6FD" w14:textId="77777777" w:rsidTr="00902650">
        <w:trPr>
          <w:trHeight w:hRule="exact" w:val="376"/>
        </w:trPr>
        <w:tc>
          <w:tcPr>
            <w:tcW w:w="5405" w:type="dxa"/>
            <w:vAlign w:val="bottom"/>
          </w:tcPr>
          <w:p w14:paraId="2C29E0BB" w14:textId="77777777" w:rsidR="000B37AF" w:rsidRPr="005D2DBC" w:rsidRDefault="000B37AF" w:rsidP="00A91AC8">
            <w:pPr>
              <w:spacing w:after="120"/>
              <w:ind w:right="142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24" w:type="dxa"/>
            <w:vAlign w:val="bottom"/>
          </w:tcPr>
          <w:p w14:paraId="5D9F30EF" w14:textId="77777777" w:rsidR="000B37AF" w:rsidRPr="005D2DBC" w:rsidRDefault="000B37AF" w:rsidP="00A91AC8">
            <w:pPr>
              <w:spacing w:after="120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53A35" w14:textId="77777777" w:rsidR="000B37AF" w:rsidRPr="005D2DBC" w:rsidRDefault="000B37AF" w:rsidP="00A91AC8">
            <w:pPr>
              <w:spacing w:after="120"/>
              <w:ind w:left="128"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20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พ.ค. </w:t>
            </w:r>
            <w:r w:rsidRPr="005D2DBC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14:paraId="0034C6FD" w14:textId="77777777" w:rsidR="000B5C16" w:rsidRPr="005D2DBC" w:rsidRDefault="000B5C16" w:rsidP="003674C4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after="60"/>
        <w:ind w:left="357" w:right="-45" w:hanging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7B915F" w14:textId="77777777" w:rsidR="000B5C16" w:rsidRPr="005D2DBC" w:rsidRDefault="000B5C16" w:rsidP="003674C4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after="60"/>
        <w:ind w:left="357" w:right="-45" w:hanging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B4DF3E0" w14:textId="07564113" w:rsidR="00510564" w:rsidRPr="005D2DBC" w:rsidRDefault="00DF7D84" w:rsidP="003674C4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after="60"/>
        <w:ind w:left="357" w:right="-45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 w:hint="cs"/>
          <w:b/>
          <w:bCs/>
          <w:sz w:val="28"/>
          <w:szCs w:val="28"/>
          <w:cs/>
        </w:rPr>
        <w:lastRenderedPageBreak/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BD7850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BD7850" w:rsidRPr="005D2DBC">
        <w:rPr>
          <w:rFonts w:ascii="Angsana New" w:hAnsi="Angsana New"/>
          <w:b/>
          <w:bCs/>
          <w:sz w:val="28"/>
          <w:szCs w:val="28"/>
        </w:rPr>
        <w:tab/>
      </w:r>
      <w:r w:rsidR="00BD7850" w:rsidRPr="005D2DBC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="00B440A4" w:rsidRPr="005D2D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850" w:rsidRPr="005D2DBC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B440A4" w:rsidRPr="005D2D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850" w:rsidRPr="005D2DBC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tbl>
      <w:tblPr>
        <w:tblW w:w="9662" w:type="dxa"/>
        <w:tblInd w:w="92" w:type="dxa"/>
        <w:tblLayout w:type="fixed"/>
        <w:tblLook w:val="0000" w:firstRow="0" w:lastRow="0" w:firstColumn="0" w:lastColumn="0" w:noHBand="0" w:noVBand="0"/>
      </w:tblPr>
      <w:tblGrid>
        <w:gridCol w:w="3273"/>
        <w:gridCol w:w="1064"/>
        <w:gridCol w:w="1065"/>
        <w:gridCol w:w="1065"/>
        <w:gridCol w:w="1065"/>
        <w:gridCol w:w="1065"/>
        <w:gridCol w:w="1065"/>
      </w:tblGrid>
      <w:tr w:rsidR="00BD7850" w:rsidRPr="005D2DBC" w14:paraId="02356F82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91DAE6" w14:textId="048BA93C" w:rsidR="00BD7850" w:rsidRPr="005D2DBC" w:rsidRDefault="00BD7850" w:rsidP="00BD78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38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0E879395" w14:textId="77777777" w:rsidR="00BD7850" w:rsidRPr="005D2DBC" w:rsidRDefault="00BD7850" w:rsidP="00BD78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D7850" w:rsidRPr="005D2DBC" w14:paraId="34F65611" w14:textId="77777777" w:rsidTr="003674C4">
        <w:trPr>
          <w:trHeight w:val="295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3806D" w14:textId="77777777" w:rsidR="00BD7850" w:rsidRPr="005D2DBC" w:rsidRDefault="00BD7850" w:rsidP="00BD78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3C62CA44" w14:textId="77777777" w:rsidR="00BD7850" w:rsidRPr="005D2DBC" w:rsidRDefault="00BD7850" w:rsidP="00BD78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527A0" w:rsidRPr="005D2DBC">
              <w:rPr>
                <w:rFonts w:ascii="Angsana New" w:hAnsi="Angsana New" w:hint="cs"/>
                <w:sz w:val="26"/>
                <w:szCs w:val="26"/>
                <w:cs/>
              </w:rPr>
              <w:t>สามเดือ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นสิ้นสุดวันที่ </w:t>
            </w:r>
            <w:r w:rsidR="00CC4E0E" w:rsidRPr="005D2DBC">
              <w:rPr>
                <w:rFonts w:ascii="Angsana New" w:hAnsi="Angsana New" w:hint="cs"/>
                <w:sz w:val="26"/>
                <w:szCs w:val="26"/>
                <w:cs/>
              </w:rPr>
              <w:t>31 มีนาคม</w:t>
            </w:r>
          </w:p>
        </w:tc>
      </w:tr>
      <w:tr w:rsidR="00BD7850" w:rsidRPr="005D2DBC" w14:paraId="16D81DC3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5088F7" w14:textId="77777777" w:rsidR="00BD7850" w:rsidRPr="005D2DBC" w:rsidRDefault="00BD7850" w:rsidP="00BD78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A34DD0" w14:textId="77777777" w:rsidR="00BD7850" w:rsidRPr="005D2DBC" w:rsidRDefault="00BD7850" w:rsidP="00BD78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ECF57D" w14:textId="77777777" w:rsidR="00BD7850" w:rsidRPr="005D2DBC" w:rsidRDefault="00BD7850" w:rsidP="00BD78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92767B" w14:textId="77777777" w:rsidR="00BD7850" w:rsidRPr="005D2DBC" w:rsidRDefault="00BD7850" w:rsidP="00BD78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850" w:rsidRPr="005D2DBC" w14:paraId="0EADCB18" w14:textId="77777777" w:rsidTr="003674C4">
        <w:trPr>
          <w:trHeight w:val="277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A6EFB" w14:textId="77777777" w:rsidR="00BD7850" w:rsidRPr="005D2DBC" w:rsidRDefault="00BD7850" w:rsidP="00BD78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809106" w14:textId="77777777" w:rsidR="00BD7850" w:rsidRPr="005D2DBC" w:rsidRDefault="00BD7850" w:rsidP="00BD78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4882BF" w14:textId="77777777" w:rsidR="00BD7850" w:rsidRPr="005D2DBC" w:rsidRDefault="00BD7850" w:rsidP="00BD78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4CCC4FD" w14:textId="77777777" w:rsidR="00BD7850" w:rsidRPr="005D2DBC" w:rsidRDefault="00BD7850" w:rsidP="00BD78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</w:tr>
      <w:tr w:rsidR="00780053" w:rsidRPr="005D2DBC" w14:paraId="1BF694AC" w14:textId="77777777">
        <w:trPr>
          <w:trHeight w:val="81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551F80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A64BCA" w14:textId="3CAB9F95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65981" w14:textId="61F81E72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946A88" w14:textId="26181F4C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78D84" w14:textId="742B3CCD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8CDDF1" w14:textId="604161D3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2B29FD" w14:textId="286AB89F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673C90" w:rsidRPr="005D2DBC" w14:paraId="4EA79F3D" w14:textId="77777777">
        <w:trPr>
          <w:trHeight w:val="81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07DB9A" w14:textId="77777777" w:rsidR="00673C90" w:rsidRPr="005D2DBC" w:rsidRDefault="00673C90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806136" w14:textId="77777777" w:rsidR="00673C90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E2C48" w14:textId="77777777" w:rsidR="00673C90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5B3ED" w14:textId="77777777" w:rsidR="00673C90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468FB" w14:textId="77777777" w:rsidR="00673C90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DC55E0" w14:textId="77777777" w:rsidR="00673C90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D75368" w14:textId="77777777" w:rsidR="00673C90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80053" w:rsidRPr="005D2DBC" w14:paraId="0C0C535C" w14:textId="77777777">
        <w:trPr>
          <w:trHeight w:val="99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24214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DF0EE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09102" w14:textId="6396A293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37DC8F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523D5" w14:textId="5A57CC75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C599A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63DC3" w14:textId="31C2506D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780053" w:rsidRPr="005D2DBC" w14:paraId="3840C4F8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6AB04" w14:textId="77777777" w:rsidR="00780053" w:rsidRPr="005D2DBC" w:rsidRDefault="00780053" w:rsidP="00780053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B93F0" w14:textId="412CF2F2" w:rsidR="00780053" w:rsidRPr="005D2DBC" w:rsidRDefault="00673C90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182,142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75614" w14:textId="6C7C635C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309,004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9DE25B" w14:textId="6C2AAFB8" w:rsidR="00780053" w:rsidRPr="005D2DBC" w:rsidRDefault="00CA57E7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6,647,526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019387" w14:textId="6FFDBC50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5,643,424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856D0B" w14:textId="2C6F3FEE" w:rsidR="00780053" w:rsidRPr="005D2DBC" w:rsidRDefault="00CA57E7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B53860" w14:textId="005B1CFA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05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80053" w:rsidRPr="005D2DBC" w14:paraId="3D83763D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12EF1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2AD04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B447A6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2D72EF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9F2D8B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A2E47F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249C0D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53" w:rsidRPr="005D2DBC" w14:paraId="09AE2938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BE1FE" w14:textId="77777777" w:rsidR="00780053" w:rsidRPr="005D2DBC" w:rsidRDefault="00780053" w:rsidP="00780053">
            <w:pPr>
              <w:tabs>
                <w:tab w:val="left" w:pos="26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ab/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9B354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616046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B75790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70C25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89E9AC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D61346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53" w:rsidRPr="005D2DBC" w14:paraId="4EDA4A76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A3035D" w14:textId="53D8B29B" w:rsidR="00780053" w:rsidRPr="005D2DBC" w:rsidRDefault="00780053" w:rsidP="00780053">
            <w:pPr>
              <w:tabs>
                <w:tab w:val="left" w:pos="268"/>
              </w:tabs>
              <w:overflowPunct/>
              <w:autoSpaceDE/>
              <w:autoSpaceDN/>
              <w:adjustRightInd/>
              <w:ind w:firstLine="264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2563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: จำนวน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</w:rPr>
              <w:t>1,403,314,100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หน่วย)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4CA98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D11D1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16EA5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E831D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B8BAD6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E492A4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53" w:rsidRPr="005D2DBC" w14:paraId="208EA3AC" w14:textId="77777777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6FFE94" w14:textId="5EC99847" w:rsidR="00780053" w:rsidRPr="005D2DBC" w:rsidRDefault="00780053" w:rsidP="00780053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bookmarkStart w:id="13" w:name="_Hlk415220174"/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2564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: จำนวน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</w:rPr>
              <w:t>399,063,603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หน่วย)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noWrap/>
          </w:tcPr>
          <w:p w14:paraId="588662EC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368DD03A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7A0866" w14:textId="77089154" w:rsidR="00780053" w:rsidRPr="005D2DBC" w:rsidRDefault="00CA57E7" w:rsidP="00780053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193,743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A12E42" w14:textId="2EC34731" w:rsidR="00780053" w:rsidRPr="005D2DBC" w:rsidRDefault="00780053" w:rsidP="00780053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37,479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177887E6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060247F1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13"/>
      <w:tr w:rsidR="00780053" w:rsidRPr="005D2DBC" w14:paraId="07D35C35" w14:textId="77777777">
        <w:trPr>
          <w:trHeight w:val="216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29BD07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noWrap/>
          </w:tcPr>
          <w:p w14:paraId="2B456A38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noWrap/>
          </w:tcPr>
          <w:p w14:paraId="2108B46C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E510C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7833F1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noWrap/>
          </w:tcPr>
          <w:p w14:paraId="666D84AF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noWrap/>
          </w:tcPr>
          <w:p w14:paraId="12880924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53" w:rsidRPr="005D2DBC" w14:paraId="32BE425F" w14:textId="77777777">
        <w:trPr>
          <w:trHeight w:val="99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852496" w14:textId="77777777" w:rsidR="00780053" w:rsidRPr="005D2DBC" w:rsidRDefault="00780053" w:rsidP="00780053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ที่เป็นของผู้ถือหุ้นสามัญ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96555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15BBA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F8ACFC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12526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B0855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0B836F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53" w:rsidRPr="005D2DBC" w14:paraId="286CBF77" w14:textId="77777777">
        <w:trPr>
          <w:trHeight w:val="189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4F287" w14:textId="77777777" w:rsidR="00780053" w:rsidRPr="005D2DBC" w:rsidRDefault="00780053" w:rsidP="00780053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สมมุติว่ามีการแปลง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หุ้นสามัญเทียบเท่า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911D8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E350E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962CA8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C14D1" w14:textId="77777777" w:rsidR="00780053" w:rsidRPr="005D2DBC" w:rsidRDefault="00780053" w:rsidP="007800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F767C0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53F1B6" w14:textId="77777777" w:rsidR="00780053" w:rsidRPr="005D2DBC" w:rsidRDefault="00780053" w:rsidP="007800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53" w:rsidRPr="005D2DBC" w14:paraId="5A20FA92" w14:textId="77777777" w:rsidTr="00673C90">
        <w:trPr>
          <w:trHeight w:val="189"/>
        </w:trPr>
        <w:tc>
          <w:tcPr>
            <w:tcW w:w="3273" w:type="dxa"/>
            <w:tcBorders>
              <w:top w:val="nil"/>
              <w:left w:val="nil"/>
              <w:right w:val="nil"/>
            </w:tcBorders>
            <w:noWrap/>
          </w:tcPr>
          <w:p w14:paraId="6EFA04BB" w14:textId="77777777" w:rsidR="00780053" w:rsidRPr="005D2DBC" w:rsidRDefault="00780053" w:rsidP="00780053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เป็นหุ้นสามัญ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noWrap/>
          </w:tcPr>
          <w:p w14:paraId="0894653C" w14:textId="1CECF439" w:rsidR="00780053" w:rsidRPr="005D2DBC" w:rsidRDefault="00673C90" w:rsidP="0078005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182,142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3FFC6678" w14:textId="4CE6D256" w:rsidR="00780053" w:rsidRPr="005D2DBC" w:rsidRDefault="00780053" w:rsidP="0078005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309,004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50F3E1DC" w14:textId="217AD2C5" w:rsidR="00780053" w:rsidRPr="005D2DBC" w:rsidRDefault="00CA57E7" w:rsidP="0078005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6,841,269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372C8DB6" w14:textId="4C3FB418" w:rsidR="00780053" w:rsidRPr="005D2DBC" w:rsidRDefault="00780053" w:rsidP="0078005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5,680,903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43456253" w14:textId="29FDE5A7" w:rsidR="00780053" w:rsidRPr="005D2DBC" w:rsidRDefault="00CA57E7" w:rsidP="0078005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57D9D082" w14:textId="5BD6E965" w:rsidR="00780053" w:rsidRPr="005D2DBC" w:rsidRDefault="00780053" w:rsidP="0078005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05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671A21D3" w14:textId="77777777" w:rsidR="00780053" w:rsidRPr="005D2DBC" w:rsidRDefault="00780053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</w:p>
    <w:tbl>
      <w:tblPr>
        <w:tblW w:w="9662" w:type="dxa"/>
        <w:tblInd w:w="9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3"/>
        <w:gridCol w:w="1064"/>
        <w:gridCol w:w="1065"/>
        <w:gridCol w:w="1065"/>
        <w:gridCol w:w="1065"/>
        <w:gridCol w:w="1065"/>
        <w:gridCol w:w="1065"/>
      </w:tblGrid>
      <w:tr w:rsidR="00673C90" w:rsidRPr="005D2DBC" w14:paraId="7F85F517" w14:textId="77777777" w:rsidTr="00EF55E0">
        <w:trPr>
          <w:trHeight w:val="493"/>
        </w:trPr>
        <w:tc>
          <w:tcPr>
            <w:tcW w:w="3273" w:type="dxa"/>
            <w:tcBorders>
              <w:top w:val="nil"/>
              <w:bottom w:val="nil"/>
            </w:tcBorders>
            <w:noWrap/>
          </w:tcPr>
          <w:p w14:paraId="662B8F73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9" w:type="dxa"/>
            <w:gridSpan w:val="6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02B1308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C90" w:rsidRPr="005D2DBC" w14:paraId="1002D9FC" w14:textId="77777777" w:rsidTr="00EF55E0">
        <w:trPr>
          <w:trHeight w:val="80"/>
        </w:trPr>
        <w:tc>
          <w:tcPr>
            <w:tcW w:w="3273" w:type="dxa"/>
            <w:tcBorders>
              <w:top w:val="nil"/>
            </w:tcBorders>
            <w:noWrap/>
          </w:tcPr>
          <w:p w14:paraId="511875BB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9" w:type="dxa"/>
            <w:gridSpan w:val="6"/>
            <w:tcBorders>
              <w:top w:val="single" w:sz="4" w:space="0" w:color="auto"/>
            </w:tcBorders>
            <w:noWrap/>
          </w:tcPr>
          <w:p w14:paraId="326962DF" w14:textId="77777777" w:rsidR="00673C90" w:rsidRPr="005D2DBC" w:rsidRDefault="00673C90" w:rsidP="00EF55E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สามเดือ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นสิ้นสุดวันที่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31 มีนาคม</w:t>
            </w:r>
          </w:p>
        </w:tc>
      </w:tr>
      <w:tr w:rsidR="00673C90" w:rsidRPr="005D2DBC" w14:paraId="3BE1600F" w14:textId="77777777" w:rsidTr="00EF55E0">
        <w:trPr>
          <w:trHeight w:val="80"/>
        </w:trPr>
        <w:tc>
          <w:tcPr>
            <w:tcW w:w="3273" w:type="dxa"/>
            <w:noWrap/>
          </w:tcPr>
          <w:p w14:paraId="58714B46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9" w:type="dxa"/>
            <w:gridSpan w:val="2"/>
            <w:noWrap/>
          </w:tcPr>
          <w:p w14:paraId="0D619526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30" w:type="dxa"/>
            <w:gridSpan w:val="2"/>
            <w:noWrap/>
          </w:tcPr>
          <w:p w14:paraId="73A388AD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30" w:type="dxa"/>
            <w:gridSpan w:val="2"/>
            <w:noWrap/>
          </w:tcPr>
          <w:p w14:paraId="63BF45B0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6B8C8CA9" w14:textId="77777777" w:rsidTr="00EF55E0">
        <w:trPr>
          <w:trHeight w:val="126"/>
        </w:trPr>
        <w:tc>
          <w:tcPr>
            <w:tcW w:w="3273" w:type="dxa"/>
            <w:noWrap/>
          </w:tcPr>
          <w:p w14:paraId="502EE13C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129" w:type="dxa"/>
            <w:gridSpan w:val="2"/>
            <w:noWrap/>
          </w:tcPr>
          <w:p w14:paraId="3183A712" w14:textId="77777777" w:rsidR="00673C90" w:rsidRPr="005D2DBC" w:rsidRDefault="00673C90" w:rsidP="00EF55E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0" w:type="dxa"/>
            <w:gridSpan w:val="2"/>
            <w:noWrap/>
          </w:tcPr>
          <w:p w14:paraId="22AD2313" w14:textId="77777777" w:rsidR="00673C90" w:rsidRPr="005D2DBC" w:rsidRDefault="00673C90" w:rsidP="00EF55E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2130" w:type="dxa"/>
            <w:gridSpan w:val="2"/>
            <w:noWrap/>
          </w:tcPr>
          <w:p w14:paraId="672758F5" w14:textId="77777777" w:rsidR="00673C90" w:rsidRPr="005D2DBC" w:rsidRDefault="00673C90" w:rsidP="00EF55E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(บาท)</w:t>
            </w:r>
          </w:p>
        </w:tc>
      </w:tr>
      <w:tr w:rsidR="00673C90" w:rsidRPr="005D2DBC" w14:paraId="374F2811" w14:textId="77777777" w:rsidTr="00EF55E0">
        <w:trPr>
          <w:trHeight w:val="81"/>
        </w:trPr>
        <w:tc>
          <w:tcPr>
            <w:tcW w:w="3273" w:type="dxa"/>
            <w:noWrap/>
          </w:tcPr>
          <w:p w14:paraId="09FD318C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4" w:type="dxa"/>
            <w:noWrap/>
          </w:tcPr>
          <w:p w14:paraId="51628EF7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5" w:type="dxa"/>
            <w:noWrap/>
          </w:tcPr>
          <w:p w14:paraId="4D138208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  <w:noWrap/>
          </w:tcPr>
          <w:p w14:paraId="007040C1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5" w:type="dxa"/>
            <w:noWrap/>
          </w:tcPr>
          <w:p w14:paraId="6D70E967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  <w:noWrap/>
          </w:tcPr>
          <w:p w14:paraId="1FB70497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5" w:type="dxa"/>
            <w:noWrap/>
          </w:tcPr>
          <w:p w14:paraId="4B37D0B9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673C90" w:rsidRPr="005D2DBC" w14:paraId="067EF92F" w14:textId="77777777" w:rsidTr="00EF55E0">
        <w:trPr>
          <w:trHeight w:val="99"/>
        </w:trPr>
        <w:tc>
          <w:tcPr>
            <w:tcW w:w="3273" w:type="dxa"/>
            <w:noWrap/>
          </w:tcPr>
          <w:p w14:paraId="72C0EC5D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64" w:type="dxa"/>
            <w:noWrap/>
          </w:tcPr>
          <w:p w14:paraId="6E38A3F8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noWrap/>
          </w:tcPr>
          <w:p w14:paraId="0DF7486C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noWrap/>
          </w:tcPr>
          <w:p w14:paraId="62A21D4A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noWrap/>
          </w:tcPr>
          <w:p w14:paraId="004A99B8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noWrap/>
          </w:tcPr>
          <w:p w14:paraId="48F7E8A8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5" w:type="dxa"/>
            <w:noWrap/>
          </w:tcPr>
          <w:p w14:paraId="69A55371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673C90" w:rsidRPr="005D2DBC" w14:paraId="6D8B51BE" w14:textId="77777777" w:rsidTr="00EF55E0">
        <w:trPr>
          <w:trHeight w:val="80"/>
        </w:trPr>
        <w:tc>
          <w:tcPr>
            <w:tcW w:w="3273" w:type="dxa"/>
            <w:noWrap/>
          </w:tcPr>
          <w:p w14:paraId="502A3F77" w14:textId="77777777" w:rsidR="00673C90" w:rsidRPr="005D2DBC" w:rsidRDefault="00673C90" w:rsidP="00EF55E0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noWrap/>
          </w:tcPr>
          <w:p w14:paraId="7FD18554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77,649</w:t>
            </w:r>
          </w:p>
        </w:tc>
        <w:tc>
          <w:tcPr>
            <w:tcW w:w="1065" w:type="dxa"/>
            <w:noWrap/>
          </w:tcPr>
          <w:p w14:paraId="23F4E433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246,020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noWrap/>
          </w:tcPr>
          <w:p w14:paraId="04E33599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6,647,526</w:t>
            </w:r>
          </w:p>
        </w:tc>
        <w:tc>
          <w:tcPr>
            <w:tcW w:w="1065" w:type="dxa"/>
            <w:noWrap/>
          </w:tcPr>
          <w:p w14:paraId="1B8BE37C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5,643,424</w:t>
            </w:r>
          </w:p>
        </w:tc>
        <w:tc>
          <w:tcPr>
            <w:tcW w:w="1065" w:type="dxa"/>
            <w:noWrap/>
          </w:tcPr>
          <w:p w14:paraId="60A2C8AA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065" w:type="dxa"/>
            <w:noWrap/>
          </w:tcPr>
          <w:p w14:paraId="5FF8F992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73C90" w:rsidRPr="005D2DBC" w14:paraId="2EA3A498" w14:textId="77777777" w:rsidTr="00EF55E0">
        <w:trPr>
          <w:trHeight w:val="80"/>
        </w:trPr>
        <w:tc>
          <w:tcPr>
            <w:tcW w:w="3273" w:type="dxa"/>
            <w:noWrap/>
          </w:tcPr>
          <w:p w14:paraId="14CBE1F5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4" w:type="dxa"/>
            <w:noWrap/>
          </w:tcPr>
          <w:p w14:paraId="6CA83843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0C834E64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463031C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057B062B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5BA84D8D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62B40152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1C8E60A3" w14:textId="77777777" w:rsidTr="00EF55E0">
        <w:trPr>
          <w:trHeight w:val="80"/>
        </w:trPr>
        <w:tc>
          <w:tcPr>
            <w:tcW w:w="3273" w:type="dxa"/>
            <w:noWrap/>
          </w:tcPr>
          <w:p w14:paraId="56EE3415" w14:textId="77777777" w:rsidR="00673C90" w:rsidRPr="005D2DBC" w:rsidRDefault="00673C90" w:rsidP="00EF55E0">
            <w:pPr>
              <w:tabs>
                <w:tab w:val="left" w:pos="26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ab/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64" w:type="dxa"/>
            <w:noWrap/>
          </w:tcPr>
          <w:p w14:paraId="0B50F3CE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3BA5E813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66C4EA41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B5BB926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78DAB21B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78EFA4B3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7E57273E" w14:textId="77777777" w:rsidTr="00EF55E0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E1F90" w14:textId="77777777" w:rsidR="00673C90" w:rsidRPr="005D2DBC" w:rsidRDefault="00673C90" w:rsidP="00EF55E0">
            <w:pPr>
              <w:tabs>
                <w:tab w:val="left" w:pos="268"/>
              </w:tabs>
              <w:overflowPunct/>
              <w:autoSpaceDE/>
              <w:autoSpaceDN/>
              <w:adjustRightInd/>
              <w:ind w:firstLine="264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2563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: จำนวน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</w:rPr>
              <w:t>1,403,314,100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หน่วย)</w:t>
            </w:r>
          </w:p>
        </w:tc>
        <w:tc>
          <w:tcPr>
            <w:tcW w:w="1064" w:type="dxa"/>
            <w:noWrap/>
          </w:tcPr>
          <w:p w14:paraId="27ADA2B1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4B472FCD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05019A9A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994B23B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48864252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61AB292A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13E8D275" w14:textId="77777777" w:rsidTr="00EF55E0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96072" w14:textId="77777777" w:rsidR="00673C90" w:rsidRPr="005D2DBC" w:rsidRDefault="00673C90" w:rsidP="00EF55E0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2564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: จำนวน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/>
                <w:sz w:val="26"/>
                <w:szCs w:val="26"/>
              </w:rPr>
              <w:t>399,063,603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หน่วย)</w:t>
            </w:r>
          </w:p>
        </w:tc>
        <w:tc>
          <w:tcPr>
            <w:tcW w:w="1064" w:type="dxa"/>
            <w:noWrap/>
          </w:tcPr>
          <w:p w14:paraId="6145D70B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4F57B4E9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72C42868" w14:textId="77777777" w:rsidR="00673C90" w:rsidRPr="005D2DBC" w:rsidRDefault="00673C90" w:rsidP="00EF55E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193,743</w:t>
            </w:r>
          </w:p>
        </w:tc>
        <w:tc>
          <w:tcPr>
            <w:tcW w:w="1065" w:type="dxa"/>
            <w:noWrap/>
          </w:tcPr>
          <w:p w14:paraId="6A4F0ED9" w14:textId="77777777" w:rsidR="00673C90" w:rsidRPr="005D2DBC" w:rsidRDefault="00673C90" w:rsidP="00EF55E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37,479</w:t>
            </w:r>
          </w:p>
        </w:tc>
        <w:tc>
          <w:tcPr>
            <w:tcW w:w="1065" w:type="dxa"/>
            <w:noWrap/>
          </w:tcPr>
          <w:p w14:paraId="75F9786A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7E8D75B0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36EA789D" w14:textId="77777777" w:rsidTr="00EF55E0">
        <w:trPr>
          <w:trHeight w:val="216"/>
        </w:trPr>
        <w:tc>
          <w:tcPr>
            <w:tcW w:w="3273" w:type="dxa"/>
            <w:noWrap/>
          </w:tcPr>
          <w:p w14:paraId="65DE8D2C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064" w:type="dxa"/>
            <w:noWrap/>
          </w:tcPr>
          <w:p w14:paraId="25DAB371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5222C373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1AB104F8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1418710B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08B56966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32991C96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6EF9BCC7" w14:textId="77777777" w:rsidTr="00EF55E0">
        <w:trPr>
          <w:trHeight w:val="99"/>
        </w:trPr>
        <w:tc>
          <w:tcPr>
            <w:tcW w:w="3273" w:type="dxa"/>
            <w:noWrap/>
          </w:tcPr>
          <w:p w14:paraId="5C21FBDF" w14:textId="77777777" w:rsidR="00673C90" w:rsidRPr="005D2DBC" w:rsidRDefault="00673C90" w:rsidP="00EF55E0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ที่เป็นของผู้ถือหุ้นสามัญ </w:t>
            </w:r>
          </w:p>
        </w:tc>
        <w:tc>
          <w:tcPr>
            <w:tcW w:w="1064" w:type="dxa"/>
            <w:noWrap/>
          </w:tcPr>
          <w:p w14:paraId="1EC875E0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0B5EE061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51D2A016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18544456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73CE50A2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4CF85C4C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12A0D8E7" w14:textId="77777777" w:rsidTr="00EF55E0">
        <w:trPr>
          <w:trHeight w:val="189"/>
        </w:trPr>
        <w:tc>
          <w:tcPr>
            <w:tcW w:w="3273" w:type="dxa"/>
            <w:tcBorders>
              <w:bottom w:val="nil"/>
            </w:tcBorders>
            <w:noWrap/>
          </w:tcPr>
          <w:p w14:paraId="7DCC1114" w14:textId="77777777" w:rsidR="00673C90" w:rsidRPr="005D2DBC" w:rsidRDefault="00673C90" w:rsidP="00EF55E0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สมมุติว่ามีการแปลง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หุ้นสามัญเทียบเท่า</w:t>
            </w:r>
          </w:p>
        </w:tc>
        <w:tc>
          <w:tcPr>
            <w:tcW w:w="1064" w:type="dxa"/>
            <w:tcBorders>
              <w:bottom w:val="nil"/>
            </w:tcBorders>
            <w:noWrap/>
          </w:tcPr>
          <w:p w14:paraId="18B836F6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nil"/>
            </w:tcBorders>
            <w:noWrap/>
          </w:tcPr>
          <w:p w14:paraId="6E21373B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nil"/>
            </w:tcBorders>
            <w:noWrap/>
          </w:tcPr>
          <w:p w14:paraId="0B50D7A9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nil"/>
            </w:tcBorders>
            <w:noWrap/>
          </w:tcPr>
          <w:p w14:paraId="376E205F" w14:textId="77777777" w:rsidR="00673C90" w:rsidRPr="005D2DBC" w:rsidRDefault="00673C90" w:rsidP="00EF55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nil"/>
            </w:tcBorders>
            <w:noWrap/>
          </w:tcPr>
          <w:p w14:paraId="16DCBC46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nil"/>
            </w:tcBorders>
            <w:noWrap/>
          </w:tcPr>
          <w:p w14:paraId="2D2F8227" w14:textId="77777777" w:rsidR="00673C90" w:rsidRPr="005D2DBC" w:rsidRDefault="00673C90" w:rsidP="00EF55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90" w:rsidRPr="005D2DBC" w14:paraId="7289FB3C" w14:textId="77777777" w:rsidTr="00EF55E0">
        <w:trPr>
          <w:trHeight w:val="517"/>
        </w:trPr>
        <w:tc>
          <w:tcPr>
            <w:tcW w:w="3273" w:type="dxa"/>
            <w:tcBorders>
              <w:top w:val="nil"/>
              <w:bottom w:val="nil"/>
            </w:tcBorders>
            <w:noWrap/>
          </w:tcPr>
          <w:p w14:paraId="3FADDB60" w14:textId="77777777" w:rsidR="00673C90" w:rsidRPr="005D2DBC" w:rsidRDefault="00673C90" w:rsidP="00EF55E0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เป็นหุ้นสามัญ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</w:tcPr>
          <w:p w14:paraId="0BC5DA54" w14:textId="77777777" w:rsidR="00673C90" w:rsidRPr="005D2DBC" w:rsidRDefault="00673C90" w:rsidP="00EF55E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77,649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</w:tcPr>
          <w:p w14:paraId="405583EF" w14:textId="77777777" w:rsidR="00673C90" w:rsidRPr="005D2DBC" w:rsidRDefault="00673C90" w:rsidP="00EF55E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246,020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</w:tcPr>
          <w:p w14:paraId="2BB3433D" w14:textId="77777777" w:rsidR="00673C90" w:rsidRPr="005D2DBC" w:rsidRDefault="00673C90" w:rsidP="00EF55E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6,841,269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</w:tcPr>
          <w:p w14:paraId="172745B7" w14:textId="77777777" w:rsidR="00673C90" w:rsidRPr="005D2DBC" w:rsidRDefault="00673C90" w:rsidP="00EF55E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5,680,903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</w:tcPr>
          <w:p w14:paraId="58AA4D0E" w14:textId="77777777" w:rsidR="00673C90" w:rsidRPr="005D2DBC" w:rsidRDefault="00673C90" w:rsidP="00EF55E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</w:tcPr>
          <w:p w14:paraId="185AE82E" w14:textId="77777777" w:rsidR="00673C90" w:rsidRPr="005D2DBC" w:rsidRDefault="00673C90" w:rsidP="00EF55E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D2DBC">
              <w:rPr>
                <w:rFonts w:ascii="Angsana New" w:hAnsi="Angsana New"/>
                <w:sz w:val="26"/>
                <w:szCs w:val="26"/>
              </w:rPr>
              <w:t>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610D1AB4" w14:textId="50EFC7CD" w:rsidR="00902650" w:rsidRPr="005D2DBC" w:rsidRDefault="00902650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</w:p>
    <w:p w14:paraId="19D0E375" w14:textId="7DB2CD20" w:rsidR="00235686" w:rsidRPr="005D2DBC" w:rsidRDefault="00235686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</w:p>
    <w:p w14:paraId="4F744BB8" w14:textId="77777777" w:rsidR="00235686" w:rsidRPr="005D2DBC" w:rsidRDefault="00235686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</w:p>
    <w:p w14:paraId="77728FB3" w14:textId="69B062EF" w:rsidR="001D4095" w:rsidRPr="005D2DBC" w:rsidRDefault="00986908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1D4095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1D4095" w:rsidRPr="005D2DBC">
        <w:rPr>
          <w:rFonts w:ascii="Angsana New" w:hAnsi="Angsana New"/>
          <w:b/>
          <w:bCs/>
          <w:sz w:val="28"/>
          <w:szCs w:val="28"/>
        </w:rPr>
        <w:tab/>
      </w:r>
      <w:r w:rsidR="001D4095" w:rsidRPr="005D2DBC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  <w:r w:rsidR="001D4095" w:rsidRPr="005D2DBC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p w14:paraId="3FA0C17F" w14:textId="77777777" w:rsidR="00680914" w:rsidRPr="005D2DBC" w:rsidRDefault="00680914" w:rsidP="00680914">
      <w:pPr>
        <w:spacing w:after="120"/>
        <w:ind w:left="426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  <w:lang w:val="th-TH"/>
        </w:rPr>
        <w:t>เ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มื่อวันที่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5 สิงหาคม 2562 ที่ประชุมคณะกรรมการของบริษัทฯ มีมติอนุมัติให้จ่ายเงินปันผลระหว่างกาลจากผลการดำเนินงานระหว่างวันที่ 1 มกราคม 2562 ถึงวันที่ 30 มิถุนายน 2562 ให้แก่ผู้ถือหุ้น ในอัตราหุ้นละ 0.02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บาท หรือคิดเป็นจำนวนเงินไม่เกิน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112.79 ล้านบาท โดยกำหนดจ่ายเงินปันผลให้แก่ผู้ถือหุ้นภายในวันที่ 4 กันยายน 2562</w:t>
      </w:r>
    </w:p>
    <w:p w14:paraId="152BFC6E" w14:textId="77777777" w:rsidR="00680914" w:rsidRPr="005D2DBC" w:rsidRDefault="00680914" w:rsidP="00680914">
      <w:pPr>
        <w:spacing w:after="120"/>
        <w:ind w:left="450" w:hanging="24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เมื่อวันที่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13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พฤศจิกายน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ที่ประชุมคณะกรรมการของบริษัทฯ มีมติอนุมัติให้จ่ายเงินปันผล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พิเศษ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จากผลการดำเนินงานระหว่างวันที่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มกราคม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ถึงวันที่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30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มิถุนายน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ให้แก่ผู้ถือหุ้น ในอัตราหุ้นละ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0.02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บาท หรือคิดเป็นจำนวนเงินไม่เกิน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112.79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ล้านบาท โดยกำหนดจ่ายเงินปันผลให้แก่ผู้ถือหุ้นภายในวันที่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ธันวาคม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2562</w:t>
      </w:r>
    </w:p>
    <w:p w14:paraId="537FD2E3" w14:textId="77777777" w:rsidR="00680914" w:rsidRPr="005D2DBC" w:rsidRDefault="00680914" w:rsidP="00680914">
      <w:pPr>
        <w:spacing w:after="120"/>
        <w:ind w:left="450" w:hanging="24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เมื่อวันที่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10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เมษายน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2563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ที่ประชุมคณะกรรมการของบริษัทฯ มีมติอนุมัติให้จ่ายเงินปันผล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จากผลการดำเนินงานระหว่างวันที่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กรกฎาคม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ถึงวันที่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31</w:t>
      </w:r>
      <w:r w:rsidRPr="005D2DBC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ให้แก่ผู้ถือหุ้น ในอัตราหุ้นละ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0.03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บาท หรือคิดเป็นจำนวนเงินไม่เกิน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179.03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ล้านบาท โดยกำหนดจ่ายเงินปันผลให้แก่ผู้ถือหุ้นภายในวันที่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8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พฤษภาคม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2563</w:t>
      </w:r>
    </w:p>
    <w:p w14:paraId="69CA40E1" w14:textId="77777777" w:rsidR="00680914" w:rsidRPr="005D2DBC" w:rsidRDefault="00680914" w:rsidP="00680914">
      <w:pPr>
        <w:spacing w:after="120"/>
        <w:ind w:left="426"/>
        <w:jc w:val="thaiDistribute"/>
        <w:rPr>
          <w:rFonts w:ascii="Angsana New" w:hAnsi="Angsana New"/>
          <w:sz w:val="26"/>
          <w:szCs w:val="26"/>
          <w:lang w:val="th-TH"/>
        </w:rPr>
      </w:pPr>
      <w:r w:rsidRPr="005D2DBC">
        <w:rPr>
          <w:rFonts w:ascii="Angsana New" w:hAnsi="Angsana New" w:hint="cs"/>
          <w:sz w:val="26"/>
          <w:szCs w:val="26"/>
          <w:cs/>
          <w:lang w:val="th-TH"/>
        </w:rPr>
        <w:t>เ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มื่อวันที่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11 สิงหาคม 2563 ที่ประชุมคณะกรรมการของบริษัทฯ มีมติอนุมัติให้จ่ายเงินปันผลระหว่างกาลจากกำไรสะสมที่ยังไม่ได้จัดสรร ณ วันที่ 30 มิถุนายน 2563 ให้แก่ผู้ถือหุ้น ในอัตราหุ้นละ 0.02</w:t>
      </w:r>
      <w:r w:rsidRPr="005D2DBC">
        <w:rPr>
          <w:rFonts w:ascii="Angsana New" w:hAnsi="Angsana New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บาท หรือคิดเป็นจำนวนเงินไม่เกิน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132.78 ล้านบาท โดยกำหนดจ่ายเงินปันผลให้แก่ผู้ถือหุ้นภายในวันที่ 10 กันยายน 2563</w:t>
      </w:r>
    </w:p>
    <w:p w14:paraId="0F27DF98" w14:textId="31937D5C" w:rsidR="00680914" w:rsidRPr="005D2DBC" w:rsidRDefault="00680914" w:rsidP="00680914">
      <w:pPr>
        <w:spacing w:after="120"/>
        <w:ind w:left="426"/>
        <w:jc w:val="thaiDistribute"/>
        <w:rPr>
          <w:rFonts w:ascii="Angsana New" w:hAnsi="Angsana New"/>
          <w:sz w:val="26"/>
          <w:szCs w:val="26"/>
          <w:lang w:val="th-TH"/>
        </w:rPr>
      </w:pP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เมื่อวันที่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12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พฤศจิกายน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2563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ที่ประชุมคณะกรรมการของบริษัทฯ มีมติอนุมัติให้จ่ายเงินปันผลระหว่างกาลจาก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กำไรสะสมที่ยังไม่ได้จัดสรร ณ วันที่ 30 มิถุนายน 2563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ให้แก่ผู้ถือหุ้น ในอัตราหุ้นละ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0.015</w:t>
      </w:r>
      <w:r w:rsidRPr="005D2DBC">
        <w:rPr>
          <w:rFonts w:ascii="Angsana New" w:hAnsi="Angsana New"/>
          <w:sz w:val="26"/>
          <w:szCs w:val="26"/>
          <w:lang w:val="th-TH"/>
        </w:rPr>
        <w:t xml:space="preserve"> 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บาท หรือคิดเป็นจำนวนเงินไม่เกิน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99.61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ล้านบาท โดยกำหนดจ่ายเงินปันผลให้แก่ผู้ถือหุ้นภายในวันที่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9</w:t>
      </w:r>
      <w:r w:rsidRPr="005D2DB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ธันวาคม 2563</w:t>
      </w:r>
    </w:p>
    <w:p w14:paraId="67B22C32" w14:textId="77777777" w:rsidR="00673C90" w:rsidRPr="005D2DBC" w:rsidRDefault="00673C90" w:rsidP="00680914">
      <w:pPr>
        <w:spacing w:after="120"/>
        <w:ind w:left="426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1B9CA23" w14:textId="0C4AC15B" w:rsidR="00070508" w:rsidRPr="005D2DBC" w:rsidRDefault="00007A9A" w:rsidP="00070508">
      <w:pPr>
        <w:spacing w:before="120" w:after="120"/>
        <w:ind w:left="360" w:hanging="360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070508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070508" w:rsidRPr="005D2DBC">
        <w:rPr>
          <w:rFonts w:ascii="Angsana New" w:hAnsi="Angsana New"/>
          <w:b/>
          <w:bCs/>
          <w:sz w:val="28"/>
          <w:szCs w:val="28"/>
        </w:rPr>
        <w:tab/>
      </w:r>
      <w:r w:rsidR="00070508" w:rsidRPr="005D2DBC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  <w:r w:rsidR="003B6E65" w:rsidRPr="005D2DBC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p w14:paraId="5F8C6F3D" w14:textId="2051D925" w:rsidR="001C275C" w:rsidRPr="005D2DBC" w:rsidRDefault="001C275C" w:rsidP="0028410D">
      <w:pPr>
        <w:ind w:left="352" w:firstLine="74"/>
        <w:jc w:val="both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Pr="005D2DBC">
        <w:rPr>
          <w:rFonts w:ascii="Angsana New" w:hAnsi="Angsana New" w:hint="cs"/>
          <w:sz w:val="28"/>
          <w:szCs w:val="28"/>
          <w:cs/>
        </w:rPr>
        <w:t>งวด</w:t>
      </w:r>
      <w:r w:rsidR="00352ED7" w:rsidRPr="005D2DBC">
        <w:rPr>
          <w:rFonts w:ascii="Angsana New" w:hAnsi="Angsana New" w:hint="cs"/>
          <w:sz w:val="28"/>
          <w:szCs w:val="28"/>
          <w:cs/>
        </w:rPr>
        <w:t>สาม</w:t>
      </w:r>
      <w:r w:rsidR="00BB1828" w:rsidRPr="005D2DBC">
        <w:rPr>
          <w:rFonts w:ascii="Angsana New" w:hAnsi="Angsana New" w:hint="cs"/>
          <w:sz w:val="28"/>
          <w:szCs w:val="28"/>
          <w:cs/>
        </w:rPr>
        <w:t>เดื</w:t>
      </w:r>
      <w:r w:rsidRPr="005D2DBC">
        <w:rPr>
          <w:rFonts w:ascii="Angsana New" w:hAnsi="Angsana New" w:hint="cs"/>
          <w:sz w:val="28"/>
          <w:szCs w:val="28"/>
          <w:cs/>
        </w:rPr>
        <w:t>อน</w:t>
      </w:r>
      <w:r w:rsidRPr="005D2DBC">
        <w:rPr>
          <w:rFonts w:ascii="Angsana New" w:hAnsi="Angsana New"/>
          <w:sz w:val="28"/>
          <w:szCs w:val="28"/>
          <w:cs/>
          <w:lang w:val="th-TH"/>
        </w:rPr>
        <w:t>สิ้นสุดวันที่ 3</w:t>
      </w:r>
      <w:r w:rsidR="00352ED7" w:rsidRPr="005D2DBC">
        <w:rPr>
          <w:rFonts w:ascii="Angsana New" w:hAnsi="Angsana New" w:hint="cs"/>
          <w:sz w:val="28"/>
          <w:szCs w:val="28"/>
          <w:cs/>
          <w:lang w:val="th-TH"/>
        </w:rPr>
        <w:t>1 มีนาคม</w:t>
      </w:r>
      <w:r w:rsidRPr="005D2DBC">
        <w:rPr>
          <w:rFonts w:ascii="Angsana New" w:hAnsi="Angsana New"/>
          <w:sz w:val="28"/>
          <w:szCs w:val="28"/>
          <w:cs/>
          <w:lang w:val="th-TH"/>
        </w:rPr>
        <w:t xml:space="preserve"> 25</w:t>
      </w:r>
      <w:r w:rsidR="00513907" w:rsidRPr="005D2DBC">
        <w:rPr>
          <w:rFonts w:ascii="Angsana New" w:hAnsi="Angsana New" w:hint="cs"/>
          <w:sz w:val="28"/>
          <w:szCs w:val="28"/>
          <w:cs/>
          <w:lang w:val="th-TH"/>
        </w:rPr>
        <w:t>6</w:t>
      </w:r>
      <w:r w:rsidR="00A861B5" w:rsidRPr="005D2DBC">
        <w:rPr>
          <w:rFonts w:ascii="Angsana New" w:hAnsi="Angsana New" w:hint="cs"/>
          <w:sz w:val="28"/>
          <w:szCs w:val="28"/>
          <w:cs/>
          <w:lang w:val="th-TH"/>
        </w:rPr>
        <w:t>4</w:t>
      </w:r>
      <w:r w:rsidRPr="005D2DBC">
        <w:rPr>
          <w:rFonts w:ascii="Angsana New" w:hAnsi="Angsana New"/>
          <w:sz w:val="28"/>
          <w:szCs w:val="28"/>
          <w:cs/>
          <w:lang w:val="th-TH"/>
        </w:rPr>
        <w:t xml:space="preserve"> และ 25</w:t>
      </w:r>
      <w:r w:rsidR="0068101B" w:rsidRPr="005D2DBC">
        <w:rPr>
          <w:rFonts w:ascii="Angsana New" w:hAnsi="Angsana New" w:hint="cs"/>
          <w:sz w:val="28"/>
          <w:szCs w:val="28"/>
          <w:cs/>
          <w:lang w:val="th-TH"/>
        </w:rPr>
        <w:t>6</w:t>
      </w:r>
      <w:r w:rsidR="00A861B5" w:rsidRPr="005D2DBC">
        <w:rPr>
          <w:rFonts w:ascii="Angsana New" w:hAnsi="Angsana New" w:hint="cs"/>
          <w:sz w:val="28"/>
          <w:szCs w:val="28"/>
          <w:cs/>
          <w:lang w:val="th-TH"/>
        </w:rPr>
        <w:t>3</w:t>
      </w:r>
      <w:r w:rsidRPr="005D2DBC">
        <w:rPr>
          <w:rFonts w:ascii="Angsana New" w:hAnsi="Angsana New"/>
          <w:sz w:val="28"/>
          <w:szCs w:val="28"/>
          <w:cs/>
          <w:lang w:val="th-TH"/>
        </w:rPr>
        <w:t xml:space="preserve">  ซึ่งจำแนกตามลักษณะได้ดังนี้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236"/>
        <w:gridCol w:w="1323"/>
        <w:gridCol w:w="284"/>
        <w:gridCol w:w="1313"/>
        <w:gridCol w:w="240"/>
        <w:gridCol w:w="1260"/>
      </w:tblGrid>
      <w:tr w:rsidR="001C275C" w:rsidRPr="005D2DBC" w14:paraId="2CB141C2" w14:textId="77777777" w:rsidTr="00796E62">
        <w:trPr>
          <w:cantSplit/>
        </w:trPr>
        <w:tc>
          <w:tcPr>
            <w:tcW w:w="4050" w:type="dxa"/>
          </w:tcPr>
          <w:p w14:paraId="29945ECA" w14:textId="77777777" w:rsidR="001C275C" w:rsidRPr="005D2DBC" w:rsidRDefault="001C275C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3C0526E0" w14:textId="77777777" w:rsidR="001C275C" w:rsidRPr="005D2DBC" w:rsidRDefault="001C275C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4452" w:rsidRPr="005D2DBC" w14:paraId="49090DAA" w14:textId="77777777" w:rsidTr="00796E62">
        <w:trPr>
          <w:cantSplit/>
        </w:trPr>
        <w:tc>
          <w:tcPr>
            <w:tcW w:w="4050" w:type="dxa"/>
          </w:tcPr>
          <w:p w14:paraId="273475E9" w14:textId="77777777" w:rsidR="00844452" w:rsidRPr="005D2DBC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9C3B98" w14:textId="77777777" w:rsidR="00844452" w:rsidRPr="005D2DBC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708CA" w14:textId="77777777" w:rsidR="00844452" w:rsidRPr="005D2DBC" w:rsidRDefault="00844452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76E92" w:rsidRPr="005D2DB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861B5" w:rsidRPr="005D2DBC" w14:paraId="293B74C1" w14:textId="77777777" w:rsidTr="00E93DD1">
        <w:tc>
          <w:tcPr>
            <w:tcW w:w="4050" w:type="dxa"/>
          </w:tcPr>
          <w:p w14:paraId="7B5E1C41" w14:textId="77777777" w:rsidR="00A861B5" w:rsidRPr="005D2DBC" w:rsidRDefault="00A861B5" w:rsidP="00A861B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46EE039" w14:textId="337E1293" w:rsidR="00A861B5" w:rsidRPr="005D2DBC" w:rsidRDefault="00A861B5" w:rsidP="00A861B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9CD93B" w14:textId="77777777" w:rsidR="00A861B5" w:rsidRPr="005D2DBC" w:rsidRDefault="00A861B5" w:rsidP="00A861B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465CD6" w14:textId="0366AC4D" w:rsidR="00A861B5" w:rsidRPr="005D2DBC" w:rsidRDefault="00A861B5" w:rsidP="00A861B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3E64649F" w14:textId="77777777" w:rsidR="00A861B5" w:rsidRPr="005D2DBC" w:rsidRDefault="00A861B5" w:rsidP="00A861B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C74EA60" w14:textId="13B01839" w:rsidR="00A861B5" w:rsidRPr="005D2DBC" w:rsidRDefault="00A861B5" w:rsidP="00A861B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40" w:type="dxa"/>
          </w:tcPr>
          <w:p w14:paraId="1C502AB6" w14:textId="77777777" w:rsidR="00A861B5" w:rsidRPr="005D2DBC" w:rsidRDefault="00A861B5" w:rsidP="00A861B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346AF" w14:textId="3A7C44DC" w:rsidR="00A861B5" w:rsidRPr="005D2DBC" w:rsidRDefault="00A861B5" w:rsidP="00A861B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61B5" w:rsidRPr="005D2DBC" w14:paraId="7A5DBBFE" w14:textId="77777777" w:rsidTr="00796E62">
        <w:tc>
          <w:tcPr>
            <w:tcW w:w="4050" w:type="dxa"/>
          </w:tcPr>
          <w:p w14:paraId="68FAC709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84" w:type="dxa"/>
          </w:tcPr>
          <w:p w14:paraId="77B28393" w14:textId="2F5F1E19" w:rsidR="00A861B5" w:rsidRPr="005D2DBC" w:rsidRDefault="008E747A" w:rsidP="00A861B5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7,746,629.56</w:t>
            </w:r>
          </w:p>
        </w:tc>
        <w:tc>
          <w:tcPr>
            <w:tcW w:w="236" w:type="dxa"/>
          </w:tcPr>
          <w:p w14:paraId="166EA068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D0C6EF4" w14:textId="5979381A" w:rsidR="00A861B5" w:rsidRPr="005D2DBC" w:rsidRDefault="00A861B5" w:rsidP="00A861B5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5,947,618</w:t>
            </w:r>
            <w:r w:rsidRPr="005D2DB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284" w:type="dxa"/>
          </w:tcPr>
          <w:p w14:paraId="510950D2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6D6E5B62" w14:textId="5BAB7A97" w:rsidR="00A861B5" w:rsidRPr="005D2DBC" w:rsidRDefault="008E747A" w:rsidP="00A861B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6,132,758.24</w:t>
            </w:r>
          </w:p>
        </w:tc>
        <w:tc>
          <w:tcPr>
            <w:tcW w:w="240" w:type="dxa"/>
          </w:tcPr>
          <w:p w14:paraId="3DB4A94D" w14:textId="77777777" w:rsidR="00A861B5" w:rsidRPr="005D2DBC" w:rsidRDefault="00A861B5" w:rsidP="00A861B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FBBA0" w14:textId="2E695234" w:rsidR="00A861B5" w:rsidRPr="005D2DBC" w:rsidRDefault="00A861B5" w:rsidP="00A861B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5,164,937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861B5" w:rsidRPr="005D2DBC" w14:paraId="71D15425" w14:textId="77777777" w:rsidTr="00796E62">
        <w:tc>
          <w:tcPr>
            <w:tcW w:w="4050" w:type="dxa"/>
          </w:tcPr>
          <w:p w14:paraId="7901FB6D" w14:textId="77777777" w:rsidR="00A861B5" w:rsidRPr="005D2DBC" w:rsidRDefault="00A861B5" w:rsidP="00A861B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 (ส่วนที่เป็นต้นทุนและการบริหาร)</w:t>
            </w:r>
          </w:p>
        </w:tc>
        <w:tc>
          <w:tcPr>
            <w:tcW w:w="1284" w:type="dxa"/>
          </w:tcPr>
          <w:p w14:paraId="5C17840D" w14:textId="68165D91" w:rsidR="00A861B5" w:rsidRPr="005D2DBC" w:rsidRDefault="008E747A" w:rsidP="00A861B5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12,403,015.17</w:t>
            </w:r>
          </w:p>
        </w:tc>
        <w:tc>
          <w:tcPr>
            <w:tcW w:w="236" w:type="dxa"/>
          </w:tcPr>
          <w:p w14:paraId="0D31BF84" w14:textId="77777777" w:rsidR="00A861B5" w:rsidRPr="005D2DBC" w:rsidRDefault="00A861B5" w:rsidP="00A86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88CE7CB" w14:textId="7550C311" w:rsidR="00A861B5" w:rsidRPr="005D2DBC" w:rsidRDefault="00A861B5" w:rsidP="00A861B5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8,424,878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14:paraId="60A54377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F1A1B93" w14:textId="1F0B8FA4" w:rsidR="00A861B5" w:rsidRPr="005D2DBC" w:rsidRDefault="008E747A" w:rsidP="00A861B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12,403,015.17</w:t>
            </w:r>
          </w:p>
        </w:tc>
        <w:tc>
          <w:tcPr>
            <w:tcW w:w="240" w:type="dxa"/>
          </w:tcPr>
          <w:p w14:paraId="67A0AD18" w14:textId="77777777" w:rsidR="00A861B5" w:rsidRPr="005D2DBC" w:rsidRDefault="00A861B5" w:rsidP="00A861B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1D51A1" w14:textId="5DF1BF02" w:rsidR="00A861B5" w:rsidRPr="005D2DBC" w:rsidRDefault="00A861B5" w:rsidP="00A861B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8,424,878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A861B5" w:rsidRPr="005D2DBC" w14:paraId="7E93B067" w14:textId="77777777" w:rsidTr="00796E62">
        <w:tc>
          <w:tcPr>
            <w:tcW w:w="4050" w:type="dxa"/>
          </w:tcPr>
          <w:p w14:paraId="0695F44C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84" w:type="dxa"/>
          </w:tcPr>
          <w:p w14:paraId="41C9CDF8" w14:textId="52068119" w:rsidR="00A861B5" w:rsidRPr="005D2DBC" w:rsidRDefault="008E747A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1,173,306.08</w:t>
            </w:r>
          </w:p>
        </w:tc>
        <w:tc>
          <w:tcPr>
            <w:tcW w:w="236" w:type="dxa"/>
          </w:tcPr>
          <w:p w14:paraId="75EF6C12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7D11EB97" w14:textId="73D3010F" w:rsidR="00A861B5" w:rsidRPr="005D2DBC" w:rsidRDefault="00A861B5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943,214</w:t>
            </w:r>
            <w:r w:rsidRPr="005D2DB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284" w:type="dxa"/>
          </w:tcPr>
          <w:p w14:paraId="33880634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0462C698" w14:textId="6A71D0FB" w:rsidR="00A861B5" w:rsidRPr="005D2DBC" w:rsidRDefault="008E747A" w:rsidP="00A861B5">
            <w:pPr>
              <w:tabs>
                <w:tab w:val="left" w:pos="3330"/>
              </w:tabs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1,173,306.08</w:t>
            </w:r>
          </w:p>
        </w:tc>
        <w:tc>
          <w:tcPr>
            <w:tcW w:w="240" w:type="dxa"/>
          </w:tcPr>
          <w:p w14:paraId="5C69768E" w14:textId="77777777" w:rsidR="00A861B5" w:rsidRPr="005D2DBC" w:rsidRDefault="00A861B5" w:rsidP="00A861B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F60E69" w14:textId="2081CFCC" w:rsidR="00A861B5" w:rsidRPr="005D2DBC" w:rsidRDefault="00A861B5" w:rsidP="00A861B5">
            <w:pPr>
              <w:tabs>
                <w:tab w:val="left" w:pos="3330"/>
              </w:tabs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943,214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A861B5" w:rsidRPr="005D2DBC" w14:paraId="07B98768" w14:textId="77777777" w:rsidTr="00796E62">
        <w:tc>
          <w:tcPr>
            <w:tcW w:w="4050" w:type="dxa"/>
          </w:tcPr>
          <w:p w14:paraId="02E34C98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ค่าที่ปรึกษา</w:t>
            </w:r>
          </w:p>
        </w:tc>
        <w:tc>
          <w:tcPr>
            <w:tcW w:w="1284" w:type="dxa"/>
          </w:tcPr>
          <w:p w14:paraId="64FE095B" w14:textId="03FE5A89" w:rsidR="00A861B5" w:rsidRPr="005D2DBC" w:rsidRDefault="008E747A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806,442.82</w:t>
            </w:r>
          </w:p>
        </w:tc>
        <w:tc>
          <w:tcPr>
            <w:tcW w:w="236" w:type="dxa"/>
          </w:tcPr>
          <w:p w14:paraId="00B9D35D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73EE3F18" w14:textId="264254BB" w:rsidR="00A861B5" w:rsidRPr="005D2DBC" w:rsidRDefault="00A861B5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887,286</w:t>
            </w:r>
            <w:r w:rsidRPr="005D2DB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84" w:type="dxa"/>
          </w:tcPr>
          <w:p w14:paraId="15F77149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50C1BC62" w14:textId="7880EF2F" w:rsidR="00A861B5" w:rsidRPr="005D2DBC" w:rsidRDefault="008E747A" w:rsidP="00A861B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693,354.82</w:t>
            </w:r>
          </w:p>
        </w:tc>
        <w:tc>
          <w:tcPr>
            <w:tcW w:w="240" w:type="dxa"/>
          </w:tcPr>
          <w:p w14:paraId="3364E4A7" w14:textId="77777777" w:rsidR="00A861B5" w:rsidRPr="005D2DBC" w:rsidRDefault="00A861B5" w:rsidP="00A861B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4A778" w14:textId="36DCF5DE" w:rsidR="00A861B5" w:rsidRPr="005D2DBC" w:rsidRDefault="00A861B5" w:rsidP="00A861B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774,200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861B5" w:rsidRPr="005D2DBC" w14:paraId="23FBBB66" w14:textId="77777777" w:rsidTr="00796E62">
        <w:tc>
          <w:tcPr>
            <w:tcW w:w="4050" w:type="dxa"/>
          </w:tcPr>
          <w:p w14:paraId="738C47F7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84" w:type="dxa"/>
          </w:tcPr>
          <w:p w14:paraId="67B1CEDB" w14:textId="6B79DB5F" w:rsidR="00A861B5" w:rsidRPr="005D2DBC" w:rsidRDefault="008E747A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13,368.88</w:t>
            </w:r>
          </w:p>
        </w:tc>
        <w:tc>
          <w:tcPr>
            <w:tcW w:w="236" w:type="dxa"/>
          </w:tcPr>
          <w:p w14:paraId="2B5998C7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746CF61" w14:textId="34DFC684" w:rsidR="00A861B5" w:rsidRPr="005D2DBC" w:rsidRDefault="00A861B5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  <w:r w:rsidRPr="005D2DB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284" w:type="dxa"/>
          </w:tcPr>
          <w:p w14:paraId="628E81D8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01831DC" w14:textId="142D7647" w:rsidR="00A861B5" w:rsidRPr="005D2DBC" w:rsidRDefault="008E747A" w:rsidP="00A861B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13,368.88</w:t>
            </w:r>
          </w:p>
        </w:tc>
        <w:tc>
          <w:tcPr>
            <w:tcW w:w="240" w:type="dxa"/>
          </w:tcPr>
          <w:p w14:paraId="0B3D781A" w14:textId="77777777" w:rsidR="00A861B5" w:rsidRPr="005D2DBC" w:rsidRDefault="00A861B5" w:rsidP="00A861B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5333E" w14:textId="4FFFEF1F" w:rsidR="00A861B5" w:rsidRPr="005D2DBC" w:rsidRDefault="00A861B5" w:rsidP="00A861B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861B5" w:rsidRPr="005D2DBC" w14:paraId="3F3C26D3" w14:textId="77777777" w:rsidTr="00796E62">
        <w:tc>
          <w:tcPr>
            <w:tcW w:w="4050" w:type="dxa"/>
          </w:tcPr>
          <w:p w14:paraId="0B5104C9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cs/>
              </w:rPr>
              <w:t>ค่าข้อมูลต่างประเทศ</w:t>
            </w:r>
          </w:p>
        </w:tc>
        <w:tc>
          <w:tcPr>
            <w:tcW w:w="1284" w:type="dxa"/>
          </w:tcPr>
          <w:p w14:paraId="3E31467F" w14:textId="27F95457" w:rsidR="00A861B5" w:rsidRPr="005D2DBC" w:rsidRDefault="008E747A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324,850.80</w:t>
            </w:r>
          </w:p>
        </w:tc>
        <w:tc>
          <w:tcPr>
            <w:tcW w:w="236" w:type="dxa"/>
          </w:tcPr>
          <w:p w14:paraId="036A47D0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1F51A997" w14:textId="3CA1C066" w:rsidR="00A861B5" w:rsidRPr="005D2DBC" w:rsidRDefault="00A861B5" w:rsidP="00A861B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270,738</w:t>
            </w:r>
            <w:r w:rsidRPr="005D2DB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D2DBC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284" w:type="dxa"/>
          </w:tcPr>
          <w:p w14:paraId="1AE3D415" w14:textId="77777777" w:rsidR="00A861B5" w:rsidRPr="005D2DBC" w:rsidRDefault="00A861B5" w:rsidP="00A861B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14BF562" w14:textId="32761D13" w:rsidR="00A861B5" w:rsidRPr="005D2DBC" w:rsidRDefault="008E747A" w:rsidP="00A861B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315,332.11</w:t>
            </w:r>
          </w:p>
        </w:tc>
        <w:tc>
          <w:tcPr>
            <w:tcW w:w="240" w:type="dxa"/>
          </w:tcPr>
          <w:p w14:paraId="4A117C94" w14:textId="77777777" w:rsidR="00A861B5" w:rsidRPr="005D2DBC" w:rsidRDefault="00A861B5" w:rsidP="00A861B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E51AA7" w14:textId="1C585061" w:rsidR="00A861B5" w:rsidRPr="005D2DBC" w:rsidRDefault="00A861B5" w:rsidP="00A861B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261,263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2DBC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</w:tbl>
    <w:p w14:paraId="01AA424D" w14:textId="77777777" w:rsidR="007E286A" w:rsidRPr="005D2DBC" w:rsidRDefault="007E286A" w:rsidP="007E286A">
      <w:pPr>
        <w:ind w:left="357" w:hanging="357"/>
        <w:outlineLvl w:val="0"/>
        <w:rPr>
          <w:rFonts w:ascii="Angsana New" w:hAnsi="Angsana New"/>
          <w:sz w:val="10"/>
          <w:szCs w:val="10"/>
        </w:rPr>
      </w:pPr>
    </w:p>
    <w:p w14:paraId="0586DFB8" w14:textId="77777777" w:rsidR="00A861B5" w:rsidRPr="005D2DBC" w:rsidRDefault="00A861B5" w:rsidP="00196B63">
      <w:pPr>
        <w:spacing w:after="120"/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92BC1ED" w14:textId="3517C440" w:rsidR="001C275C" w:rsidRPr="005D2DBC" w:rsidRDefault="00007A9A" w:rsidP="00196B63">
      <w:pPr>
        <w:spacing w:after="120"/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="001C275C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5D2DBC">
        <w:rPr>
          <w:rFonts w:ascii="Angsana New" w:hAnsi="Angsana New"/>
          <w:b/>
          <w:bCs/>
          <w:sz w:val="28"/>
          <w:szCs w:val="28"/>
        </w:rPr>
        <w:tab/>
      </w:r>
      <w:r w:rsidR="001C275C" w:rsidRPr="005D2DBC">
        <w:rPr>
          <w:rFonts w:ascii="Angsana New" w:hAnsi="Angsana New"/>
          <w:b/>
          <w:bCs/>
          <w:sz w:val="28"/>
          <w:szCs w:val="28"/>
          <w:cs/>
        </w:rPr>
        <w:t>การเสนอข้อมูลทางการเงินจำแนกตามส่วนงาน</w:t>
      </w:r>
    </w:p>
    <w:p w14:paraId="2EBB8C52" w14:textId="77777777" w:rsidR="00D53B36" w:rsidRPr="005D2DBC" w:rsidRDefault="00D53B36" w:rsidP="004C7783">
      <w:pPr>
        <w:ind w:left="360" w:right="23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  <w:lang w:val="th-TH"/>
        </w:rPr>
        <w:t>การดำเนินธุรกิจ</w:t>
      </w:r>
      <w:r w:rsidRPr="005D2DBC">
        <w:rPr>
          <w:rFonts w:ascii="Angsana New" w:hAnsi="Angsana New"/>
          <w:sz w:val="26"/>
          <w:szCs w:val="26"/>
          <w:cs/>
          <w:lang w:val="th-TH"/>
        </w:rPr>
        <w:t>ส่วนใหญ่</w:t>
      </w:r>
      <w:r w:rsidR="00AD66E5" w:rsidRPr="005D2DBC">
        <w:rPr>
          <w:rFonts w:ascii="Angsana New" w:hAnsi="Angsana New" w:hint="cs"/>
          <w:sz w:val="26"/>
          <w:szCs w:val="26"/>
          <w:cs/>
          <w:lang w:val="th-TH"/>
        </w:rPr>
        <w:t xml:space="preserve">ของบริษัทฯ </w:t>
      </w:r>
      <w:r w:rsidRPr="005D2DBC">
        <w:rPr>
          <w:rFonts w:ascii="Angsana New" w:hAnsi="Angsana New"/>
          <w:sz w:val="26"/>
          <w:szCs w:val="26"/>
          <w:cs/>
          <w:lang w:val="th-TH"/>
        </w:rPr>
        <w:t>เกิดขึ้นในประเทศไทย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A032AB" w:rsidRPr="005D2DBC">
        <w:rPr>
          <w:rFonts w:ascii="Angsana New" w:hAnsi="Angsana New" w:hint="cs"/>
          <w:sz w:val="26"/>
          <w:szCs w:val="26"/>
          <w:cs/>
          <w:lang w:val="th-TH"/>
        </w:rPr>
        <w:t xml:space="preserve">และต่างประเทศ 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>บริษัทฯ ได้</w:t>
      </w:r>
      <w:r w:rsidR="00AD66E5" w:rsidRPr="005D2DBC">
        <w:rPr>
          <w:rFonts w:ascii="Angsana New" w:hAnsi="Angsana New" w:hint="cs"/>
          <w:sz w:val="26"/>
          <w:szCs w:val="26"/>
          <w:cs/>
          <w:lang w:val="th-TH"/>
        </w:rPr>
        <w:t>จำแนกการ</w:t>
      </w:r>
      <w:r w:rsidRPr="005D2DBC">
        <w:rPr>
          <w:rFonts w:ascii="Angsana New" w:hAnsi="Angsana New" w:hint="cs"/>
          <w:sz w:val="26"/>
          <w:szCs w:val="26"/>
          <w:cs/>
          <w:lang w:val="th-TH"/>
        </w:rPr>
        <w:t xml:space="preserve">ดำเนินงานตามส่วนงาน ดังนี้ </w:t>
      </w:r>
      <w:r w:rsidRPr="005D2DBC">
        <w:rPr>
          <w:rFonts w:ascii="Angsana New" w:hAnsi="Angsana New"/>
          <w:sz w:val="26"/>
          <w:szCs w:val="26"/>
          <w:cs/>
        </w:rPr>
        <w:t>:-</w:t>
      </w:r>
    </w:p>
    <w:p w14:paraId="7F41A555" w14:textId="77777777" w:rsidR="00902650" w:rsidRPr="005D2DBC" w:rsidRDefault="00902650" w:rsidP="00B97C23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59D1E3A" w14:textId="77777777" w:rsidR="00235686" w:rsidRPr="005D2DBC" w:rsidRDefault="00235686" w:rsidP="00B97C23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EFD613" w14:textId="77777777" w:rsidR="00235686" w:rsidRPr="005D2DBC" w:rsidRDefault="00235686" w:rsidP="00B97C23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C75B07" w14:textId="77777777" w:rsidR="00235686" w:rsidRPr="005D2DBC" w:rsidRDefault="00235686" w:rsidP="00B97C23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AB39F2" w14:textId="3BE1D17B" w:rsidR="001C275C" w:rsidRPr="005D2DBC" w:rsidRDefault="00007A9A" w:rsidP="00B97C23">
      <w:pPr>
        <w:ind w:left="993" w:right="607" w:hanging="545"/>
        <w:jc w:val="thaiDistribute"/>
        <w:rPr>
          <w:rFonts w:ascii="Angsana New" w:hAnsi="Angsana New"/>
          <w:sz w:val="10"/>
          <w:szCs w:val="10"/>
        </w:rPr>
      </w:pPr>
      <w:r w:rsidRPr="005D2DB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="001C275C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5D2DBC">
        <w:rPr>
          <w:rFonts w:ascii="Angsana New" w:hAnsi="Angsana New"/>
          <w:b/>
          <w:bCs/>
          <w:sz w:val="28"/>
          <w:szCs w:val="28"/>
        </w:rPr>
        <w:t>1</w:t>
      </w:r>
      <w:r w:rsidR="00B97C23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5D2DBC">
        <w:rPr>
          <w:rFonts w:ascii="Angsana New" w:hAnsi="Angsana New"/>
          <w:b/>
          <w:bCs/>
          <w:sz w:val="28"/>
          <w:szCs w:val="28"/>
          <w:cs/>
        </w:rPr>
        <w:t>การดำเนินงานแยกตามส่วนงาน</w:t>
      </w:r>
    </w:p>
    <w:p w14:paraId="48DAD167" w14:textId="77777777" w:rsidR="001C275C" w:rsidRPr="005D2DBC" w:rsidRDefault="001C275C" w:rsidP="00CB0D7C">
      <w:pPr>
        <w:tabs>
          <w:tab w:val="right" w:pos="12420"/>
        </w:tabs>
        <w:spacing w:before="120"/>
        <w:ind w:left="450" w:right="-156"/>
        <w:jc w:val="right"/>
        <w:rPr>
          <w:rFonts w:ascii="Angsana New" w:hAnsi="Angsana New"/>
          <w:sz w:val="25"/>
          <w:szCs w:val="25"/>
        </w:rPr>
      </w:pPr>
      <w:r w:rsidRPr="005D2DBC">
        <w:rPr>
          <w:rFonts w:ascii="Angsana New" w:hAnsi="Angsana New"/>
          <w:sz w:val="25"/>
          <w:szCs w:val="25"/>
          <w:cs/>
        </w:rPr>
        <w:t xml:space="preserve">                                                                                                   </w:t>
      </w:r>
      <w:r w:rsidR="004B0BE2" w:rsidRPr="005D2DBC">
        <w:rPr>
          <w:rFonts w:ascii="Angsana New" w:hAnsi="Angsana New"/>
          <w:sz w:val="25"/>
          <w:szCs w:val="25"/>
          <w:cs/>
        </w:rPr>
        <w:t xml:space="preserve">    </w:t>
      </w:r>
      <w:r w:rsidRPr="005D2DBC">
        <w:rPr>
          <w:rFonts w:ascii="Angsana New" w:hAnsi="Angsana New"/>
          <w:sz w:val="25"/>
          <w:szCs w:val="25"/>
          <w:cs/>
        </w:rPr>
        <w:t xml:space="preserve"> (หน่วย : </w:t>
      </w:r>
      <w:r w:rsidRPr="005D2DBC">
        <w:rPr>
          <w:rFonts w:ascii="Angsana New" w:hAnsi="Angsana New" w:hint="cs"/>
          <w:sz w:val="25"/>
          <w:szCs w:val="25"/>
          <w:cs/>
        </w:rPr>
        <w:t>พัน</w:t>
      </w:r>
      <w:r w:rsidRPr="005D2DBC">
        <w:rPr>
          <w:rFonts w:ascii="Angsana New" w:hAnsi="Angsana New"/>
          <w:sz w:val="25"/>
          <w:szCs w:val="25"/>
          <w:cs/>
        </w:rPr>
        <w:t>บาท)</w:t>
      </w:r>
    </w:p>
    <w:tbl>
      <w:tblPr>
        <w:tblW w:w="96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39"/>
        <w:gridCol w:w="833"/>
        <w:gridCol w:w="878"/>
        <w:gridCol w:w="833"/>
        <w:gridCol w:w="834"/>
        <w:gridCol w:w="833"/>
        <w:gridCol w:w="816"/>
        <w:gridCol w:w="973"/>
        <w:gridCol w:w="974"/>
      </w:tblGrid>
      <w:tr w:rsidR="00CE74F3" w:rsidRPr="005D2DBC" w14:paraId="3CCF7DB8" w14:textId="77777777" w:rsidTr="00864B81">
        <w:trPr>
          <w:cantSplit/>
          <w:trHeight w:hRule="exact" w:val="277"/>
        </w:trPr>
        <w:tc>
          <w:tcPr>
            <w:tcW w:w="2639" w:type="dxa"/>
          </w:tcPr>
          <w:p w14:paraId="0DA04A1E" w14:textId="77777777" w:rsidR="00CE74F3" w:rsidRPr="005D2DBC" w:rsidRDefault="00CE74F3" w:rsidP="00636724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974" w:type="dxa"/>
            <w:gridSpan w:val="8"/>
            <w:tcBorders>
              <w:bottom w:val="single" w:sz="4" w:space="0" w:color="auto"/>
            </w:tcBorders>
            <w:vAlign w:val="bottom"/>
          </w:tcPr>
          <w:p w14:paraId="59481160" w14:textId="77777777" w:rsidR="00CE74F3" w:rsidRPr="005D2DBC" w:rsidRDefault="00CE74F3" w:rsidP="003E00E9">
            <w:pPr>
              <w:ind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1C275C" w:rsidRPr="005D2DBC" w14:paraId="373DEA50" w14:textId="77777777" w:rsidTr="00036860">
        <w:trPr>
          <w:cantSplit/>
          <w:trHeight w:hRule="exact" w:val="333"/>
        </w:trPr>
        <w:tc>
          <w:tcPr>
            <w:tcW w:w="2639" w:type="dxa"/>
          </w:tcPr>
          <w:p w14:paraId="7F16E09E" w14:textId="77777777" w:rsidR="001C275C" w:rsidRPr="005D2DBC" w:rsidRDefault="001C275C" w:rsidP="00636724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97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4195E" w14:textId="6865A1C6" w:rsidR="001C275C" w:rsidRPr="005D2DBC" w:rsidRDefault="001C275C" w:rsidP="002A025A">
            <w:pP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สำหรับ</w:t>
            </w:r>
            <w:r w:rsidR="00541D38" w:rsidRPr="005D2DBC">
              <w:rPr>
                <w:rFonts w:ascii="Angsana New" w:hAnsi="Angsana New"/>
                <w:sz w:val="25"/>
                <w:szCs w:val="25"/>
                <w:cs/>
              </w:rPr>
              <w:t>งวดสามเดือน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สิ้นสุดวันที่ </w:t>
            </w:r>
            <w:r w:rsidR="0068264A" w:rsidRPr="005D2DB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68264A" w:rsidRPr="005D2DBC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="00592D77" w:rsidRPr="005D2DBC">
              <w:rPr>
                <w:rFonts w:ascii="Angsana New" w:hAnsi="Angsana New"/>
                <w:sz w:val="25"/>
                <w:szCs w:val="25"/>
              </w:rPr>
              <w:t>25</w:t>
            </w:r>
            <w:r w:rsidR="00513907" w:rsidRPr="005D2DBC">
              <w:rPr>
                <w:rFonts w:ascii="Angsana New" w:hAnsi="Angsana New"/>
                <w:sz w:val="25"/>
                <w:szCs w:val="25"/>
              </w:rPr>
              <w:t>6</w:t>
            </w:r>
            <w:r w:rsidR="00A861B5" w:rsidRPr="005D2DBC">
              <w:rPr>
                <w:rFonts w:ascii="Angsana New" w:hAnsi="Angsana New"/>
                <w:sz w:val="25"/>
                <w:szCs w:val="25"/>
              </w:rPr>
              <w:t>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และ </w:t>
            </w:r>
            <w:r w:rsidRPr="005D2DBC">
              <w:rPr>
                <w:rFonts w:ascii="Angsana New" w:hAnsi="Angsana New"/>
                <w:sz w:val="25"/>
                <w:szCs w:val="25"/>
              </w:rPr>
              <w:t>25</w:t>
            </w:r>
            <w:r w:rsidR="0068101B" w:rsidRPr="005D2DBC">
              <w:rPr>
                <w:rFonts w:ascii="Angsana New" w:hAnsi="Angsana New"/>
                <w:sz w:val="25"/>
                <w:szCs w:val="25"/>
              </w:rPr>
              <w:t>6</w:t>
            </w:r>
            <w:r w:rsidR="00A861B5" w:rsidRPr="005D2DBC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1C275C" w:rsidRPr="005D2DBC" w14:paraId="7F84DDF6" w14:textId="77777777" w:rsidTr="00864B81">
        <w:trPr>
          <w:cantSplit/>
          <w:trHeight w:val="285"/>
        </w:trPr>
        <w:tc>
          <w:tcPr>
            <w:tcW w:w="2639" w:type="dxa"/>
          </w:tcPr>
          <w:p w14:paraId="5D52DD9F" w14:textId="77777777" w:rsidR="001C275C" w:rsidRPr="005D2DBC" w:rsidRDefault="001C275C" w:rsidP="00636724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711" w:type="dxa"/>
            <w:gridSpan w:val="2"/>
          </w:tcPr>
          <w:p w14:paraId="4F0CFF71" w14:textId="77777777" w:rsidR="001C275C" w:rsidRPr="005D2DBC" w:rsidRDefault="001C275C" w:rsidP="0063672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ที่ปรึกษาธุรกิจ</w:t>
            </w:r>
          </w:p>
        </w:tc>
        <w:tc>
          <w:tcPr>
            <w:tcW w:w="1667" w:type="dxa"/>
            <w:gridSpan w:val="2"/>
          </w:tcPr>
          <w:p w14:paraId="40B0745B" w14:textId="77777777" w:rsidR="001C275C" w:rsidRPr="005D2DBC" w:rsidRDefault="001C275C" w:rsidP="0063672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ฝ่ายการลงทุน</w:t>
            </w:r>
          </w:p>
        </w:tc>
        <w:tc>
          <w:tcPr>
            <w:tcW w:w="1649" w:type="dxa"/>
            <w:gridSpan w:val="2"/>
          </w:tcPr>
          <w:p w14:paraId="4C6CACE3" w14:textId="77777777" w:rsidR="001C275C" w:rsidRPr="005D2DBC" w:rsidRDefault="001C275C" w:rsidP="0063672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1947" w:type="dxa"/>
            <w:gridSpan w:val="2"/>
          </w:tcPr>
          <w:p w14:paraId="0031548A" w14:textId="77777777" w:rsidR="001C275C" w:rsidRPr="005D2DBC" w:rsidRDefault="001C275C" w:rsidP="0063672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A861B5" w:rsidRPr="005D2DBC" w14:paraId="4618EEB0" w14:textId="77777777" w:rsidTr="00CB0D7C">
        <w:trPr>
          <w:trHeight w:val="331"/>
        </w:trPr>
        <w:tc>
          <w:tcPr>
            <w:tcW w:w="2639" w:type="dxa"/>
          </w:tcPr>
          <w:p w14:paraId="2744308A" w14:textId="77777777" w:rsidR="00A861B5" w:rsidRPr="005D2DBC" w:rsidRDefault="00A861B5" w:rsidP="00A861B5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33" w:type="dxa"/>
          </w:tcPr>
          <w:p w14:paraId="7E06DDE5" w14:textId="2B36E8BE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878" w:type="dxa"/>
          </w:tcPr>
          <w:p w14:paraId="687B8A22" w14:textId="478E56F4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833" w:type="dxa"/>
          </w:tcPr>
          <w:p w14:paraId="666F2293" w14:textId="27A4A5C8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834" w:type="dxa"/>
          </w:tcPr>
          <w:p w14:paraId="508E54A4" w14:textId="2FA10169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833" w:type="dxa"/>
          </w:tcPr>
          <w:p w14:paraId="7F51FF5A" w14:textId="1C7B01A0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816" w:type="dxa"/>
          </w:tcPr>
          <w:p w14:paraId="07BE0F7E" w14:textId="7292A712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973" w:type="dxa"/>
          </w:tcPr>
          <w:p w14:paraId="2165088D" w14:textId="54308AB8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974" w:type="dxa"/>
          </w:tcPr>
          <w:p w14:paraId="3C05D068" w14:textId="563D8ECC" w:rsidR="00A861B5" w:rsidRPr="005D2DBC" w:rsidRDefault="00A861B5" w:rsidP="00A86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</w:tr>
      <w:tr w:rsidR="00A861B5" w:rsidRPr="005D2DBC" w14:paraId="7401BF91" w14:textId="77777777" w:rsidTr="00CB0D7C">
        <w:trPr>
          <w:trHeight w:val="331"/>
        </w:trPr>
        <w:tc>
          <w:tcPr>
            <w:tcW w:w="2639" w:type="dxa"/>
          </w:tcPr>
          <w:p w14:paraId="4589A5A9" w14:textId="77777777" w:rsidR="00A861B5" w:rsidRPr="005D2DBC" w:rsidRDefault="00A861B5" w:rsidP="00A861B5">
            <w:pPr>
              <w:ind w:right="-129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รายได้จากการบริการ</w:t>
            </w:r>
          </w:p>
        </w:tc>
        <w:tc>
          <w:tcPr>
            <w:tcW w:w="833" w:type="dxa"/>
            <w:vAlign w:val="bottom"/>
          </w:tcPr>
          <w:p w14:paraId="4CA5286C" w14:textId="512ACD5A" w:rsidR="00A861B5" w:rsidRPr="005D2DBC" w:rsidRDefault="0000370A" w:rsidP="00A861B5">
            <w:pPr>
              <w:ind w:left="-5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54,608</w:t>
            </w:r>
          </w:p>
        </w:tc>
        <w:tc>
          <w:tcPr>
            <w:tcW w:w="878" w:type="dxa"/>
            <w:vAlign w:val="bottom"/>
          </w:tcPr>
          <w:p w14:paraId="770CA3E1" w14:textId="3E7BDA76" w:rsidR="00A861B5" w:rsidRPr="005D2DBC" w:rsidRDefault="00A861B5" w:rsidP="00A861B5">
            <w:pPr>
              <w:ind w:left="-5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24,864</w:t>
            </w:r>
          </w:p>
        </w:tc>
        <w:tc>
          <w:tcPr>
            <w:tcW w:w="833" w:type="dxa"/>
            <w:vAlign w:val="bottom"/>
          </w:tcPr>
          <w:p w14:paraId="3AF7D71D" w14:textId="77797DFB" w:rsidR="00A861B5" w:rsidRPr="005D2DBC" w:rsidRDefault="00673C90" w:rsidP="000F7671">
            <w:pPr>
              <w:ind w:left="-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190,723</w:t>
            </w:r>
          </w:p>
        </w:tc>
        <w:tc>
          <w:tcPr>
            <w:tcW w:w="834" w:type="dxa"/>
            <w:vAlign w:val="bottom"/>
          </w:tcPr>
          <w:p w14:paraId="51044E6C" w14:textId="33163386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833" w:type="dxa"/>
            <w:vAlign w:val="bottom"/>
          </w:tcPr>
          <w:p w14:paraId="2D416BBD" w14:textId="5BEA8B50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0F7671" w:rsidRPr="005D2DBC">
              <w:rPr>
                <w:rFonts w:ascii="Angsana New" w:hAnsi="Angsana New"/>
                <w:sz w:val="25"/>
                <w:szCs w:val="25"/>
              </w:rPr>
              <w:t>8,131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16" w:type="dxa"/>
            <w:vAlign w:val="bottom"/>
          </w:tcPr>
          <w:p w14:paraId="41CEF7B8" w14:textId="1654A3CF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3,645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73" w:type="dxa"/>
            <w:vAlign w:val="bottom"/>
          </w:tcPr>
          <w:p w14:paraId="3C022150" w14:textId="2386964C" w:rsidR="00A861B5" w:rsidRPr="005D2DBC" w:rsidRDefault="00673C90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237,200</w:t>
            </w:r>
          </w:p>
        </w:tc>
        <w:tc>
          <w:tcPr>
            <w:tcW w:w="974" w:type="dxa"/>
            <w:vAlign w:val="bottom"/>
          </w:tcPr>
          <w:p w14:paraId="38C4E13D" w14:textId="086D9D26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21,286</w:t>
            </w:r>
          </w:p>
        </w:tc>
      </w:tr>
      <w:tr w:rsidR="00A861B5" w:rsidRPr="005D2DBC" w14:paraId="226A4895" w14:textId="77777777" w:rsidTr="00CB0D7C">
        <w:trPr>
          <w:trHeight w:val="271"/>
        </w:trPr>
        <w:tc>
          <w:tcPr>
            <w:tcW w:w="2639" w:type="dxa"/>
          </w:tcPr>
          <w:p w14:paraId="021F18C9" w14:textId="77777777" w:rsidR="00A861B5" w:rsidRPr="005D2DBC" w:rsidRDefault="00A861B5" w:rsidP="00A861B5">
            <w:pPr>
              <w:ind w:right="-36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ต้นทุนบริการ</w:t>
            </w:r>
          </w:p>
        </w:tc>
        <w:tc>
          <w:tcPr>
            <w:tcW w:w="833" w:type="dxa"/>
          </w:tcPr>
          <w:p w14:paraId="7E069B47" w14:textId="0EA3F20C" w:rsidR="00A861B5" w:rsidRPr="005D2DBC" w:rsidRDefault="00A861B5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00370A" w:rsidRPr="005D2DBC">
              <w:rPr>
                <w:rFonts w:ascii="Angsana New" w:hAnsi="Angsana New"/>
                <w:sz w:val="25"/>
                <w:szCs w:val="25"/>
              </w:rPr>
              <w:t>10</w:t>
            </w:r>
            <w:r w:rsidR="000F7671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="0000370A" w:rsidRPr="005D2DBC">
              <w:rPr>
                <w:rFonts w:ascii="Angsana New" w:hAnsi="Angsana New"/>
                <w:sz w:val="25"/>
                <w:szCs w:val="25"/>
              </w:rPr>
              <w:t>333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8" w:type="dxa"/>
          </w:tcPr>
          <w:p w14:paraId="5E7FDED7" w14:textId="22C7C19E" w:rsidR="00A861B5" w:rsidRPr="005D2DBC" w:rsidRDefault="00A861B5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11,420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33" w:type="dxa"/>
          </w:tcPr>
          <w:p w14:paraId="6A94CC2C" w14:textId="3870515E" w:rsidR="00A861B5" w:rsidRPr="005D2DBC" w:rsidRDefault="00A861B5" w:rsidP="000F7671">
            <w:pPr>
              <w:pBdr>
                <w:bottom w:val="single" w:sz="6" w:space="1" w:color="auto"/>
              </w:pBdr>
              <w:ind w:left="-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0F7671" w:rsidRPr="005D2DBC">
              <w:rPr>
                <w:rFonts w:ascii="Angsana New" w:hAnsi="Angsana New"/>
                <w:sz w:val="25"/>
                <w:szCs w:val="25"/>
              </w:rPr>
              <w:t>5,452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34" w:type="dxa"/>
          </w:tcPr>
          <w:p w14:paraId="6969ADAA" w14:textId="65A8AAB0" w:rsidR="00A861B5" w:rsidRPr="005D2DBC" w:rsidRDefault="00A861B5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5,290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33" w:type="dxa"/>
          </w:tcPr>
          <w:p w14:paraId="1638525D" w14:textId="57B37B25" w:rsidR="00A861B5" w:rsidRPr="005D2DBC" w:rsidRDefault="000F7671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3,263</w:t>
            </w:r>
          </w:p>
        </w:tc>
        <w:tc>
          <w:tcPr>
            <w:tcW w:w="816" w:type="dxa"/>
          </w:tcPr>
          <w:p w14:paraId="09BC7A14" w14:textId="1BF7F0EF" w:rsidR="00A861B5" w:rsidRPr="005D2DBC" w:rsidRDefault="00A861B5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3,219</w:t>
            </w:r>
          </w:p>
        </w:tc>
        <w:tc>
          <w:tcPr>
            <w:tcW w:w="973" w:type="dxa"/>
          </w:tcPr>
          <w:p w14:paraId="1EA3FEE6" w14:textId="3403AA22" w:rsidR="00A861B5" w:rsidRPr="005D2DBC" w:rsidRDefault="00A861B5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8E747A" w:rsidRPr="005D2DBC">
              <w:rPr>
                <w:rFonts w:ascii="Angsana New" w:hAnsi="Angsana New"/>
                <w:sz w:val="25"/>
                <w:szCs w:val="25"/>
              </w:rPr>
              <w:t>12,522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74" w:type="dxa"/>
          </w:tcPr>
          <w:p w14:paraId="147688C9" w14:textId="591F78F1" w:rsidR="00A861B5" w:rsidRPr="005D2DBC" w:rsidRDefault="00A861B5" w:rsidP="00A861B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13,491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A861B5" w:rsidRPr="005D2DBC" w14:paraId="1DD93315" w14:textId="77777777" w:rsidTr="00CB0D7C">
        <w:trPr>
          <w:trHeight w:val="393"/>
        </w:trPr>
        <w:tc>
          <w:tcPr>
            <w:tcW w:w="2639" w:type="dxa"/>
          </w:tcPr>
          <w:p w14:paraId="626F537E" w14:textId="77777777" w:rsidR="00A861B5" w:rsidRPr="005D2DBC" w:rsidRDefault="00A861B5" w:rsidP="00A861B5">
            <w:pPr>
              <w:ind w:right="-36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กำไร (ขาดทุน) ขั้นต้น</w:t>
            </w:r>
          </w:p>
        </w:tc>
        <w:tc>
          <w:tcPr>
            <w:tcW w:w="833" w:type="dxa"/>
            <w:vAlign w:val="bottom"/>
          </w:tcPr>
          <w:p w14:paraId="63E30108" w14:textId="310663A1" w:rsidR="00A861B5" w:rsidRPr="005D2DBC" w:rsidRDefault="0000370A" w:rsidP="00A861B5">
            <w:pPr>
              <w:pBdr>
                <w:bottom w:val="double" w:sz="6" w:space="1" w:color="auto"/>
              </w:pBdr>
              <w:ind w:left="-5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44</w:t>
            </w:r>
            <w:r w:rsidR="000F7671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Pr="005D2DBC">
              <w:rPr>
                <w:rFonts w:ascii="Angsana New" w:hAnsi="Angsana New"/>
                <w:sz w:val="25"/>
                <w:szCs w:val="25"/>
              </w:rPr>
              <w:t>275</w:t>
            </w:r>
          </w:p>
        </w:tc>
        <w:tc>
          <w:tcPr>
            <w:tcW w:w="878" w:type="dxa"/>
            <w:vAlign w:val="bottom"/>
          </w:tcPr>
          <w:p w14:paraId="16AB7E34" w14:textId="27C1ABFA" w:rsidR="00A861B5" w:rsidRPr="005D2DBC" w:rsidRDefault="00A861B5" w:rsidP="00A861B5">
            <w:pPr>
              <w:pBdr>
                <w:bottom w:val="double" w:sz="6" w:space="1" w:color="auto"/>
              </w:pBdr>
              <w:ind w:left="-5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13,444</w:t>
            </w:r>
          </w:p>
        </w:tc>
        <w:tc>
          <w:tcPr>
            <w:tcW w:w="833" w:type="dxa"/>
            <w:vAlign w:val="bottom"/>
          </w:tcPr>
          <w:p w14:paraId="4C1552C1" w14:textId="1B9FB74C" w:rsidR="00A861B5" w:rsidRPr="005D2DBC" w:rsidRDefault="00673C90" w:rsidP="000F7671">
            <w:pPr>
              <w:pBdr>
                <w:bottom w:val="double" w:sz="6" w:space="1" w:color="auto"/>
              </w:pBdr>
              <w:ind w:left="-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185,271</w:t>
            </w:r>
          </w:p>
        </w:tc>
        <w:tc>
          <w:tcPr>
            <w:tcW w:w="834" w:type="dxa"/>
            <w:vAlign w:val="bottom"/>
          </w:tcPr>
          <w:p w14:paraId="691482FD" w14:textId="7814CFDC" w:rsidR="00A861B5" w:rsidRPr="005D2DBC" w:rsidRDefault="00A861B5" w:rsidP="00A861B5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5,223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33" w:type="dxa"/>
            <w:vAlign w:val="bottom"/>
          </w:tcPr>
          <w:p w14:paraId="52F20BAF" w14:textId="16D1918B" w:rsidR="00A861B5" w:rsidRPr="005D2DBC" w:rsidRDefault="00A861B5" w:rsidP="00A861B5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00370A" w:rsidRPr="005D2DBC">
              <w:rPr>
                <w:rFonts w:ascii="Angsana New" w:hAnsi="Angsana New"/>
                <w:sz w:val="25"/>
                <w:szCs w:val="25"/>
              </w:rPr>
              <w:t>4,868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16" w:type="dxa"/>
            <w:vAlign w:val="bottom"/>
          </w:tcPr>
          <w:p w14:paraId="2AB7285E" w14:textId="40B30514" w:rsidR="00A861B5" w:rsidRPr="005D2DBC" w:rsidRDefault="00A861B5" w:rsidP="00A861B5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426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73" w:type="dxa"/>
            <w:vAlign w:val="bottom"/>
          </w:tcPr>
          <w:p w14:paraId="4F947849" w14:textId="384EC239" w:rsidR="00A861B5" w:rsidRPr="005D2DBC" w:rsidRDefault="00673C90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224,678</w:t>
            </w:r>
          </w:p>
        </w:tc>
        <w:tc>
          <w:tcPr>
            <w:tcW w:w="974" w:type="dxa"/>
            <w:vAlign w:val="bottom"/>
          </w:tcPr>
          <w:p w14:paraId="0DD77611" w14:textId="7D4747B9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7,795</w:t>
            </w:r>
          </w:p>
        </w:tc>
      </w:tr>
      <w:tr w:rsidR="00A861B5" w:rsidRPr="005D2DBC" w14:paraId="4862835D" w14:textId="77777777" w:rsidTr="00CB0D7C">
        <w:trPr>
          <w:trHeight w:val="331"/>
        </w:trPr>
        <w:tc>
          <w:tcPr>
            <w:tcW w:w="2639" w:type="dxa"/>
          </w:tcPr>
          <w:p w14:paraId="30897C5B" w14:textId="77777777" w:rsidR="00A861B5" w:rsidRPr="005D2DBC" w:rsidRDefault="00A861B5" w:rsidP="00A861B5">
            <w:pPr>
              <w:ind w:right="-36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33" w:type="dxa"/>
            <w:vAlign w:val="bottom"/>
          </w:tcPr>
          <w:p w14:paraId="25746CBA" w14:textId="77777777" w:rsidR="00A861B5" w:rsidRPr="005D2DBC" w:rsidRDefault="00A861B5" w:rsidP="00A861B5">
            <w:pPr>
              <w:tabs>
                <w:tab w:val="decimal" w:pos="111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8" w:type="dxa"/>
            <w:vAlign w:val="bottom"/>
          </w:tcPr>
          <w:p w14:paraId="7E7BE1D9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71945091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61E3CBED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7B1329AC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29329EE0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1605C6BA" w14:textId="2CDFDA7A" w:rsidR="00A861B5" w:rsidRPr="005D2DBC" w:rsidRDefault="008E747A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27,42</w:t>
            </w:r>
            <w:r w:rsidR="000F7671" w:rsidRPr="005D2DBC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4" w:type="dxa"/>
            <w:vAlign w:val="bottom"/>
          </w:tcPr>
          <w:p w14:paraId="76A58EC1" w14:textId="774CDE15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31,288</w:t>
            </w:r>
          </w:p>
        </w:tc>
      </w:tr>
      <w:tr w:rsidR="00A861B5" w:rsidRPr="005D2DBC" w14:paraId="1E804B9F" w14:textId="77777777" w:rsidTr="00CB0D7C">
        <w:trPr>
          <w:trHeight w:val="331"/>
        </w:trPr>
        <w:tc>
          <w:tcPr>
            <w:tcW w:w="2639" w:type="dxa"/>
          </w:tcPr>
          <w:p w14:paraId="06566D5E" w14:textId="77777777" w:rsidR="00A861B5" w:rsidRPr="005D2DBC" w:rsidRDefault="00A861B5" w:rsidP="00A861B5">
            <w:pPr>
              <w:ind w:right="-36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33" w:type="dxa"/>
            <w:vAlign w:val="bottom"/>
          </w:tcPr>
          <w:p w14:paraId="3CAE55D0" w14:textId="77777777" w:rsidR="00A861B5" w:rsidRPr="005D2DBC" w:rsidRDefault="00A861B5" w:rsidP="00A861B5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8" w:type="dxa"/>
            <w:vAlign w:val="bottom"/>
          </w:tcPr>
          <w:p w14:paraId="071EDBEA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45E76132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5888960D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0AF1573A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67AC1220" w14:textId="77777777" w:rsidR="00A861B5" w:rsidRPr="005D2DBC" w:rsidRDefault="00A861B5" w:rsidP="00A861B5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4F404F75" w14:textId="12296500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44</w:t>
            </w:r>
            <w:r w:rsidR="008E747A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418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74" w:type="dxa"/>
            <w:vAlign w:val="bottom"/>
          </w:tcPr>
          <w:p w14:paraId="713522AD" w14:textId="6069F756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9,331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A861B5" w:rsidRPr="005D2DBC" w14:paraId="6D522D57" w14:textId="77777777" w:rsidTr="00036860">
        <w:trPr>
          <w:trHeight w:val="331"/>
        </w:trPr>
        <w:tc>
          <w:tcPr>
            <w:tcW w:w="4350" w:type="dxa"/>
            <w:gridSpan w:val="3"/>
          </w:tcPr>
          <w:p w14:paraId="3AE1E782" w14:textId="77777777" w:rsidR="00A861B5" w:rsidRPr="005D2DBC" w:rsidRDefault="00A861B5" w:rsidP="00A861B5">
            <w:pPr>
              <w:tabs>
                <w:tab w:val="decimal" w:pos="34"/>
              </w:tabs>
              <w:ind w:left="-36" w:right="-57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833" w:type="dxa"/>
            <w:vAlign w:val="bottom"/>
          </w:tcPr>
          <w:p w14:paraId="077B2A6A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1B16E33A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5817DCD2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267F3956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79C751EF" w14:textId="3BAB9F0D" w:rsidR="00A861B5" w:rsidRPr="005D2DBC" w:rsidRDefault="008E747A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74" w:type="dxa"/>
            <w:vAlign w:val="bottom"/>
          </w:tcPr>
          <w:p w14:paraId="6E9F38C7" w14:textId="3E6B6836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382,710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A861B5" w:rsidRPr="005D2DBC" w14:paraId="0DA82FB2" w14:textId="77777777" w:rsidTr="00DB1381">
        <w:trPr>
          <w:trHeight w:val="331"/>
        </w:trPr>
        <w:tc>
          <w:tcPr>
            <w:tcW w:w="4350" w:type="dxa"/>
            <w:gridSpan w:val="3"/>
          </w:tcPr>
          <w:p w14:paraId="04A256F9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ขาดทุนจากการขายเงินลงทุนในหลักทรัพย์เพื่อค้า</w:t>
            </w:r>
          </w:p>
        </w:tc>
        <w:tc>
          <w:tcPr>
            <w:tcW w:w="833" w:type="dxa"/>
            <w:vAlign w:val="bottom"/>
          </w:tcPr>
          <w:p w14:paraId="62EF4561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1045798D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5454CB7F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540FA698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7776FECA" w14:textId="465B6094" w:rsidR="00A861B5" w:rsidRPr="005D2DBC" w:rsidRDefault="008E747A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74" w:type="dxa"/>
            <w:vAlign w:val="bottom"/>
          </w:tcPr>
          <w:p w14:paraId="2B1988F7" w14:textId="519B2B91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9,983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A861B5" w:rsidRPr="005D2DBC" w14:paraId="79DFAEFA" w14:textId="77777777" w:rsidTr="00CB0D7C">
        <w:trPr>
          <w:trHeight w:val="331"/>
        </w:trPr>
        <w:tc>
          <w:tcPr>
            <w:tcW w:w="2639" w:type="dxa"/>
          </w:tcPr>
          <w:p w14:paraId="0B7C96F8" w14:textId="77777777" w:rsidR="00A861B5" w:rsidRPr="005D2DBC" w:rsidRDefault="00A861B5" w:rsidP="00A861B5">
            <w:pPr>
              <w:tabs>
                <w:tab w:val="decimal" w:pos="-18"/>
              </w:tabs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833" w:type="dxa"/>
            <w:vAlign w:val="bottom"/>
          </w:tcPr>
          <w:p w14:paraId="45B856A0" w14:textId="77777777" w:rsidR="00A861B5" w:rsidRPr="005D2DBC" w:rsidRDefault="00A861B5" w:rsidP="00A861B5">
            <w:pPr>
              <w:tabs>
                <w:tab w:val="decimal" w:pos="111"/>
              </w:tabs>
              <w:ind w:left="-36"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8" w:type="dxa"/>
            <w:vAlign w:val="bottom"/>
          </w:tcPr>
          <w:p w14:paraId="4BE00A3F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6CF5EFB8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31FA6812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6E7748B0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712C7315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5147E33D" w14:textId="041DB1B9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8E747A" w:rsidRPr="005D2DBC">
              <w:rPr>
                <w:rFonts w:ascii="Angsana New" w:hAnsi="Angsana New"/>
                <w:sz w:val="25"/>
                <w:szCs w:val="25"/>
              </w:rPr>
              <w:t>611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74" w:type="dxa"/>
            <w:vAlign w:val="bottom"/>
          </w:tcPr>
          <w:p w14:paraId="4DE589AE" w14:textId="00C883FB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1,002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A861B5" w:rsidRPr="005D2DBC" w14:paraId="12AAE3A0" w14:textId="77777777" w:rsidTr="00CB0D7C">
        <w:trPr>
          <w:trHeight w:val="331"/>
        </w:trPr>
        <w:tc>
          <w:tcPr>
            <w:tcW w:w="2639" w:type="dxa"/>
          </w:tcPr>
          <w:p w14:paraId="154893B3" w14:textId="77777777" w:rsidR="00A861B5" w:rsidRPr="005D2DBC" w:rsidRDefault="00A861B5" w:rsidP="00A861B5">
            <w:pPr>
              <w:tabs>
                <w:tab w:val="decimal" w:pos="-18"/>
              </w:tabs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833" w:type="dxa"/>
            <w:vAlign w:val="bottom"/>
          </w:tcPr>
          <w:p w14:paraId="1C56FCA4" w14:textId="77777777" w:rsidR="00A861B5" w:rsidRPr="005D2DBC" w:rsidRDefault="00A861B5" w:rsidP="00A861B5">
            <w:pPr>
              <w:tabs>
                <w:tab w:val="decimal" w:pos="111"/>
              </w:tabs>
              <w:ind w:left="-36"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8" w:type="dxa"/>
            <w:vAlign w:val="bottom"/>
          </w:tcPr>
          <w:p w14:paraId="5026E569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7F3BD212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34F6F014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00650CB5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3FA51C46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3C3A7CD4" w14:textId="12666635" w:rsidR="00A861B5" w:rsidRPr="005D2DBC" w:rsidRDefault="008E747A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(24,925)</w:t>
            </w:r>
          </w:p>
        </w:tc>
        <w:tc>
          <w:tcPr>
            <w:tcW w:w="974" w:type="dxa"/>
            <w:vAlign w:val="bottom"/>
          </w:tcPr>
          <w:p w14:paraId="2AD39940" w14:textId="5775EFF0" w:rsidR="00A861B5" w:rsidRPr="005D2DBC" w:rsidRDefault="00A861B5" w:rsidP="00A861B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56,359</w:t>
            </w:r>
          </w:p>
        </w:tc>
      </w:tr>
      <w:tr w:rsidR="00A861B5" w:rsidRPr="005D2DBC" w14:paraId="7174778E" w14:textId="77777777" w:rsidTr="00F472B8">
        <w:trPr>
          <w:trHeight w:val="412"/>
        </w:trPr>
        <w:tc>
          <w:tcPr>
            <w:tcW w:w="5183" w:type="dxa"/>
            <w:gridSpan w:val="4"/>
          </w:tcPr>
          <w:p w14:paraId="40EB2D84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ขาดทุน(กำไร)สุทธิจากส่วนที่เป็นของส่วนได้เสียที่ไม่มีอำนาจควบคุม</w:t>
            </w:r>
          </w:p>
        </w:tc>
        <w:tc>
          <w:tcPr>
            <w:tcW w:w="834" w:type="dxa"/>
            <w:vAlign w:val="bottom"/>
          </w:tcPr>
          <w:p w14:paraId="193E0A3B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7C1B34C6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3AC48ABD" w14:textId="77777777" w:rsidR="00A861B5" w:rsidRPr="005D2DBC" w:rsidRDefault="00A861B5" w:rsidP="00A861B5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  <w:vAlign w:val="bottom"/>
          </w:tcPr>
          <w:p w14:paraId="210B4369" w14:textId="665AB59E" w:rsidR="00A861B5" w:rsidRPr="005D2DBC" w:rsidRDefault="008E747A" w:rsidP="00A86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(2)</w:t>
            </w:r>
          </w:p>
        </w:tc>
        <w:tc>
          <w:tcPr>
            <w:tcW w:w="974" w:type="dxa"/>
            <w:vAlign w:val="bottom"/>
          </w:tcPr>
          <w:p w14:paraId="4825E950" w14:textId="0B1901D0" w:rsidR="00A861B5" w:rsidRPr="005D2DBC" w:rsidRDefault="008E747A" w:rsidP="00A86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(1</w:t>
            </w:r>
            <w:r w:rsidR="00A861B5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Pr="005D2DBC">
              <w:rPr>
                <w:rFonts w:ascii="Angsana New" w:hAnsi="Angsana New"/>
                <w:sz w:val="25"/>
                <w:szCs w:val="25"/>
              </w:rPr>
              <w:t>420)</w:t>
            </w:r>
          </w:p>
        </w:tc>
      </w:tr>
      <w:tr w:rsidR="00A861B5" w:rsidRPr="005D2DBC" w14:paraId="24190B03" w14:textId="77777777" w:rsidTr="00CB0D7C">
        <w:trPr>
          <w:trHeight w:val="380"/>
        </w:trPr>
        <w:tc>
          <w:tcPr>
            <w:tcW w:w="2639" w:type="dxa"/>
          </w:tcPr>
          <w:p w14:paraId="1C1B6618" w14:textId="77777777" w:rsidR="00A861B5" w:rsidRPr="005D2DBC" w:rsidRDefault="00A861B5" w:rsidP="00A861B5">
            <w:pPr>
              <w:ind w:right="-3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กำไร(ขาดทุน)สุทธิ</w:t>
            </w:r>
          </w:p>
        </w:tc>
        <w:tc>
          <w:tcPr>
            <w:tcW w:w="833" w:type="dxa"/>
            <w:vAlign w:val="bottom"/>
          </w:tcPr>
          <w:p w14:paraId="62286296" w14:textId="77777777" w:rsidR="00A861B5" w:rsidRPr="005D2DBC" w:rsidRDefault="00A861B5" w:rsidP="00A861B5">
            <w:pPr>
              <w:tabs>
                <w:tab w:val="decimal" w:pos="111"/>
              </w:tabs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8" w:type="dxa"/>
            <w:vAlign w:val="bottom"/>
          </w:tcPr>
          <w:p w14:paraId="425AF35A" w14:textId="77777777" w:rsidR="00A861B5" w:rsidRPr="005D2DBC" w:rsidRDefault="00A861B5" w:rsidP="00A861B5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36369BE3" w14:textId="77777777" w:rsidR="00A861B5" w:rsidRPr="005D2DBC" w:rsidRDefault="00A861B5" w:rsidP="00A861B5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4" w:type="dxa"/>
            <w:vAlign w:val="bottom"/>
          </w:tcPr>
          <w:p w14:paraId="68072549" w14:textId="77777777" w:rsidR="00A861B5" w:rsidRPr="005D2DBC" w:rsidRDefault="00A861B5" w:rsidP="00A861B5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3" w:type="dxa"/>
            <w:vAlign w:val="bottom"/>
          </w:tcPr>
          <w:p w14:paraId="752E48D8" w14:textId="77777777" w:rsidR="00A861B5" w:rsidRPr="005D2DBC" w:rsidRDefault="00A861B5" w:rsidP="00A861B5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6" w:type="dxa"/>
            <w:vAlign w:val="bottom"/>
          </w:tcPr>
          <w:p w14:paraId="0BAD72D2" w14:textId="77777777" w:rsidR="00A861B5" w:rsidRPr="005D2DBC" w:rsidRDefault="00A861B5" w:rsidP="00A861B5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3" w:type="dxa"/>
          </w:tcPr>
          <w:p w14:paraId="181A8895" w14:textId="5403A20D" w:rsidR="00A861B5" w:rsidRPr="005D2DBC" w:rsidRDefault="00673C90" w:rsidP="00A861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182,142</w:t>
            </w:r>
          </w:p>
        </w:tc>
        <w:tc>
          <w:tcPr>
            <w:tcW w:w="974" w:type="dxa"/>
          </w:tcPr>
          <w:p w14:paraId="4CF668A3" w14:textId="49E55637" w:rsidR="00A861B5" w:rsidRPr="005D2DBC" w:rsidRDefault="00A861B5" w:rsidP="00A861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309,004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</w:tbl>
    <w:p w14:paraId="6FC824BD" w14:textId="77777777" w:rsidR="00B71476" w:rsidRPr="005D2DBC" w:rsidRDefault="00B71476" w:rsidP="00A26D18">
      <w:pPr>
        <w:tabs>
          <w:tab w:val="right" w:pos="12420"/>
        </w:tabs>
        <w:spacing w:before="120"/>
        <w:ind w:left="450" w:right="184"/>
        <w:jc w:val="right"/>
        <w:rPr>
          <w:rFonts w:ascii="Angsana New" w:hAnsi="Angsana New"/>
          <w:sz w:val="16"/>
          <w:szCs w:val="16"/>
        </w:rPr>
      </w:pPr>
    </w:p>
    <w:p w14:paraId="47BB5828" w14:textId="77777777" w:rsidR="00673C90" w:rsidRPr="005D2DBC" w:rsidRDefault="00673C90" w:rsidP="00A26D18">
      <w:pPr>
        <w:tabs>
          <w:tab w:val="right" w:pos="12420"/>
        </w:tabs>
        <w:spacing w:before="120"/>
        <w:ind w:left="450" w:right="184"/>
        <w:jc w:val="right"/>
        <w:rPr>
          <w:rFonts w:ascii="Angsana New" w:hAnsi="Angsana New"/>
          <w:sz w:val="16"/>
          <w:szCs w:val="16"/>
        </w:rPr>
      </w:pPr>
    </w:p>
    <w:p w14:paraId="03FBF23E" w14:textId="77777777" w:rsidR="00CE74F3" w:rsidRPr="005D2DBC" w:rsidRDefault="00CE74F3" w:rsidP="00A26D18">
      <w:pPr>
        <w:tabs>
          <w:tab w:val="right" w:pos="12420"/>
        </w:tabs>
        <w:spacing w:before="120"/>
        <w:ind w:left="450" w:right="184"/>
        <w:jc w:val="right"/>
        <w:rPr>
          <w:rFonts w:ascii="Angsana New" w:hAnsi="Angsana New"/>
          <w:sz w:val="25"/>
          <w:szCs w:val="25"/>
        </w:rPr>
      </w:pPr>
      <w:r w:rsidRPr="005D2DBC">
        <w:rPr>
          <w:rFonts w:ascii="Angsana New" w:hAnsi="Angsana New"/>
          <w:sz w:val="25"/>
          <w:szCs w:val="25"/>
          <w:cs/>
        </w:rPr>
        <w:t xml:space="preserve">                                                                                                                           </w:t>
      </w:r>
      <w:r w:rsidR="00AE56B6" w:rsidRPr="005D2DBC">
        <w:rPr>
          <w:rFonts w:ascii="Angsana New" w:hAnsi="Angsana New"/>
          <w:sz w:val="25"/>
          <w:szCs w:val="25"/>
          <w:cs/>
        </w:rPr>
        <w:t xml:space="preserve">            </w:t>
      </w:r>
      <w:r w:rsidRPr="005D2DBC">
        <w:rPr>
          <w:rFonts w:ascii="Angsana New" w:hAnsi="Angsana New"/>
          <w:sz w:val="25"/>
          <w:szCs w:val="25"/>
          <w:cs/>
        </w:rPr>
        <w:t xml:space="preserve">    </w:t>
      </w:r>
      <w:r w:rsidR="007251C1" w:rsidRPr="005D2DBC">
        <w:rPr>
          <w:rFonts w:ascii="Angsana New" w:hAnsi="Angsana New"/>
          <w:sz w:val="25"/>
          <w:szCs w:val="25"/>
          <w:cs/>
        </w:rPr>
        <w:t xml:space="preserve">                      </w:t>
      </w:r>
      <w:r w:rsidRPr="005D2DBC">
        <w:rPr>
          <w:rFonts w:ascii="Angsana New" w:hAnsi="Angsana New"/>
          <w:sz w:val="25"/>
          <w:szCs w:val="25"/>
          <w:cs/>
        </w:rPr>
        <w:t xml:space="preserve">     (หน่วย : </w:t>
      </w:r>
      <w:r w:rsidRPr="005D2DBC">
        <w:rPr>
          <w:rFonts w:ascii="Angsana New" w:hAnsi="Angsana New" w:hint="cs"/>
          <w:sz w:val="25"/>
          <w:szCs w:val="25"/>
          <w:cs/>
        </w:rPr>
        <w:t>พัน</w:t>
      </w:r>
      <w:r w:rsidRPr="005D2DBC">
        <w:rPr>
          <w:rFonts w:ascii="Angsana New" w:hAnsi="Angsana New"/>
          <w:sz w:val="25"/>
          <w:szCs w:val="25"/>
          <w:cs/>
        </w:rPr>
        <w:t>บาท)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992"/>
        <w:gridCol w:w="992"/>
        <w:gridCol w:w="993"/>
        <w:gridCol w:w="1134"/>
        <w:gridCol w:w="1134"/>
      </w:tblGrid>
      <w:tr w:rsidR="00CE74F3" w:rsidRPr="005D2DBC" w14:paraId="165C3587" w14:textId="77777777" w:rsidTr="00D3210F">
        <w:trPr>
          <w:cantSplit/>
          <w:trHeight w:hRule="exact" w:val="340"/>
        </w:trPr>
        <w:tc>
          <w:tcPr>
            <w:tcW w:w="3261" w:type="dxa"/>
          </w:tcPr>
          <w:p w14:paraId="7388DEAB" w14:textId="77777777" w:rsidR="00CE74F3" w:rsidRPr="005D2DBC" w:rsidRDefault="00CE74F3" w:rsidP="00E63A4E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  <w:vAlign w:val="bottom"/>
          </w:tcPr>
          <w:p w14:paraId="64D339C5" w14:textId="77777777" w:rsidR="00CE74F3" w:rsidRPr="005D2DBC" w:rsidRDefault="00CE74F3" w:rsidP="00E63A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B76E92" w:rsidRPr="005D2DB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</w:tr>
      <w:tr w:rsidR="00CE74F3" w:rsidRPr="005D2DBC" w14:paraId="19655B42" w14:textId="77777777" w:rsidTr="00D3210F">
        <w:trPr>
          <w:cantSplit/>
          <w:trHeight w:hRule="exact" w:val="340"/>
        </w:trPr>
        <w:tc>
          <w:tcPr>
            <w:tcW w:w="3261" w:type="dxa"/>
          </w:tcPr>
          <w:p w14:paraId="6A7E324A" w14:textId="77777777" w:rsidR="00CE74F3" w:rsidRPr="005D2DBC" w:rsidRDefault="00CE74F3" w:rsidP="00E63A4E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C2E35" w14:textId="4B567D08" w:rsidR="00CE74F3" w:rsidRPr="005D2DBC" w:rsidRDefault="00592D77" w:rsidP="002A025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5D2DB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5D2DBC">
              <w:rPr>
                <w:rFonts w:ascii="Angsana New" w:hAnsi="Angsana New"/>
                <w:sz w:val="25"/>
                <w:szCs w:val="25"/>
              </w:rPr>
              <w:t>25</w:t>
            </w:r>
            <w:r w:rsidR="00513907" w:rsidRPr="005D2DBC">
              <w:rPr>
                <w:rFonts w:ascii="Angsana New" w:hAnsi="Angsana New"/>
                <w:sz w:val="25"/>
                <w:szCs w:val="25"/>
              </w:rPr>
              <w:t>6</w:t>
            </w:r>
            <w:r w:rsidR="007C141A" w:rsidRPr="005D2DBC">
              <w:rPr>
                <w:rFonts w:ascii="Angsana New" w:hAnsi="Angsana New"/>
                <w:sz w:val="25"/>
                <w:szCs w:val="25"/>
              </w:rPr>
              <w:t>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และ </w:t>
            </w:r>
            <w:r w:rsidRPr="005D2DBC">
              <w:rPr>
                <w:rFonts w:ascii="Angsana New" w:hAnsi="Angsana New"/>
                <w:sz w:val="25"/>
                <w:szCs w:val="25"/>
              </w:rPr>
              <w:t>25</w:t>
            </w:r>
            <w:r w:rsidR="0068101B" w:rsidRPr="005D2DBC">
              <w:rPr>
                <w:rFonts w:ascii="Angsana New" w:hAnsi="Angsana New"/>
                <w:sz w:val="25"/>
                <w:szCs w:val="25"/>
              </w:rPr>
              <w:t>6</w:t>
            </w:r>
            <w:r w:rsidR="007C141A" w:rsidRPr="005D2DBC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CE74F3" w:rsidRPr="005D2DBC" w14:paraId="6FBAFC57" w14:textId="77777777" w:rsidTr="00D3210F">
        <w:trPr>
          <w:cantSplit/>
        </w:trPr>
        <w:tc>
          <w:tcPr>
            <w:tcW w:w="3261" w:type="dxa"/>
          </w:tcPr>
          <w:p w14:paraId="606AA8B3" w14:textId="77777777" w:rsidR="00CE74F3" w:rsidRPr="005D2DBC" w:rsidRDefault="00CE74F3" w:rsidP="00E63A4E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76D6BDEE" w14:textId="77777777" w:rsidR="00CE74F3" w:rsidRPr="005D2DBC" w:rsidRDefault="00CE74F3" w:rsidP="00E63A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ที่ปรึกษาธุรกิจ</w:t>
            </w:r>
          </w:p>
        </w:tc>
        <w:tc>
          <w:tcPr>
            <w:tcW w:w="1985" w:type="dxa"/>
            <w:gridSpan w:val="2"/>
          </w:tcPr>
          <w:p w14:paraId="27414AAC" w14:textId="77777777" w:rsidR="00CE74F3" w:rsidRPr="005D2DBC" w:rsidRDefault="00CE74F3" w:rsidP="00E63A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ฝ่ายการลงทุน</w:t>
            </w:r>
          </w:p>
        </w:tc>
        <w:tc>
          <w:tcPr>
            <w:tcW w:w="2268" w:type="dxa"/>
            <w:gridSpan w:val="2"/>
          </w:tcPr>
          <w:p w14:paraId="0EDA8207" w14:textId="77777777" w:rsidR="00CE74F3" w:rsidRPr="005D2DBC" w:rsidRDefault="00CE74F3" w:rsidP="00E63A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B76E92" w:rsidRPr="005D2DB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</w:tr>
      <w:tr w:rsidR="007C141A" w:rsidRPr="005D2DBC" w14:paraId="330E105D" w14:textId="77777777">
        <w:tc>
          <w:tcPr>
            <w:tcW w:w="3261" w:type="dxa"/>
          </w:tcPr>
          <w:p w14:paraId="736F7F7A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  <w:bookmarkStart w:id="14" w:name="_Hlk355015878"/>
          </w:p>
        </w:tc>
        <w:tc>
          <w:tcPr>
            <w:tcW w:w="992" w:type="dxa"/>
          </w:tcPr>
          <w:p w14:paraId="177A5E7D" w14:textId="35B0F3B4" w:rsidR="007C141A" w:rsidRPr="005D2DBC" w:rsidRDefault="007C141A" w:rsidP="007C14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992" w:type="dxa"/>
          </w:tcPr>
          <w:p w14:paraId="4C879BEE" w14:textId="0F0B5CB3" w:rsidR="007C141A" w:rsidRPr="005D2DBC" w:rsidRDefault="007C141A" w:rsidP="007C14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992" w:type="dxa"/>
          </w:tcPr>
          <w:p w14:paraId="0975CDFC" w14:textId="79FB9DB0" w:rsidR="007C141A" w:rsidRPr="005D2DBC" w:rsidRDefault="007C141A" w:rsidP="007C14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993" w:type="dxa"/>
          </w:tcPr>
          <w:p w14:paraId="076BEBD5" w14:textId="0232A305" w:rsidR="007C141A" w:rsidRPr="005D2DBC" w:rsidRDefault="007C141A" w:rsidP="007C14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1134" w:type="dxa"/>
          </w:tcPr>
          <w:p w14:paraId="5242EF18" w14:textId="7DE092C5" w:rsidR="007C141A" w:rsidRPr="005D2DBC" w:rsidRDefault="007C141A" w:rsidP="007C14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1134" w:type="dxa"/>
          </w:tcPr>
          <w:p w14:paraId="6CDB45B5" w14:textId="6BFB6A54" w:rsidR="007C141A" w:rsidRPr="005D2DBC" w:rsidRDefault="007C141A" w:rsidP="007C14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</w:tr>
      <w:bookmarkEnd w:id="14"/>
      <w:tr w:rsidR="007C141A" w:rsidRPr="005D2DBC" w14:paraId="4D98E374" w14:textId="77777777" w:rsidTr="00DD6417">
        <w:tc>
          <w:tcPr>
            <w:tcW w:w="3261" w:type="dxa"/>
            <w:vAlign w:val="bottom"/>
          </w:tcPr>
          <w:p w14:paraId="3D9690EF" w14:textId="77777777" w:rsidR="007C141A" w:rsidRPr="005D2DBC" w:rsidRDefault="007C141A" w:rsidP="007C141A">
            <w:pPr>
              <w:ind w:right="-129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vAlign w:val="bottom"/>
          </w:tcPr>
          <w:p w14:paraId="5442EFCC" w14:textId="28370AC9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33,521</w:t>
            </w:r>
          </w:p>
        </w:tc>
        <w:tc>
          <w:tcPr>
            <w:tcW w:w="992" w:type="dxa"/>
            <w:vAlign w:val="bottom"/>
          </w:tcPr>
          <w:p w14:paraId="26F6502F" w14:textId="2CB2D67C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22,701</w:t>
            </w:r>
          </w:p>
        </w:tc>
        <w:tc>
          <w:tcPr>
            <w:tcW w:w="992" w:type="dxa"/>
            <w:vAlign w:val="bottom"/>
          </w:tcPr>
          <w:p w14:paraId="526EE434" w14:textId="15CBA8D6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91,65</w:t>
            </w:r>
            <w:r w:rsidR="003375C6" w:rsidRPr="005D2DBC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93" w:type="dxa"/>
            <w:vAlign w:val="bottom"/>
          </w:tcPr>
          <w:p w14:paraId="03358386" w14:textId="2448D1E6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34" w:type="dxa"/>
            <w:vAlign w:val="bottom"/>
          </w:tcPr>
          <w:p w14:paraId="37035CFC" w14:textId="315D056F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125,17</w:t>
            </w:r>
            <w:r w:rsidR="003375C6" w:rsidRPr="005D2DBC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134" w:type="dxa"/>
            <w:vAlign w:val="bottom"/>
          </w:tcPr>
          <w:p w14:paraId="1712F6F5" w14:textId="3AA824DE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22,707</w:t>
            </w:r>
          </w:p>
        </w:tc>
      </w:tr>
      <w:tr w:rsidR="007C141A" w:rsidRPr="005D2DBC" w14:paraId="47150BE8" w14:textId="77777777" w:rsidTr="00BD7C40">
        <w:trPr>
          <w:trHeight w:val="277"/>
        </w:trPr>
        <w:tc>
          <w:tcPr>
            <w:tcW w:w="3261" w:type="dxa"/>
            <w:vAlign w:val="bottom"/>
          </w:tcPr>
          <w:p w14:paraId="7D5AB9CB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992" w:type="dxa"/>
            <w:vAlign w:val="bottom"/>
          </w:tcPr>
          <w:p w14:paraId="1C96AD17" w14:textId="1E593CCE" w:rsidR="007C141A" w:rsidRPr="005D2DBC" w:rsidRDefault="007C141A" w:rsidP="007C141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E50E90" w:rsidRPr="005D2DBC">
              <w:rPr>
                <w:rFonts w:ascii="Angsana New" w:hAnsi="Angsana New"/>
                <w:sz w:val="25"/>
                <w:szCs w:val="25"/>
              </w:rPr>
              <w:t>5,527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B7B0712" w14:textId="69EE56CA" w:rsidR="007C141A" w:rsidRPr="005D2DBC" w:rsidRDefault="007C141A" w:rsidP="007C141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5,538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9CB34D4" w14:textId="00188CEA" w:rsidR="007C141A" w:rsidRPr="005D2DBC" w:rsidRDefault="007C141A" w:rsidP="007C141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E50E90" w:rsidRPr="005D2DBC">
              <w:rPr>
                <w:rFonts w:ascii="Angsana New" w:hAnsi="Angsana New"/>
                <w:sz w:val="25"/>
                <w:szCs w:val="25"/>
              </w:rPr>
              <w:t>4,386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23B66316" w14:textId="2FAEBBA8" w:rsidR="007C141A" w:rsidRPr="005D2DBC" w:rsidRDefault="007C141A" w:rsidP="007C141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5,045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7041411" w14:textId="1EA897E2" w:rsidR="007C141A" w:rsidRPr="005D2DBC" w:rsidRDefault="007C141A" w:rsidP="007C141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00370A" w:rsidRPr="005D2DBC">
              <w:rPr>
                <w:rFonts w:ascii="Angsana New" w:hAnsi="Angsana New"/>
                <w:sz w:val="25"/>
                <w:szCs w:val="25"/>
              </w:rPr>
              <w:t>9,913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282982E" w14:textId="602ED41B" w:rsidR="007C141A" w:rsidRPr="005D2DBC" w:rsidRDefault="007C141A" w:rsidP="007C141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10,583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7C141A" w:rsidRPr="005D2DBC" w14:paraId="3BB19F7B" w14:textId="77777777" w:rsidTr="00937A04">
        <w:trPr>
          <w:trHeight w:val="349"/>
        </w:trPr>
        <w:tc>
          <w:tcPr>
            <w:tcW w:w="3261" w:type="dxa"/>
            <w:vAlign w:val="bottom"/>
          </w:tcPr>
          <w:p w14:paraId="0D768C0A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กำไร (ขาดทุน) ขั้นต้น</w:t>
            </w:r>
          </w:p>
        </w:tc>
        <w:tc>
          <w:tcPr>
            <w:tcW w:w="992" w:type="dxa"/>
            <w:vAlign w:val="bottom"/>
          </w:tcPr>
          <w:p w14:paraId="17E71D6C" w14:textId="4C672253" w:rsidR="007C141A" w:rsidRPr="005D2DBC" w:rsidRDefault="00E50E90" w:rsidP="007C141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27,994</w:t>
            </w:r>
          </w:p>
        </w:tc>
        <w:tc>
          <w:tcPr>
            <w:tcW w:w="992" w:type="dxa"/>
            <w:vAlign w:val="bottom"/>
          </w:tcPr>
          <w:p w14:paraId="18607E25" w14:textId="30E42CBC" w:rsidR="007C141A" w:rsidRPr="005D2DBC" w:rsidRDefault="007C141A" w:rsidP="007C141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17,163</w:t>
            </w:r>
          </w:p>
        </w:tc>
        <w:tc>
          <w:tcPr>
            <w:tcW w:w="992" w:type="dxa"/>
            <w:vAlign w:val="bottom"/>
          </w:tcPr>
          <w:p w14:paraId="48D416FA" w14:textId="0BADCEC3" w:rsidR="007C141A" w:rsidRPr="005D2DBC" w:rsidRDefault="00E50E90" w:rsidP="007C141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87,267</w:t>
            </w:r>
          </w:p>
        </w:tc>
        <w:tc>
          <w:tcPr>
            <w:tcW w:w="993" w:type="dxa"/>
            <w:vAlign w:val="bottom"/>
          </w:tcPr>
          <w:p w14:paraId="0B823DE1" w14:textId="127E398C" w:rsidR="007C141A" w:rsidRPr="005D2DBC" w:rsidRDefault="007C141A" w:rsidP="007C141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5,039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E8C980A" w14:textId="7D9AC50F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115,26</w:t>
            </w:r>
            <w:r w:rsidR="003375C6" w:rsidRPr="005D2DB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134" w:type="dxa"/>
            <w:vAlign w:val="bottom"/>
          </w:tcPr>
          <w:p w14:paraId="12B16D0F" w14:textId="388914B5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12,124</w:t>
            </w:r>
          </w:p>
        </w:tc>
      </w:tr>
      <w:tr w:rsidR="007C141A" w:rsidRPr="005D2DBC" w14:paraId="34500225" w14:textId="77777777">
        <w:tc>
          <w:tcPr>
            <w:tcW w:w="3261" w:type="dxa"/>
            <w:vAlign w:val="bottom"/>
          </w:tcPr>
          <w:p w14:paraId="28401304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3D26586B" w14:textId="77777777" w:rsidR="007C141A" w:rsidRPr="005D2DBC" w:rsidRDefault="007C141A" w:rsidP="007C141A">
            <w:pPr>
              <w:tabs>
                <w:tab w:val="decimal" w:pos="111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031AE428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9AF797F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1BD4C200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4C2341B5" w14:textId="280167EF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26,551</w:t>
            </w:r>
          </w:p>
        </w:tc>
        <w:tc>
          <w:tcPr>
            <w:tcW w:w="1134" w:type="dxa"/>
            <w:vAlign w:val="bottom"/>
          </w:tcPr>
          <w:p w14:paraId="7F9C9012" w14:textId="68466172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27,495</w:t>
            </w:r>
          </w:p>
        </w:tc>
      </w:tr>
      <w:tr w:rsidR="007C141A" w:rsidRPr="005D2DBC" w14:paraId="65AFD245" w14:textId="77777777">
        <w:tc>
          <w:tcPr>
            <w:tcW w:w="3261" w:type="dxa"/>
            <w:vAlign w:val="bottom"/>
          </w:tcPr>
          <w:p w14:paraId="7C6F05CD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vAlign w:val="bottom"/>
          </w:tcPr>
          <w:p w14:paraId="4A3E8ACC" w14:textId="77777777" w:rsidR="007C141A" w:rsidRPr="005D2DBC" w:rsidRDefault="007C141A" w:rsidP="007C141A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5C5FA1BA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5BCC52CE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48919ACD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4EC8EE1" w14:textId="25F141F8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44,058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2321080" w14:textId="1B7A7DD6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8,927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7C141A" w:rsidRPr="005D2DBC" w14:paraId="4FAA0EC5" w14:textId="77777777" w:rsidTr="00E21034">
        <w:tc>
          <w:tcPr>
            <w:tcW w:w="4253" w:type="dxa"/>
            <w:gridSpan w:val="2"/>
            <w:vAlign w:val="bottom"/>
          </w:tcPr>
          <w:p w14:paraId="25227DC1" w14:textId="77777777" w:rsidR="007C141A" w:rsidRPr="005D2DBC" w:rsidRDefault="007C141A" w:rsidP="007C141A">
            <w:pPr>
              <w:tabs>
                <w:tab w:val="decimal" w:pos="111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992" w:type="dxa"/>
            <w:vAlign w:val="bottom"/>
          </w:tcPr>
          <w:p w14:paraId="373F230A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0C300CE1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2A6AC9D7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5DCDF620" w14:textId="1625838E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vAlign w:val="bottom"/>
          </w:tcPr>
          <w:p w14:paraId="41680C3B" w14:textId="0289D2DF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(324,276)</w:t>
            </w:r>
          </w:p>
        </w:tc>
      </w:tr>
      <w:tr w:rsidR="007C141A" w:rsidRPr="005D2DBC" w14:paraId="133B206E" w14:textId="77777777" w:rsidTr="00DB1381">
        <w:tc>
          <w:tcPr>
            <w:tcW w:w="4253" w:type="dxa"/>
            <w:gridSpan w:val="2"/>
            <w:vAlign w:val="bottom"/>
          </w:tcPr>
          <w:p w14:paraId="4A058584" w14:textId="77777777" w:rsidR="007C141A" w:rsidRPr="005D2DBC" w:rsidRDefault="007C141A" w:rsidP="007C141A">
            <w:pPr>
              <w:tabs>
                <w:tab w:val="decimal" w:pos="111"/>
              </w:tabs>
              <w:ind w:lef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ขาดทุนจากการขายเงินลงทุนในหลักทรัพย์เพื่อค้า</w:t>
            </w:r>
          </w:p>
        </w:tc>
        <w:tc>
          <w:tcPr>
            <w:tcW w:w="992" w:type="dxa"/>
            <w:vAlign w:val="bottom"/>
          </w:tcPr>
          <w:p w14:paraId="50DFECA6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9867206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75D12239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31AE0EF" w14:textId="61881268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vAlign w:val="bottom"/>
          </w:tcPr>
          <w:p w14:paraId="69343751" w14:textId="3357DBDD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6,411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7C141A" w:rsidRPr="005D2DBC" w14:paraId="2D46D170" w14:textId="77777777" w:rsidTr="001F7AE1">
        <w:tc>
          <w:tcPr>
            <w:tcW w:w="3261" w:type="dxa"/>
            <w:vAlign w:val="bottom"/>
          </w:tcPr>
          <w:p w14:paraId="24AE33A2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92" w:type="dxa"/>
            <w:vAlign w:val="bottom"/>
          </w:tcPr>
          <w:p w14:paraId="49FF8CDE" w14:textId="77777777" w:rsidR="007C141A" w:rsidRPr="005D2DBC" w:rsidRDefault="007C141A" w:rsidP="007C141A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6BCBF145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09F3CEFE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6958A18A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083A1EFA" w14:textId="4CF305B2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00370A" w:rsidRPr="005D2DBC">
              <w:rPr>
                <w:rFonts w:ascii="Angsana New" w:hAnsi="Angsana New"/>
                <w:sz w:val="25"/>
                <w:szCs w:val="25"/>
              </w:rPr>
              <w:t>611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8C30941" w14:textId="68C335B2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1,002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7C141A" w:rsidRPr="005D2DBC" w14:paraId="52DFBF23" w14:textId="77777777">
        <w:tc>
          <w:tcPr>
            <w:tcW w:w="3261" w:type="dxa"/>
            <w:vAlign w:val="bottom"/>
          </w:tcPr>
          <w:p w14:paraId="10DD92D4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vAlign w:val="bottom"/>
          </w:tcPr>
          <w:p w14:paraId="1F567A07" w14:textId="77777777" w:rsidR="007C141A" w:rsidRPr="005D2DBC" w:rsidRDefault="007C141A" w:rsidP="007C141A">
            <w:pPr>
              <w:tabs>
                <w:tab w:val="decimal" w:pos="351"/>
              </w:tabs>
              <w:ind w:left="-3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53941C0F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74054A28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09FAD127" w14:textId="77777777" w:rsidR="007C141A" w:rsidRPr="005D2DBC" w:rsidRDefault="007C141A" w:rsidP="007C141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63678F1" w14:textId="6F845AAB" w:rsidR="007C141A" w:rsidRPr="005D2DBC" w:rsidRDefault="0000370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(19,494)</w:t>
            </w:r>
          </w:p>
        </w:tc>
        <w:tc>
          <w:tcPr>
            <w:tcW w:w="1134" w:type="dxa"/>
            <w:vAlign w:val="bottom"/>
          </w:tcPr>
          <w:p w14:paraId="22CAA319" w14:textId="45C777DB" w:rsidR="007C141A" w:rsidRPr="005D2DBC" w:rsidRDefault="007C141A" w:rsidP="007C141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54,977</w:t>
            </w:r>
          </w:p>
        </w:tc>
      </w:tr>
      <w:tr w:rsidR="007C141A" w:rsidRPr="005D2DBC" w14:paraId="3864D80A" w14:textId="77777777">
        <w:trPr>
          <w:trHeight w:hRule="exact" w:val="432"/>
        </w:trPr>
        <w:tc>
          <w:tcPr>
            <w:tcW w:w="3261" w:type="dxa"/>
            <w:vAlign w:val="bottom"/>
          </w:tcPr>
          <w:p w14:paraId="6CB47F5F" w14:textId="77777777" w:rsidR="007C141A" w:rsidRPr="005D2DBC" w:rsidRDefault="007C141A" w:rsidP="007C141A">
            <w:pPr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กำไร(ขาดทุน)สุทธิ</w:t>
            </w:r>
          </w:p>
        </w:tc>
        <w:tc>
          <w:tcPr>
            <w:tcW w:w="992" w:type="dxa"/>
            <w:vAlign w:val="bottom"/>
          </w:tcPr>
          <w:p w14:paraId="638761A9" w14:textId="77777777" w:rsidR="007C141A" w:rsidRPr="005D2DBC" w:rsidRDefault="007C141A" w:rsidP="007C141A">
            <w:pPr>
              <w:tabs>
                <w:tab w:val="decimal" w:pos="111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5BBA7DDD" w14:textId="77777777" w:rsidR="007C141A" w:rsidRPr="005D2DBC" w:rsidRDefault="007C141A" w:rsidP="007C141A">
            <w:pPr>
              <w:tabs>
                <w:tab w:val="decimal" w:pos="414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1C7B6F96" w14:textId="77777777" w:rsidR="007C141A" w:rsidRPr="005D2DBC" w:rsidRDefault="007C141A" w:rsidP="007C141A">
            <w:pPr>
              <w:tabs>
                <w:tab w:val="decimal" w:pos="414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4674A156" w14:textId="77777777" w:rsidR="007C141A" w:rsidRPr="005D2DBC" w:rsidRDefault="007C141A" w:rsidP="007C141A">
            <w:pPr>
              <w:tabs>
                <w:tab w:val="decimal" w:pos="414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035E43E7" w14:textId="6D6032A5" w:rsidR="007C141A" w:rsidRPr="005D2DBC" w:rsidRDefault="0000370A" w:rsidP="007C14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77,649</w:t>
            </w:r>
          </w:p>
        </w:tc>
        <w:tc>
          <w:tcPr>
            <w:tcW w:w="1134" w:type="dxa"/>
            <w:vAlign w:val="bottom"/>
          </w:tcPr>
          <w:p w14:paraId="525F985C" w14:textId="17FFA38E" w:rsidR="007C141A" w:rsidRPr="005D2DBC" w:rsidRDefault="007C141A" w:rsidP="007C14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246,020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</w:tbl>
    <w:p w14:paraId="0FC0D093" w14:textId="77777777" w:rsidR="000137FB" w:rsidRPr="005D2DBC" w:rsidRDefault="000137FB" w:rsidP="00AE56B6">
      <w:pPr>
        <w:ind w:left="850" w:right="-43" w:hanging="850"/>
        <w:jc w:val="both"/>
        <w:rPr>
          <w:rFonts w:ascii="Angsana New" w:hAnsi="Angsana New"/>
          <w:sz w:val="28"/>
          <w:szCs w:val="28"/>
        </w:rPr>
      </w:pPr>
    </w:p>
    <w:p w14:paraId="4C140DA2" w14:textId="3DFBEF63" w:rsidR="00963847" w:rsidRPr="005D2DBC" w:rsidRDefault="00963847" w:rsidP="00AE56B6">
      <w:pPr>
        <w:ind w:left="850" w:right="-43" w:hanging="850"/>
        <w:jc w:val="both"/>
        <w:rPr>
          <w:rFonts w:ascii="Angsana New" w:hAnsi="Angsana New"/>
          <w:sz w:val="28"/>
          <w:szCs w:val="28"/>
        </w:rPr>
      </w:pPr>
    </w:p>
    <w:p w14:paraId="051B8CA0" w14:textId="0CEE7992" w:rsidR="00235686" w:rsidRPr="005D2DBC" w:rsidRDefault="00235686" w:rsidP="00AE56B6">
      <w:pPr>
        <w:ind w:left="850" w:right="-43" w:hanging="850"/>
        <w:jc w:val="both"/>
        <w:rPr>
          <w:rFonts w:ascii="Angsana New" w:hAnsi="Angsana New"/>
          <w:sz w:val="28"/>
          <w:szCs w:val="28"/>
        </w:rPr>
      </w:pPr>
    </w:p>
    <w:p w14:paraId="52793037" w14:textId="77777777" w:rsidR="00235686" w:rsidRPr="005D2DBC" w:rsidRDefault="00235686" w:rsidP="00AE56B6">
      <w:pPr>
        <w:ind w:left="850" w:right="-43" w:hanging="850"/>
        <w:jc w:val="both"/>
        <w:rPr>
          <w:rFonts w:ascii="Angsana New" w:hAnsi="Angsana New"/>
          <w:sz w:val="28"/>
          <w:szCs w:val="28"/>
        </w:rPr>
      </w:pPr>
    </w:p>
    <w:p w14:paraId="09D96332" w14:textId="3CE6BB92" w:rsidR="001C275C" w:rsidRPr="005D2DBC" w:rsidRDefault="001C275C" w:rsidP="00AE56B6">
      <w:pPr>
        <w:ind w:left="850" w:right="-43" w:hanging="850"/>
        <w:jc w:val="both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การดำเนินงานแยกตามส่วนงานดังกล่าวข้างต้น ได้แสดงในรูปแบบรายละเอียดกำไรสุทธิ ดังนี้</w:t>
      </w:r>
      <w:r w:rsidRPr="005D2DBC">
        <w:rPr>
          <w:rFonts w:ascii="Angsana New" w:hAnsi="Angsana New"/>
          <w:sz w:val="26"/>
          <w:szCs w:val="26"/>
        </w:rPr>
        <w:t>;</w:t>
      </w:r>
    </w:p>
    <w:p w14:paraId="73BF189A" w14:textId="77777777" w:rsidR="001C275C" w:rsidRPr="005D2DBC" w:rsidRDefault="001C275C" w:rsidP="00D3210F">
      <w:pPr>
        <w:tabs>
          <w:tab w:val="right" w:pos="12420"/>
        </w:tabs>
        <w:spacing w:before="120"/>
        <w:ind w:left="450" w:right="-307"/>
        <w:jc w:val="right"/>
        <w:rPr>
          <w:rFonts w:ascii="Angsana New" w:hAnsi="Angsana New"/>
          <w:sz w:val="25"/>
          <w:szCs w:val="25"/>
        </w:rPr>
      </w:pPr>
      <w:r w:rsidRPr="005D2DBC">
        <w:rPr>
          <w:rFonts w:ascii="Angsana New" w:hAnsi="Angsana New"/>
          <w:sz w:val="25"/>
          <w:szCs w:val="25"/>
          <w:cs/>
        </w:rPr>
        <w:lastRenderedPageBreak/>
        <w:t xml:space="preserve">                     </w:t>
      </w:r>
      <w:r w:rsidR="00CE74F3" w:rsidRPr="005D2DBC">
        <w:rPr>
          <w:rFonts w:ascii="Angsana New" w:hAnsi="Angsana New"/>
          <w:sz w:val="25"/>
          <w:szCs w:val="25"/>
          <w:cs/>
        </w:rPr>
        <w:t xml:space="preserve">                    </w:t>
      </w:r>
      <w:r w:rsidRPr="005D2DBC">
        <w:rPr>
          <w:rFonts w:ascii="Angsana New" w:hAnsi="Angsana New"/>
          <w:sz w:val="25"/>
          <w:szCs w:val="25"/>
          <w:cs/>
        </w:rPr>
        <w:t xml:space="preserve"> (หน่วย : </w:t>
      </w:r>
      <w:r w:rsidRPr="005D2DBC">
        <w:rPr>
          <w:rFonts w:ascii="Angsana New" w:hAnsi="Angsana New" w:hint="cs"/>
          <w:sz w:val="25"/>
          <w:szCs w:val="25"/>
          <w:cs/>
        </w:rPr>
        <w:t>พัน</w:t>
      </w:r>
      <w:r w:rsidRPr="005D2DBC">
        <w:rPr>
          <w:rFonts w:ascii="Angsana New" w:hAnsi="Angsana New"/>
          <w:sz w:val="25"/>
          <w:szCs w:val="25"/>
          <w:cs/>
        </w:rPr>
        <w:t>บาท)</w:t>
      </w:r>
    </w:p>
    <w:tbl>
      <w:tblPr>
        <w:tblW w:w="987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840"/>
        <w:gridCol w:w="1080"/>
        <w:gridCol w:w="992"/>
        <w:gridCol w:w="992"/>
        <w:gridCol w:w="962"/>
        <w:gridCol w:w="1014"/>
        <w:gridCol w:w="993"/>
      </w:tblGrid>
      <w:tr w:rsidR="00CE74F3" w:rsidRPr="005D2DBC" w14:paraId="5E0A1B69" w14:textId="77777777" w:rsidTr="00B74CC9">
        <w:trPr>
          <w:cantSplit/>
          <w:trHeight w:hRule="exact" w:val="322"/>
        </w:trPr>
        <w:tc>
          <w:tcPr>
            <w:tcW w:w="3840" w:type="dxa"/>
          </w:tcPr>
          <w:p w14:paraId="051FC8EE" w14:textId="77777777" w:rsidR="00CE74F3" w:rsidRPr="005D2DBC" w:rsidRDefault="00CE74F3" w:rsidP="00636724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033" w:type="dxa"/>
            <w:gridSpan w:val="6"/>
            <w:tcBorders>
              <w:bottom w:val="single" w:sz="4" w:space="0" w:color="auto"/>
            </w:tcBorders>
            <w:vAlign w:val="bottom"/>
          </w:tcPr>
          <w:p w14:paraId="2F6C050A" w14:textId="77777777" w:rsidR="00CE74F3" w:rsidRPr="005D2DBC" w:rsidRDefault="00CE74F3" w:rsidP="00541D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1C275C" w:rsidRPr="005D2DBC" w14:paraId="345E9F35" w14:textId="77777777" w:rsidTr="00FB4C67">
        <w:trPr>
          <w:cantSplit/>
          <w:trHeight w:hRule="exact" w:val="340"/>
        </w:trPr>
        <w:tc>
          <w:tcPr>
            <w:tcW w:w="3840" w:type="dxa"/>
          </w:tcPr>
          <w:p w14:paraId="44CA6FA0" w14:textId="77777777" w:rsidR="001C275C" w:rsidRPr="005D2DBC" w:rsidRDefault="001C275C" w:rsidP="00636724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03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916DB" w14:textId="74D3ABA4" w:rsidR="001C275C" w:rsidRPr="005D2DBC" w:rsidRDefault="00592D77" w:rsidP="002A02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5D2DB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5D2DBC">
              <w:rPr>
                <w:rFonts w:ascii="Angsana New" w:hAnsi="Angsana New"/>
                <w:sz w:val="25"/>
                <w:szCs w:val="25"/>
              </w:rPr>
              <w:t>25</w:t>
            </w:r>
            <w:r w:rsidR="00DD6417" w:rsidRPr="005D2DBC">
              <w:rPr>
                <w:rFonts w:ascii="Angsana New" w:hAnsi="Angsana New"/>
                <w:sz w:val="25"/>
                <w:szCs w:val="25"/>
              </w:rPr>
              <w:t>6</w:t>
            </w:r>
            <w:r w:rsidR="007C141A" w:rsidRPr="005D2DBC">
              <w:rPr>
                <w:rFonts w:ascii="Angsana New" w:hAnsi="Angsana New"/>
                <w:sz w:val="25"/>
                <w:szCs w:val="25"/>
              </w:rPr>
              <w:t>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และ </w:t>
            </w:r>
            <w:r w:rsidRPr="005D2DBC">
              <w:rPr>
                <w:rFonts w:ascii="Angsana New" w:hAnsi="Angsana New"/>
                <w:sz w:val="25"/>
                <w:szCs w:val="25"/>
              </w:rPr>
              <w:t>25</w:t>
            </w:r>
            <w:r w:rsidR="0068101B" w:rsidRPr="005D2DBC">
              <w:rPr>
                <w:rFonts w:ascii="Angsana New" w:hAnsi="Angsana New"/>
                <w:sz w:val="25"/>
                <w:szCs w:val="25"/>
              </w:rPr>
              <w:t>6</w:t>
            </w:r>
            <w:r w:rsidR="007C141A" w:rsidRPr="005D2DBC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1C275C" w:rsidRPr="005D2DBC" w14:paraId="7066253B" w14:textId="77777777" w:rsidTr="00056C6A">
        <w:trPr>
          <w:cantSplit/>
          <w:trHeight w:val="213"/>
        </w:trPr>
        <w:tc>
          <w:tcPr>
            <w:tcW w:w="3840" w:type="dxa"/>
          </w:tcPr>
          <w:p w14:paraId="2D0E9151" w14:textId="77777777" w:rsidR="001C275C" w:rsidRPr="005D2DBC" w:rsidRDefault="001C275C" w:rsidP="00636724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072" w:type="dxa"/>
            <w:gridSpan w:val="2"/>
          </w:tcPr>
          <w:p w14:paraId="22E99AD5" w14:textId="77777777" w:rsidR="001C275C" w:rsidRPr="005D2DBC" w:rsidRDefault="001C275C" w:rsidP="0063672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ที่ปรึกษาธุรกิจ</w:t>
            </w:r>
          </w:p>
        </w:tc>
        <w:tc>
          <w:tcPr>
            <w:tcW w:w="1954" w:type="dxa"/>
            <w:gridSpan w:val="2"/>
            <w:tcBorders>
              <w:bottom w:val="single" w:sz="4" w:space="0" w:color="auto"/>
            </w:tcBorders>
          </w:tcPr>
          <w:p w14:paraId="76E59F03" w14:textId="77777777" w:rsidR="001C275C" w:rsidRPr="005D2DBC" w:rsidRDefault="001C275C" w:rsidP="00636724">
            <w:pP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ฝ่ายการลงทุน</w:t>
            </w:r>
          </w:p>
        </w:tc>
        <w:tc>
          <w:tcPr>
            <w:tcW w:w="2007" w:type="dxa"/>
            <w:gridSpan w:val="2"/>
          </w:tcPr>
          <w:p w14:paraId="62123AC9" w14:textId="77777777" w:rsidR="001C275C" w:rsidRPr="005D2DBC" w:rsidRDefault="001C275C" w:rsidP="0063672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305546" w:rsidRPr="005D2DBC" w14:paraId="250460AB" w14:textId="77777777" w:rsidTr="00B74CC9">
        <w:trPr>
          <w:trHeight w:val="240"/>
        </w:trPr>
        <w:tc>
          <w:tcPr>
            <w:tcW w:w="3840" w:type="dxa"/>
          </w:tcPr>
          <w:p w14:paraId="19AF3E13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080" w:type="dxa"/>
          </w:tcPr>
          <w:p w14:paraId="72ED1945" w14:textId="08FD0882" w:rsidR="00305546" w:rsidRPr="005D2DBC" w:rsidRDefault="00305546" w:rsidP="003055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</w:t>
            </w:r>
            <w:r w:rsidRPr="005D2DBC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4</w:t>
            </w:r>
          </w:p>
        </w:tc>
        <w:tc>
          <w:tcPr>
            <w:tcW w:w="992" w:type="dxa"/>
          </w:tcPr>
          <w:p w14:paraId="0CEF5904" w14:textId="247777BC" w:rsidR="00305546" w:rsidRPr="005D2DBC" w:rsidRDefault="00305546" w:rsidP="003055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36A620" w14:textId="2D03F857" w:rsidR="00305546" w:rsidRPr="005D2DBC" w:rsidRDefault="00305546" w:rsidP="003055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5"/>
                <w:szCs w:val="25"/>
                <w:u w:val="single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2C8FF1E4" w14:textId="2785128F" w:rsidR="00305546" w:rsidRPr="005D2DBC" w:rsidRDefault="00305546" w:rsidP="003055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1014" w:type="dxa"/>
          </w:tcPr>
          <w:p w14:paraId="293F909F" w14:textId="19B212FC" w:rsidR="00305546" w:rsidRPr="005D2DBC" w:rsidRDefault="00305546" w:rsidP="003055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5"/>
                <w:szCs w:val="25"/>
                <w:u w:val="single"/>
              </w:rPr>
              <w:t>4</w:t>
            </w:r>
          </w:p>
        </w:tc>
        <w:tc>
          <w:tcPr>
            <w:tcW w:w="993" w:type="dxa"/>
          </w:tcPr>
          <w:p w14:paraId="069BE09B" w14:textId="2B6A840A" w:rsidR="00305546" w:rsidRPr="005D2DBC" w:rsidRDefault="00305546" w:rsidP="003055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D2DBC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</w:tr>
      <w:tr w:rsidR="00305546" w:rsidRPr="005D2DBC" w14:paraId="34B75CC2" w14:textId="77777777" w:rsidTr="00056C6A">
        <w:trPr>
          <w:trHeight w:val="214"/>
        </w:trPr>
        <w:tc>
          <w:tcPr>
            <w:tcW w:w="3840" w:type="dxa"/>
            <w:vAlign w:val="bottom"/>
          </w:tcPr>
          <w:p w14:paraId="33FD491A" w14:textId="77777777" w:rsidR="00305546" w:rsidRPr="005D2DBC" w:rsidRDefault="00305546" w:rsidP="00305546">
            <w:pPr>
              <w:ind w:right="-129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080" w:type="dxa"/>
            <w:vAlign w:val="bottom"/>
          </w:tcPr>
          <w:p w14:paraId="16EA4124" w14:textId="0EA9F89F" w:rsidR="00305546" w:rsidRPr="005D2DBC" w:rsidRDefault="007A3A7D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46,477</w:t>
            </w:r>
          </w:p>
        </w:tc>
        <w:tc>
          <w:tcPr>
            <w:tcW w:w="992" w:type="dxa"/>
            <w:vAlign w:val="bottom"/>
          </w:tcPr>
          <w:p w14:paraId="33D1BBA0" w14:textId="27C7CF79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21,219</w:t>
            </w:r>
          </w:p>
        </w:tc>
        <w:tc>
          <w:tcPr>
            <w:tcW w:w="992" w:type="dxa"/>
            <w:vAlign w:val="bottom"/>
          </w:tcPr>
          <w:p w14:paraId="1017AFC9" w14:textId="36B109A0" w:rsidR="00305546" w:rsidRPr="005D2DBC" w:rsidRDefault="00673C90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190,723</w:t>
            </w:r>
          </w:p>
        </w:tc>
        <w:tc>
          <w:tcPr>
            <w:tcW w:w="962" w:type="dxa"/>
            <w:vAlign w:val="bottom"/>
          </w:tcPr>
          <w:p w14:paraId="77BF7082" w14:textId="3FDCF05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1014" w:type="dxa"/>
            <w:vAlign w:val="bottom"/>
          </w:tcPr>
          <w:p w14:paraId="064C17CD" w14:textId="2DB848D2" w:rsidR="00305546" w:rsidRPr="005D2DBC" w:rsidRDefault="00673C90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237,200</w:t>
            </w:r>
          </w:p>
        </w:tc>
        <w:tc>
          <w:tcPr>
            <w:tcW w:w="993" w:type="dxa"/>
            <w:vAlign w:val="bottom"/>
          </w:tcPr>
          <w:p w14:paraId="3039CE98" w14:textId="44BB227C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21,286</w:t>
            </w:r>
          </w:p>
        </w:tc>
      </w:tr>
      <w:tr w:rsidR="00305546" w:rsidRPr="005D2DBC" w14:paraId="7EF6BC36" w14:textId="77777777" w:rsidTr="00056C6A">
        <w:trPr>
          <w:trHeight w:val="241"/>
        </w:trPr>
        <w:tc>
          <w:tcPr>
            <w:tcW w:w="3840" w:type="dxa"/>
            <w:vAlign w:val="bottom"/>
          </w:tcPr>
          <w:p w14:paraId="796E5983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14:paraId="196CEB08" w14:textId="2D4055E0" w:rsidR="00305546" w:rsidRPr="005D2DBC" w:rsidRDefault="00305546" w:rsidP="0030554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CE1183" w:rsidRPr="005D2DBC">
              <w:rPr>
                <w:rFonts w:ascii="Angsana New" w:hAnsi="Angsana New"/>
                <w:sz w:val="25"/>
                <w:szCs w:val="25"/>
              </w:rPr>
              <w:t>7,401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</w:tcPr>
          <w:p w14:paraId="02814FE0" w14:textId="3EB3C1AC" w:rsidR="00305546" w:rsidRPr="005D2DBC" w:rsidRDefault="00305546" w:rsidP="0030554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8,844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</w:tcPr>
          <w:p w14:paraId="35E2002B" w14:textId="72A1B15F" w:rsidR="00305546" w:rsidRPr="005D2DBC" w:rsidRDefault="00305546" w:rsidP="0030554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A3A7D" w:rsidRPr="005D2DBC">
              <w:rPr>
                <w:rFonts w:ascii="Angsana New" w:hAnsi="Angsana New"/>
                <w:sz w:val="25"/>
                <w:szCs w:val="25"/>
              </w:rPr>
              <w:t>5,121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62" w:type="dxa"/>
          </w:tcPr>
          <w:p w14:paraId="3A2D4984" w14:textId="1DFC6149" w:rsidR="00305546" w:rsidRPr="005D2DBC" w:rsidRDefault="00305546" w:rsidP="0030554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4,647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14" w:type="dxa"/>
          </w:tcPr>
          <w:p w14:paraId="766A19E7" w14:textId="71C097EA" w:rsidR="00305546" w:rsidRPr="005D2DBC" w:rsidRDefault="00305546" w:rsidP="0030554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524D4A" w:rsidRPr="005D2DBC">
              <w:rPr>
                <w:rFonts w:ascii="Angsana New" w:hAnsi="Angsana New"/>
                <w:sz w:val="25"/>
                <w:szCs w:val="25"/>
              </w:rPr>
              <w:t>12,522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</w:tcPr>
          <w:p w14:paraId="5F70A1A9" w14:textId="1DC754B3" w:rsidR="00305546" w:rsidRPr="005D2DBC" w:rsidRDefault="00305546" w:rsidP="0030554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13,491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305546" w:rsidRPr="005D2DBC" w14:paraId="26EB63F3" w14:textId="77777777" w:rsidTr="00FB4C67">
        <w:tc>
          <w:tcPr>
            <w:tcW w:w="3840" w:type="dxa"/>
            <w:vAlign w:val="bottom"/>
          </w:tcPr>
          <w:p w14:paraId="5A9F726E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กำไร (ขาดทุน) ขั้นต้น</w:t>
            </w:r>
          </w:p>
        </w:tc>
        <w:tc>
          <w:tcPr>
            <w:tcW w:w="1080" w:type="dxa"/>
            <w:vAlign w:val="bottom"/>
          </w:tcPr>
          <w:p w14:paraId="31F5C7E5" w14:textId="12CE803A" w:rsidR="00305546" w:rsidRPr="005D2DBC" w:rsidRDefault="00CE1183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39,076</w:t>
            </w:r>
          </w:p>
        </w:tc>
        <w:tc>
          <w:tcPr>
            <w:tcW w:w="992" w:type="dxa"/>
            <w:vAlign w:val="bottom"/>
          </w:tcPr>
          <w:p w14:paraId="3D025F2E" w14:textId="20DD6938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12,375</w:t>
            </w:r>
          </w:p>
        </w:tc>
        <w:tc>
          <w:tcPr>
            <w:tcW w:w="992" w:type="dxa"/>
            <w:vAlign w:val="bottom"/>
          </w:tcPr>
          <w:p w14:paraId="1F0A2A06" w14:textId="53A448CE" w:rsidR="00305546" w:rsidRPr="005D2DBC" w:rsidRDefault="00673C90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185,602</w:t>
            </w:r>
          </w:p>
        </w:tc>
        <w:tc>
          <w:tcPr>
            <w:tcW w:w="962" w:type="dxa"/>
            <w:vAlign w:val="bottom"/>
          </w:tcPr>
          <w:p w14:paraId="63FAF880" w14:textId="34C8B0E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4,580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2E1C3BEA" w14:textId="39BCAD28" w:rsidR="00305546" w:rsidRPr="005D2DBC" w:rsidRDefault="00673C90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224,678</w:t>
            </w:r>
          </w:p>
        </w:tc>
        <w:tc>
          <w:tcPr>
            <w:tcW w:w="993" w:type="dxa"/>
            <w:vAlign w:val="bottom"/>
          </w:tcPr>
          <w:p w14:paraId="0C334BB0" w14:textId="0DBC5ED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7,795</w:t>
            </w:r>
          </w:p>
        </w:tc>
      </w:tr>
      <w:tr w:rsidR="00305546" w:rsidRPr="005D2DBC" w14:paraId="4498C485" w14:textId="77777777" w:rsidTr="00FB4C67">
        <w:tc>
          <w:tcPr>
            <w:tcW w:w="3840" w:type="dxa"/>
            <w:vAlign w:val="bottom"/>
          </w:tcPr>
          <w:p w14:paraId="2F661FEB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BE34E83" w14:textId="280F3D34" w:rsidR="00305546" w:rsidRPr="005D2DBC" w:rsidRDefault="00CE1183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27,420</w:t>
            </w:r>
          </w:p>
        </w:tc>
        <w:tc>
          <w:tcPr>
            <w:tcW w:w="992" w:type="dxa"/>
            <w:vAlign w:val="bottom"/>
          </w:tcPr>
          <w:p w14:paraId="5A47F71E" w14:textId="2FF22693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31,288</w:t>
            </w:r>
          </w:p>
        </w:tc>
        <w:tc>
          <w:tcPr>
            <w:tcW w:w="992" w:type="dxa"/>
            <w:vAlign w:val="bottom"/>
          </w:tcPr>
          <w:p w14:paraId="15E019BC" w14:textId="5BE3D132" w:rsidR="00305546" w:rsidRPr="005D2DBC" w:rsidRDefault="00CE1183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2" w:type="dxa"/>
            <w:vAlign w:val="bottom"/>
          </w:tcPr>
          <w:p w14:paraId="514800FC" w14:textId="6FF96D26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14" w:type="dxa"/>
            <w:vAlign w:val="bottom"/>
          </w:tcPr>
          <w:p w14:paraId="525AAC85" w14:textId="23498A39" w:rsidR="00305546" w:rsidRPr="005D2DBC" w:rsidRDefault="00524D4A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27,420</w:t>
            </w:r>
          </w:p>
        </w:tc>
        <w:tc>
          <w:tcPr>
            <w:tcW w:w="993" w:type="dxa"/>
            <w:vAlign w:val="bottom"/>
          </w:tcPr>
          <w:p w14:paraId="7B995682" w14:textId="213DCE55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31,288</w:t>
            </w:r>
          </w:p>
        </w:tc>
      </w:tr>
      <w:tr w:rsidR="00305546" w:rsidRPr="005D2DBC" w14:paraId="188EB99C" w14:textId="77777777" w:rsidTr="00FB4C67">
        <w:tc>
          <w:tcPr>
            <w:tcW w:w="3840" w:type="dxa"/>
            <w:vAlign w:val="bottom"/>
          </w:tcPr>
          <w:p w14:paraId="33B7EF92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26E71EE" w14:textId="1D6E60B3" w:rsidR="00305546" w:rsidRPr="005D2DBC" w:rsidRDefault="00305546" w:rsidP="00305546">
            <w:pPr>
              <w:ind w:left="-4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CE1183" w:rsidRPr="005D2DBC">
              <w:rPr>
                <w:rFonts w:ascii="Angsana New" w:hAnsi="Angsana New"/>
                <w:sz w:val="25"/>
                <w:szCs w:val="25"/>
              </w:rPr>
              <w:t>35,437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21592A6" w14:textId="64C3C3D4" w:rsidR="00305546" w:rsidRPr="005D2DBC" w:rsidRDefault="00305546" w:rsidP="00305546">
            <w:pPr>
              <w:ind w:left="-4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6,884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0A7C652" w14:textId="2ABDD300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8</w:t>
            </w:r>
            <w:r w:rsidR="007A3A7D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981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62" w:type="dxa"/>
            <w:vAlign w:val="bottom"/>
          </w:tcPr>
          <w:p w14:paraId="5F6FED5C" w14:textId="1A0F236D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2,447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63F1DDC1" w14:textId="66466654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44</w:t>
            </w:r>
            <w:r w:rsidR="00524D4A" w:rsidRPr="005D2DBC">
              <w:rPr>
                <w:rFonts w:ascii="Angsana New" w:hAnsi="Angsana New"/>
                <w:sz w:val="25"/>
                <w:szCs w:val="25"/>
              </w:rPr>
              <w:t>,</w:t>
            </w:r>
            <w:r w:rsidR="00963847" w:rsidRPr="005D2DBC">
              <w:rPr>
                <w:rFonts w:ascii="Angsana New" w:hAnsi="Angsana New"/>
                <w:sz w:val="25"/>
                <w:szCs w:val="25"/>
              </w:rPr>
              <w:t>418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50D50E34" w14:textId="298600D9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9,331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305546" w:rsidRPr="005D2DBC" w14:paraId="577015E2" w14:textId="77777777" w:rsidTr="00FB4C67">
        <w:tc>
          <w:tcPr>
            <w:tcW w:w="3840" w:type="dxa"/>
            <w:vAlign w:val="bottom"/>
          </w:tcPr>
          <w:p w14:paraId="36734B8C" w14:textId="77777777" w:rsidR="00305546" w:rsidRPr="005D2DBC" w:rsidRDefault="00305546" w:rsidP="00305546">
            <w:pPr>
              <w:ind w:right="-357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080" w:type="dxa"/>
            <w:vAlign w:val="bottom"/>
          </w:tcPr>
          <w:p w14:paraId="00260458" w14:textId="7C4AC65D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D814636" w14:textId="3F987528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36F5FD4" w14:textId="0E793C55" w:rsidR="00305546" w:rsidRPr="005D2DBC" w:rsidRDefault="00CE1183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2" w:type="dxa"/>
            <w:vAlign w:val="bottom"/>
          </w:tcPr>
          <w:p w14:paraId="12BC4AEB" w14:textId="044F4335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382,710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5C92D96F" w14:textId="36DBA67C" w:rsidR="00305546" w:rsidRPr="005D2DBC" w:rsidRDefault="00524D4A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3" w:type="dxa"/>
            <w:vAlign w:val="bottom"/>
          </w:tcPr>
          <w:p w14:paraId="08AC5CC8" w14:textId="3DE5C881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382,710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305546" w:rsidRPr="005D2DBC" w14:paraId="2058D186" w14:textId="77777777" w:rsidTr="00FB4C67">
        <w:tc>
          <w:tcPr>
            <w:tcW w:w="3840" w:type="dxa"/>
            <w:vAlign w:val="bottom"/>
          </w:tcPr>
          <w:p w14:paraId="020465E8" w14:textId="77777777" w:rsidR="00305546" w:rsidRPr="005D2DBC" w:rsidRDefault="00305546" w:rsidP="00305546">
            <w:pPr>
              <w:ind w:right="-357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ขาดทุนจากการขายเงินลงทุนในหลักทรัพย์เพื่อค้า</w:t>
            </w:r>
          </w:p>
        </w:tc>
        <w:tc>
          <w:tcPr>
            <w:tcW w:w="1080" w:type="dxa"/>
            <w:vAlign w:val="bottom"/>
          </w:tcPr>
          <w:p w14:paraId="7DC630D9" w14:textId="5BA8DAFD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74CDE2F" w14:textId="0471AAB0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AF48A77" w14:textId="5931A1A3" w:rsidR="00305546" w:rsidRPr="005D2DBC" w:rsidRDefault="00CE1183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2" w:type="dxa"/>
            <w:vAlign w:val="bottom"/>
          </w:tcPr>
          <w:p w14:paraId="3270C575" w14:textId="64ECAF87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9,983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2B53E542" w14:textId="78550CED" w:rsidR="00305546" w:rsidRPr="005D2DBC" w:rsidRDefault="00524D4A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3" w:type="dxa"/>
            <w:vAlign w:val="bottom"/>
          </w:tcPr>
          <w:p w14:paraId="4C8EE0F4" w14:textId="305764BD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9,983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305546" w:rsidRPr="005D2DBC" w14:paraId="409B78F9" w14:textId="77777777" w:rsidTr="00FB4C67">
        <w:tc>
          <w:tcPr>
            <w:tcW w:w="3840" w:type="dxa"/>
            <w:vAlign w:val="bottom"/>
          </w:tcPr>
          <w:p w14:paraId="3D36B950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77701723" w14:textId="5C2E784B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CE1183" w:rsidRPr="005D2DBC">
              <w:rPr>
                <w:rFonts w:ascii="Angsana New" w:hAnsi="Angsana New"/>
                <w:sz w:val="25"/>
                <w:szCs w:val="25"/>
              </w:rPr>
              <w:t>611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2349B31" w14:textId="042306B3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1,002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7327BD8" w14:textId="210A0EF7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2" w:type="dxa"/>
            <w:vAlign w:val="bottom"/>
          </w:tcPr>
          <w:p w14:paraId="46C5ED87" w14:textId="6D838021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14" w:type="dxa"/>
            <w:vAlign w:val="bottom"/>
          </w:tcPr>
          <w:p w14:paraId="323628A3" w14:textId="4EAEA5B9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524D4A" w:rsidRPr="005D2DBC">
              <w:rPr>
                <w:rFonts w:ascii="Angsana New" w:hAnsi="Angsana New"/>
                <w:sz w:val="25"/>
                <w:szCs w:val="25"/>
              </w:rPr>
              <w:t>611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62C1D1D3" w14:textId="2AEC01BA" w:rsidR="00305546" w:rsidRPr="005D2DBC" w:rsidRDefault="00305546" w:rsidP="00305546">
            <w:pPr>
              <w:ind w:lef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1,002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305546" w:rsidRPr="005D2DBC" w14:paraId="768F4C19" w14:textId="77777777" w:rsidTr="00FB4C67">
        <w:tc>
          <w:tcPr>
            <w:tcW w:w="3840" w:type="dxa"/>
            <w:vAlign w:val="bottom"/>
          </w:tcPr>
          <w:p w14:paraId="277CC2D3" w14:textId="77777777" w:rsidR="00305546" w:rsidRPr="005D2DBC" w:rsidRDefault="00305546" w:rsidP="00305546">
            <w:pPr>
              <w:tabs>
                <w:tab w:val="decimal" w:pos="0"/>
              </w:tabs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84ACE5F" w14:textId="782C0BFA" w:rsidR="00305546" w:rsidRPr="005D2DBC" w:rsidRDefault="00CE1183" w:rsidP="00305546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(15,319)</w:t>
            </w:r>
          </w:p>
        </w:tc>
        <w:tc>
          <w:tcPr>
            <w:tcW w:w="992" w:type="dxa"/>
            <w:vAlign w:val="bottom"/>
          </w:tcPr>
          <w:p w14:paraId="68DC1BC7" w14:textId="6B0E4D61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56,359</w:t>
            </w:r>
          </w:p>
        </w:tc>
        <w:tc>
          <w:tcPr>
            <w:tcW w:w="992" w:type="dxa"/>
            <w:vAlign w:val="bottom"/>
          </w:tcPr>
          <w:p w14:paraId="5F229881" w14:textId="5D490EDC" w:rsidR="00305546" w:rsidRPr="005D2DBC" w:rsidRDefault="00CE1183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(9,606)</w:t>
            </w:r>
          </w:p>
        </w:tc>
        <w:tc>
          <w:tcPr>
            <w:tcW w:w="962" w:type="dxa"/>
            <w:vAlign w:val="bottom"/>
          </w:tcPr>
          <w:p w14:paraId="4D416654" w14:textId="2B759CDC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14" w:type="dxa"/>
            <w:vAlign w:val="bottom"/>
          </w:tcPr>
          <w:p w14:paraId="60FF79B5" w14:textId="02DD4437" w:rsidR="00305546" w:rsidRPr="005D2DBC" w:rsidRDefault="00CE1183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(</w:t>
            </w:r>
            <w:r w:rsidR="00524D4A" w:rsidRPr="005D2DBC">
              <w:rPr>
                <w:rFonts w:ascii="Angsana New" w:hAnsi="Angsana New"/>
                <w:sz w:val="25"/>
                <w:szCs w:val="25"/>
              </w:rPr>
              <w:t>24,925</w:t>
            </w:r>
            <w:r w:rsidRPr="005D2DBC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93" w:type="dxa"/>
            <w:vAlign w:val="bottom"/>
          </w:tcPr>
          <w:p w14:paraId="43ED02C0" w14:textId="2F3FFBAB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56,359</w:t>
            </w:r>
          </w:p>
        </w:tc>
      </w:tr>
      <w:tr w:rsidR="00305546" w:rsidRPr="005D2DBC" w14:paraId="720AE23E" w14:textId="77777777" w:rsidTr="00FB4C67">
        <w:trPr>
          <w:trHeight w:val="350"/>
        </w:trPr>
        <w:tc>
          <w:tcPr>
            <w:tcW w:w="3840" w:type="dxa"/>
            <w:vAlign w:val="bottom"/>
          </w:tcPr>
          <w:p w14:paraId="72675ECE" w14:textId="77777777" w:rsidR="00305546" w:rsidRPr="005D2DBC" w:rsidRDefault="00305546" w:rsidP="00305546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ขาดทุน(กำไร)สุทธิจากส่วนที่เป็นของ -</w:t>
            </w:r>
          </w:p>
        </w:tc>
        <w:tc>
          <w:tcPr>
            <w:tcW w:w="1080" w:type="dxa"/>
            <w:vAlign w:val="bottom"/>
          </w:tcPr>
          <w:p w14:paraId="02ACEB44" w14:textId="7777777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3ECA4EDE" w14:textId="7777777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vAlign w:val="bottom"/>
          </w:tcPr>
          <w:p w14:paraId="72407935" w14:textId="7777777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2" w:type="dxa"/>
            <w:vAlign w:val="bottom"/>
          </w:tcPr>
          <w:p w14:paraId="2E76DFF0" w14:textId="7777777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2179D36E" w14:textId="7777777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59B0E340" w14:textId="77777777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05546" w:rsidRPr="005D2DBC" w14:paraId="77FEDD6A" w14:textId="77777777" w:rsidTr="00FB4C67">
        <w:trPr>
          <w:trHeight w:val="350"/>
        </w:trPr>
        <w:tc>
          <w:tcPr>
            <w:tcW w:w="3840" w:type="dxa"/>
            <w:vAlign w:val="bottom"/>
          </w:tcPr>
          <w:p w14:paraId="2696561E" w14:textId="77777777" w:rsidR="00305546" w:rsidRPr="005D2DBC" w:rsidRDefault="00305546" w:rsidP="00305546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5"/>
                <w:szCs w:val="25"/>
                <w:cs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 xml:space="preserve">       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70727E75" w14:textId="7DC9B9A6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CE1183" w:rsidRPr="005D2DBC">
              <w:rPr>
                <w:rFonts w:ascii="Angsana New" w:hAnsi="Angsana New"/>
                <w:sz w:val="25"/>
                <w:szCs w:val="25"/>
              </w:rPr>
              <w:t>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36A4C3B" w14:textId="16CDA5BD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1,420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FFB6BD8" w14:textId="2C32FFCF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2" w:type="dxa"/>
            <w:vAlign w:val="bottom"/>
          </w:tcPr>
          <w:p w14:paraId="7B651368" w14:textId="1ECB99DA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14" w:type="dxa"/>
            <w:vAlign w:val="bottom"/>
          </w:tcPr>
          <w:p w14:paraId="6FA68A18" w14:textId="6ED5495D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524D4A" w:rsidRPr="005D2DBC">
              <w:rPr>
                <w:rFonts w:ascii="Angsana New" w:hAnsi="Angsana New"/>
                <w:sz w:val="25"/>
                <w:szCs w:val="25"/>
              </w:rPr>
              <w:t>2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630CAABC" w14:textId="4725C8A1" w:rsidR="00305546" w:rsidRPr="005D2DBC" w:rsidRDefault="00305546" w:rsidP="0030554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1,420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305546" w:rsidRPr="005D2DBC" w14:paraId="3D159845" w14:textId="77777777" w:rsidTr="00FB4C67">
        <w:trPr>
          <w:trHeight w:val="466"/>
        </w:trPr>
        <w:tc>
          <w:tcPr>
            <w:tcW w:w="3840" w:type="dxa"/>
            <w:vAlign w:val="bottom"/>
          </w:tcPr>
          <w:p w14:paraId="078113A9" w14:textId="77777777" w:rsidR="00305546" w:rsidRPr="005D2DBC" w:rsidRDefault="00305546" w:rsidP="00305546">
            <w:pPr>
              <w:ind w:right="-36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กำไร(ขาดทุน)สุทธิ</w:t>
            </w:r>
          </w:p>
        </w:tc>
        <w:tc>
          <w:tcPr>
            <w:tcW w:w="1080" w:type="dxa"/>
            <w:vAlign w:val="bottom"/>
          </w:tcPr>
          <w:p w14:paraId="7DDC0073" w14:textId="72F9CE88" w:rsidR="00305546" w:rsidRPr="005D2DBC" w:rsidRDefault="00CE1183" w:rsidP="003055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15,127</w:t>
            </w:r>
          </w:p>
        </w:tc>
        <w:tc>
          <w:tcPr>
            <w:tcW w:w="992" w:type="dxa"/>
            <w:vAlign w:val="bottom"/>
          </w:tcPr>
          <w:p w14:paraId="7C0A359B" w14:textId="64307661" w:rsidR="00305546" w:rsidRPr="005D2DBC" w:rsidRDefault="00305546" w:rsidP="003055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90,716</w:t>
            </w:r>
          </w:p>
        </w:tc>
        <w:tc>
          <w:tcPr>
            <w:tcW w:w="992" w:type="dxa"/>
            <w:vAlign w:val="bottom"/>
          </w:tcPr>
          <w:p w14:paraId="2EB78900" w14:textId="65E716AC" w:rsidR="00305546" w:rsidRPr="005D2DBC" w:rsidRDefault="00D113DD" w:rsidP="003055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167,015</w:t>
            </w:r>
          </w:p>
        </w:tc>
        <w:tc>
          <w:tcPr>
            <w:tcW w:w="962" w:type="dxa"/>
            <w:vAlign w:val="bottom"/>
          </w:tcPr>
          <w:p w14:paraId="520F8B0F" w14:textId="5CD8AE79" w:rsidR="00305546" w:rsidRPr="005D2DBC" w:rsidRDefault="00305546" w:rsidP="003055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399,720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395691EC" w14:textId="4AC04F84" w:rsidR="00305546" w:rsidRPr="005D2DBC" w:rsidRDefault="00D113DD" w:rsidP="00305546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</w:rPr>
              <w:t>182,142</w:t>
            </w:r>
          </w:p>
        </w:tc>
        <w:tc>
          <w:tcPr>
            <w:tcW w:w="993" w:type="dxa"/>
            <w:vAlign w:val="bottom"/>
          </w:tcPr>
          <w:p w14:paraId="4928CB8C" w14:textId="6BA61CD4" w:rsidR="00305546" w:rsidRPr="005D2DBC" w:rsidRDefault="00305546" w:rsidP="00305546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D2DB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5D2DBC">
              <w:rPr>
                <w:rFonts w:ascii="Angsana New" w:hAnsi="Angsana New"/>
                <w:sz w:val="25"/>
                <w:szCs w:val="25"/>
              </w:rPr>
              <w:t>309,004</w:t>
            </w:r>
            <w:r w:rsidRPr="005D2DB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</w:tbl>
    <w:p w14:paraId="007F63D1" w14:textId="77777777" w:rsidR="009A7A5C" w:rsidRPr="005D2DBC" w:rsidRDefault="009A7A5C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10"/>
          <w:szCs w:val="10"/>
        </w:rPr>
      </w:pPr>
    </w:p>
    <w:p w14:paraId="7676FBCB" w14:textId="77777777" w:rsidR="002B274A" w:rsidRPr="005D2DBC" w:rsidRDefault="002B274A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sz w:val="6"/>
          <w:szCs w:val="6"/>
        </w:rPr>
      </w:pPr>
    </w:p>
    <w:p w14:paraId="0DD87D43" w14:textId="77777777" w:rsidR="00D113DD" w:rsidRPr="005D2DBC" w:rsidRDefault="00D113DD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sz w:val="28"/>
          <w:szCs w:val="28"/>
        </w:rPr>
      </w:pPr>
    </w:p>
    <w:p w14:paraId="599245D8" w14:textId="567CD3DC" w:rsidR="00A032AB" w:rsidRPr="005D2DBC" w:rsidRDefault="00A032AB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 w:hint="cs"/>
          <w:sz w:val="28"/>
          <w:szCs w:val="28"/>
          <w:cs/>
        </w:rPr>
        <w:t>การดำเนินงานแยกตามส่วนงานตามเขตภูมิศาสตร์ ได้แสดงในรูปแบบรายละเอียดกำไรสุทธิ ดังนี้</w:t>
      </w:r>
    </w:p>
    <w:p w14:paraId="5B8E531F" w14:textId="77777777" w:rsidR="00A032AB" w:rsidRPr="005D2DBC" w:rsidRDefault="00A032AB" w:rsidP="00596D72">
      <w:pPr>
        <w:tabs>
          <w:tab w:val="right" w:pos="12420"/>
        </w:tabs>
        <w:spacing w:before="120"/>
        <w:ind w:left="450" w:right="474"/>
        <w:jc w:val="center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(หน่วย : </w:t>
      </w:r>
      <w:r w:rsidRPr="005D2DBC">
        <w:rPr>
          <w:rFonts w:ascii="Angsana New" w:hAnsi="Angsana New" w:hint="cs"/>
          <w:sz w:val="26"/>
          <w:szCs w:val="26"/>
          <w:cs/>
        </w:rPr>
        <w:t>พัน</w:t>
      </w:r>
      <w:r w:rsidRPr="005D2DB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89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682"/>
        <w:gridCol w:w="1202"/>
        <w:gridCol w:w="1202"/>
        <w:gridCol w:w="1202"/>
        <w:gridCol w:w="1202"/>
        <w:gridCol w:w="1202"/>
        <w:gridCol w:w="1202"/>
      </w:tblGrid>
      <w:tr w:rsidR="00A032AB" w:rsidRPr="005D2DBC" w14:paraId="19646CB5" w14:textId="77777777" w:rsidTr="00B74CC9">
        <w:trPr>
          <w:cantSplit/>
          <w:trHeight w:hRule="exact" w:val="331"/>
        </w:trPr>
        <w:tc>
          <w:tcPr>
            <w:tcW w:w="1682" w:type="dxa"/>
          </w:tcPr>
          <w:p w14:paraId="7E17BC6D" w14:textId="77777777" w:rsidR="00A032AB" w:rsidRPr="005D2DBC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12" w:type="dxa"/>
            <w:gridSpan w:val="6"/>
            <w:tcBorders>
              <w:bottom w:val="single" w:sz="4" w:space="0" w:color="auto"/>
            </w:tcBorders>
            <w:vAlign w:val="bottom"/>
          </w:tcPr>
          <w:p w14:paraId="6FA49E93" w14:textId="77777777" w:rsidR="00A032AB" w:rsidRPr="005D2DB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032AB" w:rsidRPr="005D2DBC" w14:paraId="2C381F16" w14:textId="77777777" w:rsidTr="00DD6417">
        <w:trPr>
          <w:cantSplit/>
          <w:trHeight w:hRule="exact" w:val="340"/>
        </w:trPr>
        <w:tc>
          <w:tcPr>
            <w:tcW w:w="1682" w:type="dxa"/>
          </w:tcPr>
          <w:p w14:paraId="3CAB269C" w14:textId="77777777" w:rsidR="00A032AB" w:rsidRPr="005D2DBC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4F3C2" w14:textId="7D794A83" w:rsidR="00A032AB" w:rsidRPr="005D2DBC" w:rsidRDefault="00A032AB" w:rsidP="002A02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C5F02" w:rsidRPr="005D2DBC">
              <w:rPr>
                <w:rFonts w:ascii="Angsana New" w:hAnsi="Angsana New"/>
                <w:sz w:val="26"/>
                <w:szCs w:val="26"/>
              </w:rPr>
              <w:t>25</w:t>
            </w:r>
            <w:r w:rsidR="00DD6417" w:rsidRPr="005D2DBC">
              <w:rPr>
                <w:rFonts w:ascii="Angsana New" w:hAnsi="Angsana New"/>
                <w:sz w:val="26"/>
                <w:szCs w:val="26"/>
              </w:rPr>
              <w:t>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5D2DBC">
              <w:rPr>
                <w:rFonts w:ascii="Angsana New" w:hAnsi="Angsana New"/>
                <w:sz w:val="26"/>
                <w:szCs w:val="26"/>
              </w:rPr>
              <w:t>25</w:t>
            </w:r>
            <w:r w:rsidR="0068101B" w:rsidRPr="005D2DBC">
              <w:rPr>
                <w:rFonts w:ascii="Angsana New" w:hAnsi="Angsana New"/>
                <w:sz w:val="26"/>
                <w:szCs w:val="26"/>
              </w:rPr>
              <w:t>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032AB" w:rsidRPr="005D2DBC" w14:paraId="2B518AB8" w14:textId="77777777" w:rsidTr="00260245">
        <w:trPr>
          <w:cantSplit/>
          <w:trHeight w:val="285"/>
        </w:trPr>
        <w:tc>
          <w:tcPr>
            <w:tcW w:w="1682" w:type="dxa"/>
          </w:tcPr>
          <w:p w14:paraId="000D5F05" w14:textId="77777777" w:rsidR="00A032AB" w:rsidRPr="005D2DBC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04" w:type="dxa"/>
            <w:gridSpan w:val="2"/>
          </w:tcPr>
          <w:p w14:paraId="1C02F5FF" w14:textId="77777777" w:rsidR="00A032AB" w:rsidRPr="005D2DB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404" w:type="dxa"/>
            <w:gridSpan w:val="2"/>
          </w:tcPr>
          <w:p w14:paraId="38A3ED70" w14:textId="77777777" w:rsidR="00A032AB" w:rsidRPr="005D2DB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04" w:type="dxa"/>
            <w:gridSpan w:val="2"/>
          </w:tcPr>
          <w:p w14:paraId="03D8B2D7" w14:textId="77777777" w:rsidR="00A032AB" w:rsidRPr="005D2DB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 (1)</w:t>
            </w:r>
          </w:p>
        </w:tc>
      </w:tr>
      <w:tr w:rsidR="00596D72" w:rsidRPr="005D2DBC" w14:paraId="41BE6685" w14:textId="77777777" w:rsidTr="00B95F9B">
        <w:trPr>
          <w:trHeight w:val="178"/>
        </w:trPr>
        <w:tc>
          <w:tcPr>
            <w:tcW w:w="1682" w:type="dxa"/>
          </w:tcPr>
          <w:p w14:paraId="7243798D" w14:textId="77777777" w:rsidR="00596D72" w:rsidRPr="005D2DBC" w:rsidRDefault="00596D72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02" w:type="dxa"/>
          </w:tcPr>
          <w:p w14:paraId="219B05B8" w14:textId="77777777" w:rsidR="00596D72" w:rsidRPr="005D2DBC" w:rsidRDefault="00EC5F02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  <w:r w:rsidR="00596D72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02" w:type="dxa"/>
          </w:tcPr>
          <w:p w14:paraId="5337221C" w14:textId="77777777" w:rsidR="00596D72" w:rsidRPr="005D2DBC" w:rsidRDefault="00596D72" w:rsidP="00A032AB">
            <w:pPr>
              <w:overflowPunct/>
              <w:autoSpaceDE/>
              <w:autoSpaceDN/>
              <w:adjustRightInd/>
              <w:ind w:left="-4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052463D8" w14:textId="77777777" w:rsidR="00596D72" w:rsidRPr="005D2DBC" w:rsidRDefault="00EC5F02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  <w:r w:rsidR="00596D72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02" w:type="dxa"/>
          </w:tcPr>
          <w:p w14:paraId="6016F683" w14:textId="77777777" w:rsidR="00596D72" w:rsidRPr="005D2DBC" w:rsidRDefault="00EC5F02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  <w:r w:rsidR="00596D72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02" w:type="dxa"/>
          </w:tcPr>
          <w:p w14:paraId="6BFBDD66" w14:textId="77777777" w:rsidR="00596D72" w:rsidRPr="005D2DBC" w:rsidRDefault="00EC5F02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  <w:r w:rsidR="00596D72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02" w:type="dxa"/>
          </w:tcPr>
          <w:p w14:paraId="38697BC8" w14:textId="77777777" w:rsidR="00596D72" w:rsidRPr="005D2DBC" w:rsidRDefault="00EC5F02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31</w:t>
            </w:r>
            <w:r w:rsidR="00596D72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68101B" w:rsidRPr="005D2DBC" w14:paraId="7DFCE93C" w14:textId="77777777" w:rsidTr="00B95F9B">
        <w:trPr>
          <w:trHeight w:val="277"/>
        </w:trPr>
        <w:tc>
          <w:tcPr>
            <w:tcW w:w="1682" w:type="dxa"/>
            <w:vAlign w:val="bottom"/>
          </w:tcPr>
          <w:p w14:paraId="406FE55E" w14:textId="77777777" w:rsidR="0068101B" w:rsidRPr="005D2DBC" w:rsidRDefault="0068101B" w:rsidP="00215C3D">
            <w:pPr>
              <w:ind w:right="-1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vAlign w:val="bottom"/>
          </w:tcPr>
          <w:p w14:paraId="1FBF13F4" w14:textId="11984DA4" w:rsidR="0068101B" w:rsidRPr="005D2DBC" w:rsidRDefault="0068101B" w:rsidP="002A0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2" w:type="dxa"/>
            <w:vAlign w:val="bottom"/>
          </w:tcPr>
          <w:p w14:paraId="006D3217" w14:textId="34324F07" w:rsidR="0068101B" w:rsidRPr="005D2DBC" w:rsidRDefault="0068101B" w:rsidP="002A0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02" w:type="dxa"/>
            <w:vAlign w:val="bottom"/>
          </w:tcPr>
          <w:p w14:paraId="7827438A" w14:textId="0D701530" w:rsidR="0068101B" w:rsidRPr="005D2DBC" w:rsidRDefault="0068101B" w:rsidP="002A0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2" w:type="dxa"/>
            <w:vAlign w:val="bottom"/>
          </w:tcPr>
          <w:p w14:paraId="15570544" w14:textId="5AD1EA0D" w:rsidR="0068101B" w:rsidRPr="005D2DBC" w:rsidRDefault="0068101B" w:rsidP="002A0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02" w:type="dxa"/>
            <w:vAlign w:val="bottom"/>
          </w:tcPr>
          <w:p w14:paraId="4671B195" w14:textId="68D58FD2" w:rsidR="0068101B" w:rsidRPr="005D2DBC" w:rsidRDefault="0068101B" w:rsidP="002A0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2" w:type="dxa"/>
            <w:vAlign w:val="bottom"/>
          </w:tcPr>
          <w:p w14:paraId="12B67D98" w14:textId="3DD383E8" w:rsidR="0068101B" w:rsidRPr="005D2DBC" w:rsidRDefault="0068101B" w:rsidP="002A0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A0BC2" w:rsidRPr="005D2DBC" w14:paraId="4BF09469" w14:textId="77777777" w:rsidTr="00592D77">
        <w:trPr>
          <w:trHeight w:val="351"/>
        </w:trPr>
        <w:tc>
          <w:tcPr>
            <w:tcW w:w="1682" w:type="dxa"/>
            <w:vAlign w:val="bottom"/>
          </w:tcPr>
          <w:p w14:paraId="6A8CABC3" w14:textId="77777777" w:rsidR="005A0BC2" w:rsidRPr="005D2DBC" w:rsidRDefault="005A0BC2" w:rsidP="00215C3D">
            <w:pPr>
              <w:ind w:right="-129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  <w:vAlign w:val="bottom"/>
          </w:tcPr>
          <w:p w14:paraId="31A6598B" w14:textId="4DE1A80E" w:rsidR="005A0BC2" w:rsidRPr="005D2DBC" w:rsidRDefault="00D113DD" w:rsidP="00311C6E">
            <w:pP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1,185,950</w:t>
            </w:r>
          </w:p>
        </w:tc>
        <w:tc>
          <w:tcPr>
            <w:tcW w:w="1202" w:type="dxa"/>
            <w:vAlign w:val="bottom"/>
          </w:tcPr>
          <w:p w14:paraId="55C5ED15" w14:textId="10C87A7F" w:rsidR="005A0BC2" w:rsidRPr="005D2DBC" w:rsidRDefault="00B74CC9" w:rsidP="00B74C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564,649</w:t>
            </w:r>
          </w:p>
        </w:tc>
        <w:tc>
          <w:tcPr>
            <w:tcW w:w="1202" w:type="dxa"/>
            <w:vAlign w:val="bottom"/>
          </w:tcPr>
          <w:p w14:paraId="25251253" w14:textId="0D46370C" w:rsidR="005A0BC2" w:rsidRPr="005D2DBC" w:rsidRDefault="00056C6A" w:rsidP="004E556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20,638</w:t>
            </w:r>
          </w:p>
        </w:tc>
        <w:tc>
          <w:tcPr>
            <w:tcW w:w="1202" w:type="dxa"/>
            <w:vAlign w:val="bottom"/>
          </w:tcPr>
          <w:p w14:paraId="1A3CCFDF" w14:textId="1CECCACA" w:rsidR="005A0BC2" w:rsidRPr="005D2DBC" w:rsidRDefault="00056C6A" w:rsidP="0058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4,922</w:t>
            </w:r>
          </w:p>
        </w:tc>
        <w:tc>
          <w:tcPr>
            <w:tcW w:w="1202" w:type="dxa"/>
            <w:vAlign w:val="bottom"/>
          </w:tcPr>
          <w:p w14:paraId="29FF700F" w14:textId="27DD6305" w:rsidR="005A0BC2" w:rsidRPr="005D2DBC" w:rsidRDefault="00D113DD" w:rsidP="004E556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91,437</w:t>
            </w:r>
          </w:p>
        </w:tc>
        <w:tc>
          <w:tcPr>
            <w:tcW w:w="1202" w:type="dxa"/>
            <w:vAlign w:val="bottom"/>
          </w:tcPr>
          <w:p w14:paraId="477AC551" w14:textId="3BD1C825" w:rsidR="005A0BC2" w:rsidRPr="005D2DBC" w:rsidRDefault="00056C6A" w:rsidP="00E30077">
            <w:pPr>
              <w:tabs>
                <w:tab w:val="left" w:pos="805"/>
              </w:tabs>
              <w:ind w:right="-6" w:firstLine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(50,329)</w:t>
            </w:r>
          </w:p>
        </w:tc>
      </w:tr>
      <w:tr w:rsidR="005A0BC2" w:rsidRPr="005D2DBC" w14:paraId="27C6187C" w14:textId="77777777" w:rsidTr="00592D77">
        <w:trPr>
          <w:trHeight w:val="389"/>
        </w:trPr>
        <w:tc>
          <w:tcPr>
            <w:tcW w:w="1682" w:type="dxa"/>
            <w:vAlign w:val="bottom"/>
          </w:tcPr>
          <w:p w14:paraId="677A4DC5" w14:textId="77777777" w:rsidR="005A0BC2" w:rsidRPr="005D2DBC" w:rsidRDefault="005A0BC2" w:rsidP="00215C3D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2" w:type="dxa"/>
            <w:vAlign w:val="bottom"/>
          </w:tcPr>
          <w:p w14:paraId="5A065F4C" w14:textId="4919FE28" w:rsidR="005A0BC2" w:rsidRPr="005D2DBC" w:rsidRDefault="00056C6A" w:rsidP="003664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2,112,65</w:t>
            </w:r>
            <w:r w:rsidR="00D113DD" w:rsidRPr="005D2DB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02" w:type="dxa"/>
            <w:vAlign w:val="bottom"/>
          </w:tcPr>
          <w:p w14:paraId="4182D38E" w14:textId="5DB1D151" w:rsidR="005A0BC2" w:rsidRPr="005D2DBC" w:rsidRDefault="00B74CC9" w:rsidP="00B74C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2,001,201</w:t>
            </w:r>
          </w:p>
        </w:tc>
        <w:tc>
          <w:tcPr>
            <w:tcW w:w="1202" w:type="dxa"/>
            <w:vAlign w:val="bottom"/>
          </w:tcPr>
          <w:p w14:paraId="52FACC78" w14:textId="19BBBA53" w:rsidR="005A0BC2" w:rsidRPr="005D2DBC" w:rsidRDefault="00056C6A" w:rsidP="004E55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16,754</w:t>
            </w:r>
          </w:p>
        </w:tc>
        <w:tc>
          <w:tcPr>
            <w:tcW w:w="1202" w:type="dxa"/>
            <w:vAlign w:val="bottom"/>
          </w:tcPr>
          <w:p w14:paraId="7A830848" w14:textId="455F6B7A" w:rsidR="005A0BC2" w:rsidRPr="005D2DBC" w:rsidRDefault="00056C6A" w:rsidP="005815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6,915</w:t>
            </w:r>
          </w:p>
        </w:tc>
        <w:tc>
          <w:tcPr>
            <w:tcW w:w="1202" w:type="dxa"/>
            <w:vAlign w:val="bottom"/>
          </w:tcPr>
          <w:p w14:paraId="0FE1B98E" w14:textId="1F24F4EE" w:rsidR="005A0BC2" w:rsidRPr="005D2DBC" w:rsidRDefault="00056C6A" w:rsidP="00A1306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90,705</w:t>
            </w:r>
          </w:p>
        </w:tc>
        <w:tc>
          <w:tcPr>
            <w:tcW w:w="1202" w:type="dxa"/>
            <w:vAlign w:val="bottom"/>
          </w:tcPr>
          <w:p w14:paraId="619838C0" w14:textId="6215AC85" w:rsidR="005A0BC2" w:rsidRPr="005D2DBC" w:rsidRDefault="00056C6A" w:rsidP="00E30077">
            <w:pPr>
              <w:pBdr>
                <w:bottom w:val="single" w:sz="6" w:space="1" w:color="auto"/>
              </w:pBdr>
              <w:tabs>
                <w:tab w:val="left" w:pos="805"/>
              </w:tabs>
              <w:ind w:right="-6" w:firstLine="1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(258,675)</w:t>
            </w:r>
          </w:p>
        </w:tc>
      </w:tr>
      <w:tr w:rsidR="005A0BC2" w:rsidRPr="005D2DBC" w14:paraId="24E0CB02" w14:textId="77777777" w:rsidTr="00864B81">
        <w:trPr>
          <w:trHeight w:val="331"/>
        </w:trPr>
        <w:tc>
          <w:tcPr>
            <w:tcW w:w="1682" w:type="dxa"/>
            <w:vAlign w:val="bottom"/>
          </w:tcPr>
          <w:p w14:paraId="75A614C0" w14:textId="77777777" w:rsidR="005A0BC2" w:rsidRPr="005D2DBC" w:rsidRDefault="005A0BC2" w:rsidP="00215C3D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vAlign w:val="bottom"/>
          </w:tcPr>
          <w:p w14:paraId="7F77036E" w14:textId="3C2D86A1" w:rsidR="005A0BC2" w:rsidRPr="005D2DBC" w:rsidRDefault="00D113DD" w:rsidP="004E556D">
            <w:pPr>
              <w:pBdr>
                <w:bottom w:val="doub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3,298,609</w:t>
            </w:r>
          </w:p>
        </w:tc>
        <w:tc>
          <w:tcPr>
            <w:tcW w:w="1202" w:type="dxa"/>
            <w:vAlign w:val="bottom"/>
          </w:tcPr>
          <w:p w14:paraId="13CB9291" w14:textId="0F8E6546" w:rsidR="005A0BC2" w:rsidRPr="005D2DBC" w:rsidRDefault="00B74CC9" w:rsidP="00B74CC9">
            <w:pPr>
              <w:pBdr>
                <w:bottom w:val="doub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2,565,850</w:t>
            </w:r>
          </w:p>
        </w:tc>
        <w:tc>
          <w:tcPr>
            <w:tcW w:w="1202" w:type="dxa"/>
            <w:vAlign w:val="bottom"/>
          </w:tcPr>
          <w:p w14:paraId="03C2850B" w14:textId="565DEFBF" w:rsidR="005A0BC2" w:rsidRPr="005D2DBC" w:rsidRDefault="00056C6A" w:rsidP="004E556D">
            <w:pPr>
              <w:pBdr>
                <w:bottom w:val="doub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37,392</w:t>
            </w:r>
          </w:p>
        </w:tc>
        <w:tc>
          <w:tcPr>
            <w:tcW w:w="1202" w:type="dxa"/>
            <w:vAlign w:val="bottom"/>
          </w:tcPr>
          <w:p w14:paraId="5876AB98" w14:textId="75604CF0" w:rsidR="005A0BC2" w:rsidRPr="005D2DBC" w:rsidRDefault="00056C6A" w:rsidP="005815C9">
            <w:pPr>
              <w:pBdr>
                <w:bottom w:val="doub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11,837</w:t>
            </w:r>
          </w:p>
        </w:tc>
        <w:tc>
          <w:tcPr>
            <w:tcW w:w="1202" w:type="dxa"/>
            <w:vAlign w:val="bottom"/>
          </w:tcPr>
          <w:p w14:paraId="5BA1D3B0" w14:textId="270F7BA1" w:rsidR="005A0BC2" w:rsidRPr="005D2DBC" w:rsidRDefault="00D113DD" w:rsidP="00A13063">
            <w:pPr>
              <w:pBdr>
                <w:bottom w:val="doub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182,142</w:t>
            </w:r>
          </w:p>
        </w:tc>
        <w:tc>
          <w:tcPr>
            <w:tcW w:w="1202" w:type="dxa"/>
            <w:vAlign w:val="bottom"/>
          </w:tcPr>
          <w:p w14:paraId="6A42EF3C" w14:textId="6CE51A86" w:rsidR="005A0BC2" w:rsidRPr="005D2DBC" w:rsidRDefault="00056C6A" w:rsidP="00E30077">
            <w:pPr>
              <w:pBdr>
                <w:bottom w:val="double" w:sz="6" w:space="1" w:color="auto"/>
              </w:pBdr>
              <w:tabs>
                <w:tab w:val="left" w:pos="805"/>
              </w:tabs>
              <w:ind w:right="-6" w:firstLine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(309,004)</w:t>
            </w:r>
          </w:p>
        </w:tc>
      </w:tr>
    </w:tbl>
    <w:p w14:paraId="5ED8C904" w14:textId="77777777" w:rsidR="009A7A5C" w:rsidRPr="005D2DBC" w:rsidRDefault="00596D72" w:rsidP="00EC5F02">
      <w:pPr>
        <w:tabs>
          <w:tab w:val="right" w:pos="12420"/>
        </w:tabs>
        <w:spacing w:before="120"/>
        <w:ind w:left="839" w:right="-45" w:hanging="482"/>
        <w:jc w:val="both"/>
        <w:rPr>
          <w:rFonts w:ascii="Angsana New" w:hAnsi="Angsana New"/>
          <w:sz w:val="22"/>
          <w:szCs w:val="22"/>
        </w:rPr>
      </w:pPr>
      <w:r w:rsidRPr="005D2DBC">
        <w:rPr>
          <w:rFonts w:ascii="Angsana New" w:hAnsi="Angsana New" w:hint="cs"/>
          <w:sz w:val="22"/>
          <w:szCs w:val="22"/>
          <w:cs/>
        </w:rPr>
        <w:t>(1) หมายถึง กำไรสำหรับงวดส่วนที่เป็นของผู้ถือหุ้นบริษัทใหญ่</w:t>
      </w:r>
    </w:p>
    <w:p w14:paraId="6D004060" w14:textId="42A0402F" w:rsidR="001C275C" w:rsidRPr="005D2DBC" w:rsidRDefault="007D37D0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="001C275C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5D2DBC">
        <w:rPr>
          <w:rFonts w:ascii="Angsana New" w:hAnsi="Angsana New"/>
          <w:b/>
          <w:bCs/>
          <w:sz w:val="28"/>
          <w:szCs w:val="28"/>
        </w:rPr>
        <w:t>2</w:t>
      </w:r>
      <w:r w:rsidR="001C275C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5D2DBC">
        <w:rPr>
          <w:rFonts w:ascii="Angsana New" w:hAnsi="Angsana New"/>
          <w:b/>
          <w:bCs/>
          <w:sz w:val="28"/>
          <w:szCs w:val="28"/>
          <w:cs/>
        </w:rPr>
        <w:t>สินทรัพย์แยกตามส่วนงาน</w:t>
      </w:r>
    </w:p>
    <w:p w14:paraId="3DB2A22E" w14:textId="77777777" w:rsidR="001C275C" w:rsidRPr="005D2DBC" w:rsidRDefault="001C275C" w:rsidP="00A146EB">
      <w:pPr>
        <w:tabs>
          <w:tab w:val="right" w:pos="12420"/>
        </w:tabs>
        <w:ind w:right="24"/>
        <w:jc w:val="right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/>
          <w:sz w:val="26"/>
          <w:szCs w:val="26"/>
          <w:cs/>
        </w:rPr>
        <w:t xml:space="preserve">       </w:t>
      </w:r>
      <w:r w:rsidR="00A146EB" w:rsidRPr="005D2DBC">
        <w:rPr>
          <w:rFonts w:ascii="Angsana New" w:hAnsi="Angsana New"/>
          <w:sz w:val="26"/>
          <w:szCs w:val="26"/>
          <w:cs/>
        </w:rPr>
        <w:t xml:space="preserve">          </w:t>
      </w:r>
      <w:r w:rsidRPr="005D2DBC">
        <w:rPr>
          <w:rFonts w:ascii="Angsana New" w:hAnsi="Angsana New"/>
          <w:sz w:val="26"/>
          <w:szCs w:val="26"/>
          <w:cs/>
        </w:rPr>
        <w:t xml:space="preserve">(หน่วย : </w:t>
      </w:r>
      <w:r w:rsidRPr="005D2DBC">
        <w:rPr>
          <w:rFonts w:ascii="Angsana New" w:hAnsi="Angsana New" w:hint="cs"/>
          <w:sz w:val="26"/>
          <w:szCs w:val="26"/>
          <w:cs/>
        </w:rPr>
        <w:t>พัน</w:t>
      </w:r>
      <w:r w:rsidRPr="005D2DB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67" w:type="dxa"/>
        <w:tblLayout w:type="fixed"/>
        <w:tblLook w:val="0000" w:firstRow="0" w:lastRow="0" w:firstColumn="0" w:lastColumn="0" w:noHBand="0" w:noVBand="0"/>
      </w:tblPr>
      <w:tblGrid>
        <w:gridCol w:w="2580"/>
        <w:gridCol w:w="850"/>
        <w:gridCol w:w="851"/>
        <w:gridCol w:w="850"/>
        <w:gridCol w:w="851"/>
        <w:gridCol w:w="850"/>
        <w:gridCol w:w="851"/>
        <w:gridCol w:w="992"/>
        <w:gridCol w:w="992"/>
      </w:tblGrid>
      <w:tr w:rsidR="001E6E36" w:rsidRPr="005D2DBC" w14:paraId="3A40B273" w14:textId="77777777" w:rsidTr="00864B81">
        <w:trPr>
          <w:trHeight w:hRule="exact" w:val="304"/>
        </w:trPr>
        <w:tc>
          <w:tcPr>
            <w:tcW w:w="2580" w:type="dxa"/>
          </w:tcPr>
          <w:p w14:paraId="09048991" w14:textId="77777777" w:rsidR="001E6E36" w:rsidRPr="005D2DBC" w:rsidRDefault="001E6E36" w:rsidP="006921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87" w:type="dxa"/>
            <w:gridSpan w:val="8"/>
            <w:tcBorders>
              <w:bottom w:val="single" w:sz="4" w:space="0" w:color="auto"/>
            </w:tcBorders>
          </w:tcPr>
          <w:p w14:paraId="0E1E44C3" w14:textId="6991BF32" w:rsidR="001E6E36" w:rsidRPr="005D2DBC" w:rsidRDefault="001E6E36" w:rsidP="005A0BC2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>3</w:t>
            </w:r>
            <w:r w:rsidR="00EC7719" w:rsidRPr="005D2DB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C7719" w:rsidRPr="005D2D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57EB" w:rsidRPr="005D2DBC">
              <w:rPr>
                <w:rFonts w:ascii="Angsana New" w:hAnsi="Angsana New"/>
                <w:sz w:val="26"/>
                <w:szCs w:val="26"/>
              </w:rPr>
              <w:t>25</w:t>
            </w:r>
            <w:r w:rsidR="004E556D" w:rsidRPr="005D2DBC">
              <w:rPr>
                <w:rFonts w:ascii="Angsana New" w:hAnsi="Angsana New"/>
                <w:sz w:val="26"/>
                <w:szCs w:val="26"/>
              </w:rPr>
              <w:t>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4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7314E5" w:rsidRPr="005D2DB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5D2D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2DB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D2DBC">
              <w:rPr>
                <w:rFonts w:ascii="Angsana New" w:hAnsi="Angsana New"/>
                <w:sz w:val="26"/>
                <w:szCs w:val="26"/>
              </w:rPr>
              <w:t>25</w:t>
            </w:r>
            <w:r w:rsidR="00EA06AC" w:rsidRPr="005D2DBC">
              <w:rPr>
                <w:rFonts w:ascii="Angsana New" w:hAnsi="Angsana New"/>
                <w:sz w:val="26"/>
                <w:szCs w:val="26"/>
              </w:rPr>
              <w:t>6</w:t>
            </w:r>
            <w:r w:rsidR="00B74CC9" w:rsidRPr="005D2DB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E6E36" w:rsidRPr="005D2DBC" w14:paraId="0E17258A" w14:textId="77777777" w:rsidTr="003E1FC8">
        <w:trPr>
          <w:trHeight w:hRule="exact" w:val="340"/>
        </w:trPr>
        <w:tc>
          <w:tcPr>
            <w:tcW w:w="2580" w:type="dxa"/>
          </w:tcPr>
          <w:p w14:paraId="5F0AB5CD" w14:textId="77777777" w:rsidR="001E6E36" w:rsidRPr="005D2DBC" w:rsidRDefault="001E6E36" w:rsidP="006921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8ED5303" w14:textId="77777777" w:rsidR="001E6E36" w:rsidRPr="005D2DBC" w:rsidRDefault="0010700D" w:rsidP="00692110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ที่ปรึกษาธุรกิจ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67641" w14:textId="77777777" w:rsidR="001E6E36" w:rsidRPr="005D2DBC" w:rsidRDefault="001E6E36" w:rsidP="0010700D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ฝ่ายการลงทุน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35F20" w14:textId="77777777" w:rsidR="001E6E36" w:rsidRPr="005D2DBC" w:rsidRDefault="001E6E36" w:rsidP="0010700D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51B5A" w14:textId="77777777" w:rsidR="001E6E36" w:rsidRPr="005D2DBC" w:rsidRDefault="001E6E36" w:rsidP="0010700D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A06AC" w:rsidRPr="005D2DBC" w14:paraId="551ABB2D" w14:textId="77777777" w:rsidTr="003E1FC8">
        <w:trPr>
          <w:trHeight w:hRule="exact" w:val="340"/>
        </w:trPr>
        <w:tc>
          <w:tcPr>
            <w:tcW w:w="2580" w:type="dxa"/>
          </w:tcPr>
          <w:p w14:paraId="2907CA71" w14:textId="77777777" w:rsidR="00EA06AC" w:rsidRPr="005D2DBC" w:rsidRDefault="00EA06AC" w:rsidP="006921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EE2A71" w14:textId="7AC9A3C8" w:rsidR="00EA06AC" w:rsidRPr="005D2DBC" w:rsidRDefault="00EA06AC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DEFF48" w14:textId="3DFF9422" w:rsidR="00EA06AC" w:rsidRPr="005D2DBC" w:rsidRDefault="00E30077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EF4128C" w14:textId="5BB95388" w:rsidR="00EA06AC" w:rsidRPr="005D2DBC" w:rsidRDefault="00EA06AC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7850D6" w14:textId="468CEADF" w:rsidR="00EA06AC" w:rsidRPr="005D2DBC" w:rsidRDefault="00E30077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C202A1" w14:textId="29C4F046" w:rsidR="00EA06AC" w:rsidRPr="005D2DBC" w:rsidRDefault="00EA06AC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BEB88A5" w14:textId="291001F7" w:rsidR="00EA06AC" w:rsidRPr="005D2DBC" w:rsidRDefault="00E30077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E5F795" w14:textId="2F3C68A6" w:rsidR="00EA06AC" w:rsidRPr="005D2DBC" w:rsidRDefault="00EA06AC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580093" w14:textId="55B0189C" w:rsidR="00EA06AC" w:rsidRPr="005D2DBC" w:rsidRDefault="00E30077" w:rsidP="005A0BC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B74CC9" w:rsidRPr="005D2DBC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1E6E36" w:rsidRPr="005D2DBC" w14:paraId="3B48A5CD" w14:textId="77777777" w:rsidTr="00B74CC9">
        <w:trPr>
          <w:trHeight w:hRule="exact" w:val="277"/>
        </w:trPr>
        <w:tc>
          <w:tcPr>
            <w:tcW w:w="2580" w:type="dxa"/>
            <w:vAlign w:val="bottom"/>
          </w:tcPr>
          <w:p w14:paraId="7D8B9AE4" w14:textId="77777777" w:rsidR="001E6E36" w:rsidRPr="005D2DBC" w:rsidRDefault="001E6E36" w:rsidP="00692110">
            <w:pPr>
              <w:spacing w:after="120" w:line="260" w:lineRule="exact"/>
              <w:ind w:right="-36" w:firstLine="214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850" w:type="dxa"/>
          </w:tcPr>
          <w:p w14:paraId="6FC20C18" w14:textId="77777777" w:rsidR="001E6E36" w:rsidRPr="005D2DBC" w:rsidRDefault="001E6E36" w:rsidP="00692110">
            <w:pPr>
              <w:spacing w:after="120" w:line="2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56EAE2" w14:textId="77777777" w:rsidR="001E6E36" w:rsidRPr="005D2DBC" w:rsidRDefault="001E6E36" w:rsidP="00692110">
            <w:pPr>
              <w:spacing w:after="120" w:line="2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7DA4CF" w14:textId="77777777" w:rsidR="001E6E36" w:rsidRPr="005D2DBC" w:rsidRDefault="001E6E36" w:rsidP="00692110">
            <w:pPr>
              <w:spacing w:after="120" w:line="2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E2888B1" w14:textId="77777777" w:rsidR="001E6E36" w:rsidRPr="005D2DBC" w:rsidRDefault="001E6E36" w:rsidP="00692110">
            <w:pPr>
              <w:spacing w:after="120" w:line="2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410E9EE" w14:textId="77777777" w:rsidR="001E6E36" w:rsidRPr="005D2DBC" w:rsidRDefault="001E6E36" w:rsidP="00692110">
            <w:pPr>
              <w:spacing w:after="120"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EB4493" w14:textId="77777777" w:rsidR="001E6E36" w:rsidRPr="005D2DBC" w:rsidRDefault="001E6E36" w:rsidP="00692110">
            <w:pPr>
              <w:spacing w:after="120"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B291A6" w14:textId="77777777" w:rsidR="001E6E36" w:rsidRPr="005D2DBC" w:rsidRDefault="001E6E36" w:rsidP="00692110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8A4368" w14:textId="77777777" w:rsidR="001E6E36" w:rsidRPr="005D2DBC" w:rsidRDefault="001E6E36" w:rsidP="00E765E6">
            <w:pPr>
              <w:spacing w:after="120" w:line="260" w:lineRule="exact"/>
              <w:ind w:left="-38" w:right="-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6E36" w:rsidRPr="005D2DBC" w14:paraId="0727418A" w14:textId="77777777" w:rsidTr="003E1FC8">
        <w:trPr>
          <w:trHeight w:hRule="exact" w:val="340"/>
        </w:trPr>
        <w:tc>
          <w:tcPr>
            <w:tcW w:w="2580" w:type="dxa"/>
            <w:vAlign w:val="bottom"/>
          </w:tcPr>
          <w:p w14:paraId="6D0D8C13" w14:textId="77777777" w:rsidR="001E6E36" w:rsidRPr="005D2DBC" w:rsidRDefault="001E6E36" w:rsidP="00692110">
            <w:pPr>
              <w:spacing w:after="120" w:line="260" w:lineRule="exact"/>
              <w:ind w:right="-36" w:firstLine="214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3BC3B69B" w14:textId="340351A1" w:rsidR="001E6E36" w:rsidRPr="005D2DBC" w:rsidRDefault="00B95F9B" w:rsidP="00692110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16,817</w:t>
            </w:r>
          </w:p>
        </w:tc>
        <w:tc>
          <w:tcPr>
            <w:tcW w:w="851" w:type="dxa"/>
            <w:vAlign w:val="bottom"/>
          </w:tcPr>
          <w:p w14:paraId="5E411BF8" w14:textId="2C765AED" w:rsidR="001E6E36" w:rsidRPr="005D2DBC" w:rsidRDefault="00B74CC9" w:rsidP="00692110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17,145</w:t>
            </w:r>
          </w:p>
        </w:tc>
        <w:tc>
          <w:tcPr>
            <w:tcW w:w="850" w:type="dxa"/>
            <w:vAlign w:val="bottom"/>
          </w:tcPr>
          <w:p w14:paraId="02DAD3C3" w14:textId="2E690CA1" w:rsidR="001E6E36" w:rsidRPr="005D2DBC" w:rsidRDefault="00EE0557" w:rsidP="00692110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FFA8B13" w14:textId="3739CB48" w:rsidR="001E6E36" w:rsidRPr="005D2DBC" w:rsidRDefault="00E30077" w:rsidP="00692110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9B62A53" w14:textId="0F163583" w:rsidR="001E6E36" w:rsidRPr="005D2DBC" w:rsidRDefault="00EE0557" w:rsidP="00692110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C829B81" w14:textId="3F385B34" w:rsidR="001E6E36" w:rsidRPr="005D2DBC" w:rsidRDefault="00E30077" w:rsidP="00692110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994662E" w14:textId="7B0EDD5A" w:rsidR="001E6E36" w:rsidRPr="005D2DBC" w:rsidRDefault="00B95F9B" w:rsidP="00692110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16,817</w:t>
            </w:r>
          </w:p>
        </w:tc>
        <w:tc>
          <w:tcPr>
            <w:tcW w:w="992" w:type="dxa"/>
            <w:vAlign w:val="bottom"/>
          </w:tcPr>
          <w:p w14:paraId="1D209CAC" w14:textId="0FB1FCD3" w:rsidR="001E6E36" w:rsidRPr="005D2DBC" w:rsidRDefault="00B74CC9" w:rsidP="00692110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17,145</w:t>
            </w:r>
          </w:p>
        </w:tc>
      </w:tr>
      <w:tr w:rsidR="001E6E36" w:rsidRPr="005D2DBC" w14:paraId="7F4C8A91" w14:textId="77777777" w:rsidTr="003E1FC8">
        <w:trPr>
          <w:trHeight w:hRule="exact" w:val="340"/>
        </w:trPr>
        <w:tc>
          <w:tcPr>
            <w:tcW w:w="2580" w:type="dxa"/>
            <w:vAlign w:val="bottom"/>
          </w:tcPr>
          <w:p w14:paraId="0809F073" w14:textId="77777777" w:rsidR="001E6E36" w:rsidRPr="005D2DBC" w:rsidRDefault="001E6E36" w:rsidP="00692110">
            <w:pPr>
              <w:spacing w:after="120" w:line="260" w:lineRule="exact"/>
              <w:ind w:right="-36" w:firstLine="214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อุปกรณ์ส่วนกลาง</w:t>
            </w:r>
          </w:p>
        </w:tc>
        <w:tc>
          <w:tcPr>
            <w:tcW w:w="850" w:type="dxa"/>
            <w:vAlign w:val="bottom"/>
          </w:tcPr>
          <w:p w14:paraId="005A30CA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F0E7406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885DE54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2AEFDB5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E47BD47" w14:textId="77777777" w:rsidR="001E6E36" w:rsidRPr="005D2DBC" w:rsidRDefault="001E6E36" w:rsidP="00692110">
            <w:pPr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135334D" w14:textId="77777777" w:rsidR="001E6E36" w:rsidRPr="005D2DBC" w:rsidRDefault="001E6E36" w:rsidP="00692110">
            <w:pPr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0FDB0AA" w14:textId="0B26699B" w:rsidR="001E6E36" w:rsidRPr="005D2DBC" w:rsidRDefault="00B95F9B" w:rsidP="00692110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14,297</w:t>
            </w:r>
          </w:p>
        </w:tc>
        <w:tc>
          <w:tcPr>
            <w:tcW w:w="992" w:type="dxa"/>
            <w:vAlign w:val="bottom"/>
          </w:tcPr>
          <w:p w14:paraId="4F6F6397" w14:textId="67CC3DF4" w:rsidR="001E6E36" w:rsidRPr="005D2DBC" w:rsidRDefault="00B74CC9" w:rsidP="00692110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14,703</w:t>
            </w:r>
          </w:p>
        </w:tc>
      </w:tr>
      <w:tr w:rsidR="001E6E36" w:rsidRPr="005D2DBC" w14:paraId="69EB1C7A" w14:textId="77777777" w:rsidTr="003E1FC8">
        <w:trPr>
          <w:trHeight w:hRule="exact" w:val="340"/>
        </w:trPr>
        <w:tc>
          <w:tcPr>
            <w:tcW w:w="2580" w:type="dxa"/>
            <w:vAlign w:val="bottom"/>
          </w:tcPr>
          <w:p w14:paraId="366CE067" w14:textId="77777777" w:rsidR="001E6E36" w:rsidRPr="005D2DBC" w:rsidRDefault="003E1FC8" w:rsidP="00692110">
            <w:pPr>
              <w:spacing w:after="120" w:line="260" w:lineRule="exact"/>
              <w:ind w:right="-36" w:firstLine="214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="001E6E36" w:rsidRPr="005D2DBC">
              <w:rPr>
                <w:rFonts w:ascii="Angsana New" w:hAnsi="Angsana New" w:hint="cs"/>
                <w:sz w:val="26"/>
                <w:szCs w:val="26"/>
                <w:cs/>
              </w:rPr>
              <w:t>ทรัพย์ส่วนกลาง</w:t>
            </w:r>
          </w:p>
        </w:tc>
        <w:tc>
          <w:tcPr>
            <w:tcW w:w="850" w:type="dxa"/>
            <w:vAlign w:val="bottom"/>
          </w:tcPr>
          <w:p w14:paraId="09E98F7C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0324723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3DFE14F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ED35423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C4FA4A5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66C374B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91FA8F" w14:textId="7060C0B1" w:rsidR="001E6E36" w:rsidRPr="005D2DBC" w:rsidRDefault="00D113DD" w:rsidP="00366459">
            <w:pPr>
              <w:pBdr>
                <w:bottom w:val="single" w:sz="6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3,267,495</w:t>
            </w:r>
          </w:p>
        </w:tc>
        <w:tc>
          <w:tcPr>
            <w:tcW w:w="992" w:type="dxa"/>
            <w:vAlign w:val="bottom"/>
          </w:tcPr>
          <w:p w14:paraId="1B461046" w14:textId="7BBF52A1" w:rsidR="001E6E36" w:rsidRPr="005D2DBC" w:rsidRDefault="00B74CC9" w:rsidP="007F1ADB">
            <w:pPr>
              <w:pBdr>
                <w:bottom w:val="single" w:sz="6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2,534,002</w:t>
            </w:r>
          </w:p>
        </w:tc>
      </w:tr>
      <w:tr w:rsidR="001E6E36" w:rsidRPr="005D2DBC" w14:paraId="6D23588B" w14:textId="77777777" w:rsidTr="003E1FC8">
        <w:trPr>
          <w:trHeight w:hRule="exact" w:val="340"/>
        </w:trPr>
        <w:tc>
          <w:tcPr>
            <w:tcW w:w="2580" w:type="dxa"/>
            <w:vAlign w:val="bottom"/>
          </w:tcPr>
          <w:p w14:paraId="7BB0665C" w14:textId="77777777" w:rsidR="001E6E36" w:rsidRPr="005D2DBC" w:rsidRDefault="001E6E36" w:rsidP="00692110">
            <w:pPr>
              <w:spacing w:after="120" w:line="260" w:lineRule="exact"/>
              <w:ind w:right="-36" w:firstLine="214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3953C2CB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D64CAD3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EC5DBC3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78CC340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E2B2805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AB2362" w14:textId="77777777" w:rsidR="001E6E36" w:rsidRPr="005D2DBC" w:rsidRDefault="001E6E36" w:rsidP="00692110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7918BA" w14:textId="5464770A" w:rsidR="001E6E36" w:rsidRPr="005D2DBC" w:rsidRDefault="00D113DD" w:rsidP="00692110">
            <w:pPr>
              <w:pBdr>
                <w:bottom w:val="double" w:sz="4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3,298,609</w:t>
            </w:r>
          </w:p>
        </w:tc>
        <w:tc>
          <w:tcPr>
            <w:tcW w:w="992" w:type="dxa"/>
            <w:vAlign w:val="bottom"/>
          </w:tcPr>
          <w:p w14:paraId="58B68544" w14:textId="7EED581B" w:rsidR="001E6E36" w:rsidRPr="005D2DBC" w:rsidRDefault="00B74CC9" w:rsidP="007F1ADB">
            <w:pPr>
              <w:pBdr>
                <w:bottom w:val="double" w:sz="4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2DBC">
              <w:rPr>
                <w:rFonts w:ascii="Angsana New" w:hAnsi="Angsana New"/>
                <w:sz w:val="26"/>
                <w:szCs w:val="26"/>
              </w:rPr>
              <w:t>2,565,850</w:t>
            </w:r>
          </w:p>
        </w:tc>
      </w:tr>
    </w:tbl>
    <w:p w14:paraId="0008BA58" w14:textId="421AD049" w:rsidR="001C275C" w:rsidRPr="005D2DBC" w:rsidRDefault="00555903" w:rsidP="003C41C5">
      <w:pPr>
        <w:spacing w:before="240" w:after="60"/>
        <w:ind w:left="432" w:hanging="432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="001C275C" w:rsidRPr="005D2DBC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1C275C" w:rsidRPr="005D2DBC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1C275C" w:rsidRPr="005D2DBC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</w:t>
      </w:r>
    </w:p>
    <w:p w14:paraId="69E18088" w14:textId="5ED3BC05" w:rsidR="001C275C" w:rsidRPr="005D2DBC" w:rsidRDefault="00EF6A69" w:rsidP="007248C4">
      <w:pPr>
        <w:spacing w:after="60"/>
        <w:ind w:left="896" w:hanging="448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5D2DBC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pacing w:val="-6"/>
          <w:sz w:val="28"/>
          <w:szCs w:val="28"/>
          <w:cs/>
        </w:rPr>
        <w:t>6</w:t>
      </w:r>
      <w:r w:rsidR="001C275C" w:rsidRPr="005D2DBC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1C275C" w:rsidRPr="005D2DBC">
        <w:rPr>
          <w:rFonts w:ascii="Angsana New" w:hAnsi="Angsana New"/>
          <w:b/>
          <w:bCs/>
          <w:spacing w:val="-6"/>
          <w:sz w:val="28"/>
          <w:szCs w:val="28"/>
        </w:rPr>
        <w:t>1</w:t>
      </w:r>
      <w:r w:rsidR="001C275C" w:rsidRPr="005D2DBC">
        <w:rPr>
          <w:rFonts w:ascii="Angsana New" w:hAnsi="Angsana New"/>
          <w:spacing w:val="-6"/>
          <w:sz w:val="28"/>
          <w:szCs w:val="28"/>
        </w:rPr>
        <w:tab/>
      </w:r>
      <w:r w:rsidR="001C275C" w:rsidRPr="005D2DBC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ณ วันที่ </w:t>
      </w:r>
      <w:r w:rsidR="004E556D" w:rsidRPr="005D2DBC">
        <w:rPr>
          <w:rFonts w:ascii="Angsana New" w:hAnsi="Angsana New"/>
          <w:spacing w:val="-6"/>
          <w:sz w:val="28"/>
          <w:szCs w:val="28"/>
        </w:rPr>
        <w:t>31</w:t>
      </w:r>
      <w:r w:rsidR="000137FB" w:rsidRPr="005D2DB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0137FB" w:rsidRPr="005D2DBC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="001C275C"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E556D" w:rsidRPr="005D2DBC">
        <w:rPr>
          <w:rFonts w:ascii="Angsana New" w:hAnsi="Angsana New"/>
          <w:spacing w:val="-6"/>
          <w:sz w:val="28"/>
          <w:szCs w:val="28"/>
        </w:rPr>
        <w:t>256</w:t>
      </w:r>
      <w:r w:rsidR="00B74CC9" w:rsidRPr="005D2DBC">
        <w:rPr>
          <w:rFonts w:ascii="Angsana New" w:hAnsi="Angsana New"/>
          <w:spacing w:val="-6"/>
          <w:sz w:val="28"/>
          <w:szCs w:val="28"/>
        </w:rPr>
        <w:t>4</w:t>
      </w:r>
      <w:r w:rsidR="001C275C" w:rsidRPr="005D2DBC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บริษัท</w:t>
      </w:r>
      <w:r w:rsidR="001C275C" w:rsidRPr="005D2DBC">
        <w:rPr>
          <w:rFonts w:ascii="Angsana New" w:hAnsi="Angsana New" w:hint="cs"/>
          <w:spacing w:val="-6"/>
          <w:sz w:val="28"/>
          <w:szCs w:val="28"/>
          <w:cs/>
          <w:lang w:val="th-TH"/>
        </w:rPr>
        <w:t xml:space="preserve">ฯ </w:t>
      </w:r>
      <w:r w:rsidR="001C275C" w:rsidRPr="005D2DBC">
        <w:rPr>
          <w:rFonts w:ascii="Angsana New" w:hAnsi="Angsana New"/>
          <w:spacing w:val="-6"/>
          <w:sz w:val="28"/>
          <w:szCs w:val="28"/>
          <w:cs/>
          <w:lang w:val="th-TH"/>
        </w:rPr>
        <w:t>มีภาระผูกพันตามสัญญา</w:t>
      </w:r>
      <w:r w:rsidR="001C275C" w:rsidRPr="005D2DBC">
        <w:rPr>
          <w:rFonts w:ascii="Angsana New" w:hAnsi="Angsana New"/>
          <w:sz w:val="28"/>
          <w:szCs w:val="28"/>
          <w:cs/>
          <w:lang w:val="th-TH"/>
        </w:rPr>
        <w:t>ซึ่งต้องจ่ายค่าบริการในอนาคต</w:t>
      </w:r>
      <w:r w:rsidR="001C275C" w:rsidRPr="005D2DB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C275C" w:rsidRPr="005D2DBC">
        <w:rPr>
          <w:rFonts w:ascii="Angsana New" w:hAnsi="Angsana New"/>
          <w:sz w:val="28"/>
          <w:szCs w:val="28"/>
          <w:cs/>
          <w:lang w:val="th-TH"/>
        </w:rPr>
        <w:t>ดังต่อไปนี้ :-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660"/>
        <w:gridCol w:w="4080"/>
      </w:tblGrid>
      <w:tr w:rsidR="001C275C" w:rsidRPr="005D2DBC" w14:paraId="1A751D4D" w14:textId="77777777">
        <w:trPr>
          <w:trHeight w:hRule="exact" w:val="340"/>
        </w:trPr>
        <w:tc>
          <w:tcPr>
            <w:tcW w:w="3660" w:type="dxa"/>
          </w:tcPr>
          <w:p w14:paraId="0B0CD4F3" w14:textId="77777777" w:rsidR="001C275C" w:rsidRPr="005D2DBC" w:rsidRDefault="001C275C" w:rsidP="0063672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2DB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บริษัท </w:t>
            </w: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บรุ๊คเคอร์ กรุ๊ป </w:t>
            </w:r>
            <w:r w:rsidRPr="005D2DB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จำกัด (มหาชน)</w:t>
            </w:r>
          </w:p>
        </w:tc>
        <w:tc>
          <w:tcPr>
            <w:tcW w:w="4080" w:type="dxa"/>
          </w:tcPr>
          <w:p w14:paraId="065232D7" w14:textId="77777777" w:rsidR="001C275C" w:rsidRPr="005D2DBC" w:rsidRDefault="001C275C" w:rsidP="00636724">
            <w:pPr>
              <w:ind w:left="17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C275C" w:rsidRPr="005D2DBC" w14:paraId="6CD65465" w14:textId="77777777" w:rsidTr="001F079F">
        <w:trPr>
          <w:trHeight w:hRule="exact" w:val="340"/>
        </w:trPr>
        <w:tc>
          <w:tcPr>
            <w:tcW w:w="3660" w:type="dxa"/>
            <w:vAlign w:val="bottom"/>
          </w:tcPr>
          <w:p w14:paraId="19F1D97C" w14:textId="77777777" w:rsidR="001C275C" w:rsidRPr="005D2DBC" w:rsidRDefault="001C275C" w:rsidP="001F079F">
            <w:pPr>
              <w:ind w:right="88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ระยะเวลา</w:t>
            </w:r>
          </w:p>
        </w:tc>
        <w:tc>
          <w:tcPr>
            <w:tcW w:w="4080" w:type="dxa"/>
          </w:tcPr>
          <w:p w14:paraId="6E311A99" w14:textId="77777777" w:rsidR="001C275C" w:rsidRPr="005D2DBC" w:rsidRDefault="001C275C" w:rsidP="00636724">
            <w:pPr>
              <w:ind w:left="17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2DB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จำนวนเงิน</w:t>
            </w:r>
            <w:r w:rsidRPr="005D2DBC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 xml:space="preserve"> (ล้านบาท)</w:t>
            </w:r>
          </w:p>
        </w:tc>
      </w:tr>
      <w:tr w:rsidR="001C275C" w:rsidRPr="005D2DBC" w14:paraId="48D6CD8B" w14:textId="77777777" w:rsidTr="001F079F">
        <w:trPr>
          <w:trHeight w:hRule="exact" w:val="340"/>
        </w:trPr>
        <w:tc>
          <w:tcPr>
            <w:tcW w:w="3660" w:type="dxa"/>
            <w:vAlign w:val="bottom"/>
          </w:tcPr>
          <w:p w14:paraId="7570876C" w14:textId="77777777" w:rsidR="001C275C" w:rsidRPr="005D2DBC" w:rsidRDefault="001C275C" w:rsidP="001F079F">
            <w:pPr>
              <w:ind w:firstLine="835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4080" w:type="dxa"/>
            <w:vAlign w:val="bottom"/>
          </w:tcPr>
          <w:p w14:paraId="79082740" w14:textId="06E4D11C" w:rsidR="001C275C" w:rsidRPr="005D2DBC" w:rsidRDefault="00A47B14" w:rsidP="00937B6A">
            <w:pPr>
              <w:ind w:left="1707" w:right="1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0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95F9B" w:rsidRPr="005D2DBC">
              <w:rPr>
                <w:rFonts w:ascii="Angsana New" w:hAnsi="Angsana New"/>
                <w:sz w:val="28"/>
                <w:szCs w:val="28"/>
              </w:rPr>
              <w:t>0</w:t>
            </w:r>
            <w:r w:rsidR="002C31B7" w:rsidRPr="005D2DB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C275C" w:rsidRPr="005D2DBC" w14:paraId="164A6FEB" w14:textId="77777777" w:rsidTr="001F079F">
        <w:trPr>
          <w:trHeight w:hRule="exact" w:val="340"/>
        </w:trPr>
        <w:tc>
          <w:tcPr>
            <w:tcW w:w="3660" w:type="dxa"/>
            <w:vAlign w:val="bottom"/>
          </w:tcPr>
          <w:p w14:paraId="73981ABF" w14:textId="77777777" w:rsidR="001C275C" w:rsidRPr="005D2DBC" w:rsidRDefault="001C275C" w:rsidP="001F079F">
            <w:pPr>
              <w:ind w:firstLine="83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มากกว่า 1 ปี แต่ไม่เกิน 5 ปี</w:t>
            </w:r>
          </w:p>
        </w:tc>
        <w:tc>
          <w:tcPr>
            <w:tcW w:w="4080" w:type="dxa"/>
            <w:vAlign w:val="bottom"/>
          </w:tcPr>
          <w:p w14:paraId="2D46F5A4" w14:textId="1756238E" w:rsidR="001C275C" w:rsidRPr="005D2DBC" w:rsidRDefault="00E93DD1" w:rsidP="00C17605">
            <w:pPr>
              <w:ind w:left="1707" w:right="1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0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C31B7" w:rsidRPr="005D2DBC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1C275C" w:rsidRPr="005D2DBC" w14:paraId="340C3FBF" w14:textId="77777777" w:rsidTr="00EA06AC">
        <w:trPr>
          <w:trHeight w:hRule="exact" w:val="412"/>
        </w:trPr>
        <w:tc>
          <w:tcPr>
            <w:tcW w:w="3660" w:type="dxa"/>
            <w:vAlign w:val="bottom"/>
          </w:tcPr>
          <w:p w14:paraId="40B44DF5" w14:textId="77777777" w:rsidR="001C275C" w:rsidRPr="005D2DBC" w:rsidRDefault="001C275C" w:rsidP="001F079F">
            <w:pPr>
              <w:ind w:firstLine="83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มากกว่า 5 ปี</w:t>
            </w:r>
          </w:p>
        </w:tc>
        <w:tc>
          <w:tcPr>
            <w:tcW w:w="4080" w:type="dxa"/>
            <w:vAlign w:val="bottom"/>
          </w:tcPr>
          <w:p w14:paraId="601F83B2" w14:textId="77777777" w:rsidR="001C275C" w:rsidRPr="005D2DBC" w:rsidRDefault="00A47B14" w:rsidP="001F079F">
            <w:pPr>
              <w:pBdr>
                <w:bottom w:val="single" w:sz="4" w:space="1" w:color="auto"/>
              </w:pBdr>
              <w:ind w:left="1707" w:right="1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C275C" w:rsidRPr="005D2DBC" w14:paraId="1204C3C9" w14:textId="77777777" w:rsidTr="001F079F">
        <w:trPr>
          <w:trHeight w:hRule="exact" w:val="485"/>
        </w:trPr>
        <w:tc>
          <w:tcPr>
            <w:tcW w:w="3660" w:type="dxa"/>
            <w:vAlign w:val="bottom"/>
          </w:tcPr>
          <w:p w14:paraId="54F6546F" w14:textId="77777777" w:rsidR="001C275C" w:rsidRPr="005D2DBC" w:rsidRDefault="001C275C" w:rsidP="001F079F">
            <w:pPr>
              <w:ind w:firstLine="83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080" w:type="dxa"/>
            <w:vAlign w:val="bottom"/>
          </w:tcPr>
          <w:p w14:paraId="0911FC32" w14:textId="7802C218" w:rsidR="001C275C" w:rsidRPr="005D2DBC" w:rsidRDefault="00A47B14" w:rsidP="00937B6A">
            <w:pPr>
              <w:pBdr>
                <w:bottom w:val="double" w:sz="4" w:space="1" w:color="auto"/>
              </w:pBdr>
              <w:ind w:left="1707" w:right="1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0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C31B7" w:rsidRPr="005D2DBC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</w:tbl>
    <w:p w14:paraId="5BD7C3A5" w14:textId="027D3A2B" w:rsidR="00EF6A69" w:rsidRPr="005D2DBC" w:rsidRDefault="00F617B6" w:rsidP="00654593">
      <w:pPr>
        <w:spacing w:before="120"/>
        <w:ind w:left="896" w:hanging="448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pacing w:val="-6"/>
          <w:sz w:val="28"/>
          <w:szCs w:val="28"/>
          <w:cs/>
        </w:rPr>
        <w:t>6</w:t>
      </w:r>
      <w:r w:rsidR="00EF6A69" w:rsidRPr="005D2DBC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EF6A69" w:rsidRPr="005D2DBC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EF6A69" w:rsidRPr="005D2DBC">
        <w:rPr>
          <w:rFonts w:ascii="Angsana New" w:hAnsi="Angsana New" w:hint="cs"/>
          <w:spacing w:val="-6"/>
          <w:sz w:val="28"/>
          <w:szCs w:val="28"/>
          <w:cs/>
        </w:rPr>
        <w:tab/>
      </w:r>
      <w:r w:rsidR="0030207C" w:rsidRPr="005D2DBC">
        <w:rPr>
          <w:rFonts w:ascii="Angsana New" w:hAnsi="Angsana New"/>
          <w:sz w:val="28"/>
          <w:szCs w:val="28"/>
          <w:cs/>
        </w:rPr>
        <w:t>บริษัท บินสแวงเกอร์ บรุ๊คเคอร์ (ประเทศไทย) จำกัด ซึ่งเป็นบริษัทย่อยของบริษัทได้เข้าทำสัญญากับบริษัทต่างประเทศแห่งหนึ่ง เพื่อความร่วมมือในการให้บริการเกี่ยวกับธุรกิจอสังหาริมทรัพย์ในประเทศไทย โดยบริษัทย่อยดังกล่าวผูกพันที่จะต้องปฏิบัติตามสัญญา</w:t>
      </w:r>
      <w:r w:rsidR="0030207C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30207C" w:rsidRPr="005D2DBC">
        <w:rPr>
          <w:rFonts w:ascii="Angsana New" w:hAnsi="Angsana New"/>
          <w:sz w:val="28"/>
          <w:szCs w:val="28"/>
          <w:cs/>
        </w:rPr>
        <w:t>และจะต้องจ่ายค่าใช้จ่ายในการใช้ข้อมูลทางการตลาดทั่วโลก</w:t>
      </w:r>
      <w:r w:rsidR="0030207C" w:rsidRPr="005D2DBC">
        <w:rPr>
          <w:rFonts w:ascii="Angsana New" w:hAnsi="Angsana New" w:hint="cs"/>
          <w:sz w:val="28"/>
          <w:szCs w:val="28"/>
          <w:cs/>
        </w:rPr>
        <w:t xml:space="preserve"> จำ</w:t>
      </w:r>
      <w:r w:rsidR="0030207C" w:rsidRPr="005D2DBC">
        <w:rPr>
          <w:rFonts w:ascii="Angsana New" w:hAnsi="Angsana New"/>
          <w:sz w:val="28"/>
          <w:szCs w:val="28"/>
          <w:cs/>
        </w:rPr>
        <w:t>นวน 8,000 ดอลลาร์สหรัฐอเมริกาต่อปี และค่าใช้จ่ายในการเข้าถึง</w:t>
      </w:r>
      <w:r w:rsidR="0030207C" w:rsidRPr="005D2DBC">
        <w:rPr>
          <w:rFonts w:ascii="Angsana New" w:hAnsi="Angsana New"/>
          <w:spacing w:val="-6"/>
          <w:sz w:val="28"/>
          <w:szCs w:val="28"/>
          <w:cs/>
        </w:rPr>
        <w:t xml:space="preserve">ข้อมูลเพื่อเชื่อมต่อกับพันธมิตรจำนวน </w:t>
      </w:r>
      <w:r w:rsidR="0030207C" w:rsidRPr="005D2DBC">
        <w:rPr>
          <w:rFonts w:ascii="Angsana New" w:hAnsi="Angsana New"/>
          <w:spacing w:val="-6"/>
          <w:sz w:val="28"/>
          <w:szCs w:val="28"/>
        </w:rPr>
        <w:t xml:space="preserve">2,250  </w:t>
      </w:r>
      <w:r w:rsidR="0030207C" w:rsidRPr="005D2DBC">
        <w:rPr>
          <w:rFonts w:ascii="Angsana New" w:hAnsi="Angsana New"/>
          <w:spacing w:val="-6"/>
          <w:sz w:val="28"/>
          <w:szCs w:val="28"/>
          <w:cs/>
        </w:rPr>
        <w:t>ดอลล</w:t>
      </w:r>
      <w:r w:rsidR="0030207C" w:rsidRPr="005D2DBC">
        <w:rPr>
          <w:rFonts w:ascii="Angsana New" w:hAnsi="Angsana New" w:hint="cs"/>
          <w:spacing w:val="-6"/>
          <w:sz w:val="28"/>
          <w:szCs w:val="28"/>
          <w:cs/>
        </w:rPr>
        <w:t>่</w:t>
      </w:r>
      <w:r w:rsidR="0030207C" w:rsidRPr="005D2DBC">
        <w:rPr>
          <w:rFonts w:ascii="Angsana New" w:hAnsi="Angsana New"/>
          <w:spacing w:val="-6"/>
          <w:sz w:val="28"/>
          <w:szCs w:val="28"/>
          <w:cs/>
        </w:rPr>
        <w:t xml:space="preserve">าร์สหรัฐอเมริกาต่อปี นอกจากนี้ บริษัทย่อยดังกล่าว </w:t>
      </w:r>
      <w:r w:rsidR="0030207C" w:rsidRPr="005D2DBC">
        <w:rPr>
          <w:rFonts w:ascii="Angsana New" w:hAnsi="Angsana New"/>
          <w:sz w:val="28"/>
          <w:szCs w:val="28"/>
          <w:cs/>
        </w:rPr>
        <w:t>ยังต้องปันส่วนแบ่งรายได้ให้กับบริษัทคู่สัญญาเป็นจำนวนร้อยละ 5 ของรายได้</w:t>
      </w:r>
      <w:r w:rsidR="0030207C" w:rsidRPr="005D2DBC">
        <w:rPr>
          <w:rFonts w:ascii="Angsana New" w:hAnsi="Angsana New" w:hint="cs"/>
          <w:sz w:val="28"/>
          <w:szCs w:val="28"/>
          <w:cs/>
        </w:rPr>
        <w:t xml:space="preserve"> </w:t>
      </w:r>
      <w:r w:rsidR="0030207C" w:rsidRPr="005D2DBC">
        <w:rPr>
          <w:rFonts w:ascii="Angsana New" w:hAnsi="Angsana New"/>
          <w:sz w:val="28"/>
          <w:szCs w:val="28"/>
          <w:cs/>
        </w:rPr>
        <w:t>และอีกร้อยละ 1 ของรายได้ในกรณีเป็นรายได้ที่เกิดจากการทำธุรกรรมกับลูกค้าต่างประเทศ โดยสัญญาดังกล่าว</w:t>
      </w:r>
      <w:r w:rsidR="0030207C" w:rsidRPr="005D2DBC">
        <w:rPr>
          <w:rFonts w:ascii="Angsana New" w:hAnsi="Angsana New" w:hint="cs"/>
          <w:sz w:val="28"/>
          <w:szCs w:val="28"/>
          <w:cs/>
        </w:rPr>
        <w:t>หมดอายุในปี 25</w:t>
      </w:r>
      <w:r w:rsidR="00B74CC9" w:rsidRPr="005D2DBC">
        <w:rPr>
          <w:rFonts w:ascii="Angsana New" w:hAnsi="Angsana New" w:hint="cs"/>
          <w:sz w:val="28"/>
          <w:szCs w:val="28"/>
          <w:cs/>
        </w:rPr>
        <w:t>63</w:t>
      </w:r>
      <w:r w:rsidR="0030207C" w:rsidRPr="005D2DBC">
        <w:rPr>
          <w:rFonts w:ascii="Angsana New" w:hAnsi="Angsana New" w:hint="cs"/>
          <w:sz w:val="28"/>
          <w:szCs w:val="28"/>
          <w:cs/>
        </w:rPr>
        <w:t xml:space="preserve"> </w:t>
      </w:r>
      <w:bookmarkStart w:id="15" w:name="OLE_LINK7"/>
      <w:bookmarkStart w:id="16" w:name="OLE_LINK8"/>
      <w:r w:rsidR="0030207C" w:rsidRPr="005D2DBC">
        <w:rPr>
          <w:rFonts w:ascii="Angsana New" w:hAnsi="Angsana New" w:hint="cs"/>
          <w:sz w:val="28"/>
          <w:szCs w:val="28"/>
          <w:cs/>
        </w:rPr>
        <w:t>และบริษัทฯได้ต่อสัญญาออกไปสิ้นสุดวันที่ 31 สิงหาคม 256</w:t>
      </w:r>
      <w:bookmarkEnd w:id="15"/>
      <w:bookmarkEnd w:id="16"/>
      <w:r w:rsidR="00B74CC9" w:rsidRPr="005D2DBC">
        <w:rPr>
          <w:rFonts w:ascii="Angsana New" w:hAnsi="Angsana New" w:hint="cs"/>
          <w:sz w:val="28"/>
          <w:szCs w:val="28"/>
          <w:cs/>
        </w:rPr>
        <w:t>5</w:t>
      </w:r>
    </w:p>
    <w:p w14:paraId="7F7971AC" w14:textId="73DEABD4" w:rsidR="008E451A" w:rsidRPr="005D2DBC" w:rsidRDefault="00555903" w:rsidP="007A5BD8">
      <w:pPr>
        <w:spacing w:before="60"/>
        <w:ind w:left="896" w:hanging="448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>3</w:t>
      </w:r>
      <w:r w:rsidR="00EF6A69" w:rsidRPr="005D2DB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F6A69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5D2DBC">
        <w:rPr>
          <w:rFonts w:ascii="Angsana New" w:hAnsi="Angsana New" w:hint="cs"/>
          <w:sz w:val="28"/>
          <w:szCs w:val="28"/>
          <w:cs/>
        </w:rPr>
        <w:t>บริษัทย่อยในต่างประเทศแห่งหนึ่งได้ลงนามในสัญญาบริหารจัดการกองทุนแห่งหนึ่งซึ่งจดทะเบียนในต่างประเทศโดยคิดค่าบริหารจัดการ (</w:t>
      </w:r>
      <w:r w:rsidR="008E451A" w:rsidRPr="005D2DBC">
        <w:rPr>
          <w:rFonts w:ascii="Angsana New" w:hAnsi="Angsana New"/>
          <w:sz w:val="28"/>
          <w:szCs w:val="28"/>
        </w:rPr>
        <w:t>Management fee</w:t>
      </w:r>
      <w:r w:rsidR="008E451A" w:rsidRPr="005D2DBC">
        <w:rPr>
          <w:rFonts w:ascii="Angsana New" w:hAnsi="Angsana New" w:hint="cs"/>
          <w:sz w:val="28"/>
          <w:szCs w:val="28"/>
          <w:cs/>
        </w:rPr>
        <w:t>) เป็นรายเดือน และค่าธรรมเนียมตามผลงาน (</w:t>
      </w:r>
      <w:r w:rsidR="008E451A" w:rsidRPr="005D2DBC">
        <w:rPr>
          <w:rFonts w:ascii="Angsana New" w:hAnsi="Angsana New"/>
          <w:sz w:val="28"/>
          <w:szCs w:val="28"/>
        </w:rPr>
        <w:t>Performance fee</w:t>
      </w:r>
      <w:r w:rsidR="008E451A" w:rsidRPr="005D2DBC">
        <w:rPr>
          <w:rFonts w:ascii="Angsana New" w:hAnsi="Angsana New" w:hint="cs"/>
          <w:sz w:val="28"/>
          <w:szCs w:val="28"/>
          <w:cs/>
        </w:rPr>
        <w:t>) เป็นรายปี ตามอัตราที่กำหนดในสัญญา โดยมีผลบังคับตั้งแต่วันทำสัญญาจนถึงวันเลิกกองทุน หรือเมื่อทั้งสองฝ่ายตกลงให้เลิกสัญญา</w:t>
      </w:r>
    </w:p>
    <w:p w14:paraId="710AC06D" w14:textId="0E3A9D1A" w:rsidR="008E451A" w:rsidRPr="005D2DBC" w:rsidRDefault="00CA00D9" w:rsidP="008E451A">
      <w:pPr>
        <w:spacing w:before="120" w:after="120"/>
        <w:ind w:left="425" w:right="-91" w:hanging="425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8E451A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5D2DBC">
        <w:rPr>
          <w:rFonts w:ascii="Angsana New" w:hAnsi="Angsana New"/>
          <w:b/>
          <w:bCs/>
          <w:sz w:val="28"/>
          <w:szCs w:val="28"/>
        </w:rPr>
        <w:tab/>
      </w:r>
      <w:r w:rsidR="008E451A" w:rsidRPr="005D2DB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="008E451A" w:rsidRPr="005D2DBC">
        <w:rPr>
          <w:rFonts w:ascii="Angsana New" w:hAnsi="Angsana New"/>
          <w:sz w:val="32"/>
          <w:szCs w:val="32"/>
        </w:rPr>
        <w:tab/>
      </w:r>
    </w:p>
    <w:p w14:paraId="448519FF" w14:textId="7E1FB099" w:rsidR="008E451A" w:rsidRPr="005D2DBC" w:rsidRDefault="008E451A" w:rsidP="00654593">
      <w:pPr>
        <w:tabs>
          <w:tab w:val="left" w:pos="960"/>
        </w:tabs>
        <w:spacing w:after="60"/>
        <w:ind w:left="425" w:hanging="425"/>
        <w:jc w:val="both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sz w:val="28"/>
          <w:szCs w:val="28"/>
        </w:rPr>
        <w:tab/>
      </w: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>1</w:t>
      </w:r>
      <w:r w:rsidRPr="005D2DBC">
        <w:rPr>
          <w:rFonts w:ascii="Angsana New" w:hAnsi="Angsana New"/>
          <w:b/>
          <w:bCs/>
          <w:sz w:val="32"/>
          <w:szCs w:val="32"/>
        </w:rPr>
        <w:tab/>
      </w:r>
      <w:r w:rsidRPr="005D2DBC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414323FA" w14:textId="77777777" w:rsidR="008E451A" w:rsidRPr="005D2DBC" w:rsidRDefault="008E451A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</w:rPr>
        <w:tab/>
      </w:r>
      <w:r w:rsidRPr="005D2DBC">
        <w:rPr>
          <w:rFonts w:ascii="Angsana New" w:hAnsi="Angsana New"/>
          <w:sz w:val="28"/>
          <w:szCs w:val="28"/>
          <w:cs/>
        </w:rPr>
        <w:t>บริษัท</w:t>
      </w:r>
      <w:r w:rsidRPr="005D2DBC">
        <w:rPr>
          <w:rFonts w:ascii="Angsana New" w:hAnsi="Angsana New" w:hint="cs"/>
          <w:sz w:val="28"/>
          <w:szCs w:val="28"/>
          <w:cs/>
        </w:rPr>
        <w:t xml:space="preserve">ฯ </w:t>
      </w:r>
      <w:r w:rsidRPr="005D2DBC">
        <w:rPr>
          <w:rFonts w:ascii="Angsana New" w:hAnsi="Angsana New"/>
          <w:sz w:val="28"/>
          <w:szCs w:val="28"/>
          <w:cs/>
        </w:rPr>
        <w:t>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</w:t>
      </w:r>
      <w:r w:rsidRPr="005D2DBC">
        <w:rPr>
          <w:rFonts w:ascii="Angsana New" w:hAnsi="Angsana New" w:hint="cs"/>
          <w:sz w:val="28"/>
          <w:szCs w:val="28"/>
          <w:cs/>
        </w:rPr>
        <w:t xml:space="preserve">ฯ </w:t>
      </w:r>
      <w:r w:rsidRPr="005D2DBC">
        <w:rPr>
          <w:rFonts w:ascii="Angsana New" w:hAnsi="Angsana New"/>
          <w:sz w:val="28"/>
          <w:szCs w:val="28"/>
          <w:cs/>
        </w:rPr>
        <w:t>ไม่มีนโยบายประกอบธุรกรรมตราสารอนุพันธ์ทางการเงินเพื่อการเก็งกำไรหรือ</w:t>
      </w:r>
      <w:r w:rsidRPr="005D2DBC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5D2DBC">
        <w:rPr>
          <w:rFonts w:ascii="Angsana New" w:hAnsi="Angsana New"/>
          <w:sz w:val="28"/>
          <w:szCs w:val="28"/>
          <w:cs/>
        </w:rPr>
        <w:t>เพื่อการค้า</w:t>
      </w:r>
    </w:p>
    <w:p w14:paraId="47C80D94" w14:textId="079C00C1" w:rsidR="008E451A" w:rsidRPr="005D2DBC" w:rsidRDefault="008E451A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Pr="005D2DBC">
        <w:rPr>
          <w:rFonts w:ascii="Angsana New" w:hAnsi="Angsana New"/>
          <w:b/>
          <w:bCs/>
          <w:sz w:val="28"/>
          <w:szCs w:val="28"/>
        </w:rPr>
        <w:tab/>
      </w:r>
      <w:r w:rsidRPr="005D2DBC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0BDC5D9" w14:textId="77777777" w:rsidR="008E451A" w:rsidRPr="005D2DBC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z w:val="28"/>
          <w:szCs w:val="28"/>
        </w:rPr>
        <w:tab/>
      </w:r>
      <w:r w:rsidRPr="005D2DBC">
        <w:rPr>
          <w:rFonts w:ascii="Angsana New" w:hAnsi="Angsana New"/>
          <w:sz w:val="28"/>
          <w:szCs w:val="28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Pr="005D2DBC">
        <w:rPr>
          <w:rFonts w:ascii="Angsana New" w:hAnsi="Angsana New" w:hint="cs"/>
          <w:sz w:val="28"/>
          <w:szCs w:val="28"/>
          <w:cs/>
        </w:rPr>
        <w:t xml:space="preserve">   </w:t>
      </w:r>
      <w:r w:rsidRPr="005D2DBC">
        <w:rPr>
          <w:rFonts w:ascii="Angsana New" w:hAnsi="Angsana New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5D2DBC">
        <w:rPr>
          <w:rFonts w:ascii="Angsana New" w:hAnsi="Angsana New" w:hint="cs"/>
          <w:sz w:val="28"/>
          <w:szCs w:val="28"/>
          <w:cs/>
        </w:rPr>
        <w:t xml:space="preserve">ฯ  </w:t>
      </w:r>
      <w:r w:rsidRPr="005D2DBC">
        <w:rPr>
          <w:rFonts w:ascii="Angsana New" w:hAnsi="Angsana New"/>
          <w:sz w:val="28"/>
          <w:szCs w:val="28"/>
          <w:cs/>
        </w:rPr>
        <w:t>ฝ่ายบริหารเชื่อว่าบริษัทไม่มีความเสี่ยงในอัตราดอกเบี้ยที่เป็นสาระสำคัญ ดังนั้น บริษัท</w:t>
      </w:r>
      <w:r w:rsidRPr="005D2DBC">
        <w:rPr>
          <w:rFonts w:ascii="Angsana New" w:hAnsi="Angsana New" w:hint="cs"/>
          <w:sz w:val="28"/>
          <w:szCs w:val="28"/>
          <w:cs/>
        </w:rPr>
        <w:t xml:space="preserve">ฯ </w:t>
      </w:r>
      <w:r w:rsidRPr="005D2DBC">
        <w:rPr>
          <w:rFonts w:ascii="Angsana New" w:hAnsi="Angsana New"/>
          <w:sz w:val="28"/>
          <w:szCs w:val="28"/>
          <w:cs/>
        </w:rPr>
        <w:t>จึงไม่ได้ทำสัญญาเพื่อป้องกันความเสี่ยงดังกล่าว</w:t>
      </w:r>
    </w:p>
    <w:p w14:paraId="6B5C02ED" w14:textId="4C2D1777" w:rsidR="008E451A" w:rsidRPr="005D2DBC" w:rsidRDefault="007D37D0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CA00D9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CA00D9" w:rsidRPr="005D2DBC">
        <w:rPr>
          <w:rFonts w:ascii="Angsana New" w:hAnsi="Angsana New"/>
          <w:b/>
          <w:bCs/>
          <w:sz w:val="28"/>
          <w:szCs w:val="28"/>
        </w:rPr>
        <w:t>3</w:t>
      </w:r>
      <w:r w:rsidR="008E451A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5D2DBC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43E929EB" w14:textId="77777777" w:rsidR="0030207C" w:rsidRPr="005D2DBC" w:rsidRDefault="008E451A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  <w:cs/>
        </w:rPr>
      </w:pPr>
      <w:r w:rsidRPr="005D2DBC">
        <w:rPr>
          <w:rFonts w:ascii="Angsana New" w:hAnsi="Angsana New"/>
          <w:spacing w:val="4"/>
          <w:sz w:val="28"/>
          <w:szCs w:val="28"/>
        </w:rPr>
        <w:tab/>
      </w:r>
      <w:r w:rsidR="00282314" w:rsidRPr="005D2DBC">
        <w:rPr>
          <w:rFonts w:ascii="Angsana New" w:hAnsi="Angsana New"/>
          <w:sz w:val="28"/>
          <w:szCs w:val="28"/>
          <w:cs/>
        </w:rPr>
        <w:t xml:space="preserve">บริษัทฯ มีความเสี่ยงจากอัตราแลกเปลี่ยนเงินตราต่างประเทศ ซึ่งเกิดจากรายการค้าที่เป็นเงินตราต่างประเทศ ฝ่ายบริหารเชื่อว่าจะไม่มีผลกระทบจากอัตราแลกเปลี่ยนเงินตราต่างประเทศอย่างเป็นสาระสำคัญ เนื่องจาก </w:t>
      </w:r>
      <w:r w:rsidR="00282314" w:rsidRPr="005D2DBC">
        <w:rPr>
          <w:rFonts w:ascii="Angsana New" w:hAnsi="Angsana New" w:hint="cs"/>
          <w:sz w:val="28"/>
          <w:szCs w:val="28"/>
          <w:cs/>
        </w:rPr>
        <w:t>ยอดคงเหลือที่เป็นเงินตราต่างประเทศเกิดเป็น</w:t>
      </w:r>
      <w:r w:rsidR="00282314" w:rsidRPr="005D2DBC">
        <w:rPr>
          <w:rFonts w:ascii="Angsana New" w:hAnsi="Angsana New"/>
          <w:sz w:val="28"/>
          <w:szCs w:val="28"/>
          <w:cs/>
        </w:rPr>
        <w:t>รายการระหว่างบริษัทย่อย</w:t>
      </w:r>
      <w:r w:rsidR="00282314" w:rsidRPr="005D2DBC">
        <w:rPr>
          <w:rFonts w:ascii="Angsana New" w:hAnsi="Angsana New" w:hint="cs"/>
          <w:sz w:val="28"/>
          <w:szCs w:val="28"/>
          <w:cs/>
        </w:rPr>
        <w:t>ในต่างประเทศ</w:t>
      </w:r>
      <w:r w:rsidR="00282314" w:rsidRPr="005D2DBC">
        <w:rPr>
          <w:rFonts w:ascii="Angsana New" w:hAnsi="Angsana New"/>
          <w:sz w:val="28"/>
          <w:szCs w:val="28"/>
          <w:cs/>
        </w:rPr>
        <w:t xml:space="preserve"> ซึ่ง</w:t>
      </w:r>
      <w:r w:rsidR="00282314" w:rsidRPr="005D2DBC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282314" w:rsidRPr="005D2DBC">
        <w:rPr>
          <w:rFonts w:ascii="Angsana New" w:hAnsi="Angsana New"/>
          <w:sz w:val="28"/>
          <w:szCs w:val="28"/>
          <w:cs/>
        </w:rPr>
        <w:t>สามารถ</w:t>
      </w:r>
      <w:r w:rsidR="00282314" w:rsidRPr="005D2DBC">
        <w:rPr>
          <w:rFonts w:ascii="Angsana New" w:hAnsi="Angsana New" w:hint="cs"/>
          <w:sz w:val="28"/>
          <w:szCs w:val="28"/>
          <w:cs/>
        </w:rPr>
        <w:t xml:space="preserve">กำหนดการชำระเงินตามจังหวะเวลาที่ผันผวนของอัตราแลกเปลี่ยนได้ </w:t>
      </w:r>
      <w:r w:rsidR="00282314" w:rsidRPr="005D2DBC">
        <w:rPr>
          <w:rFonts w:ascii="Angsana New" w:hAnsi="Angsana New"/>
          <w:sz w:val="28"/>
          <w:szCs w:val="28"/>
          <w:cs/>
        </w:rPr>
        <w:t>ดังนั้นบริษัทจึงไม่ได้ใช้อนุพันธ์ทางการเงินเพื่อป้องกันความเสี่ยงดังกล่าว</w:t>
      </w:r>
    </w:p>
    <w:p w14:paraId="325A94C3" w14:textId="77777777" w:rsidR="00235686" w:rsidRPr="005D2DBC" w:rsidRDefault="00235686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pacing w:val="4"/>
          <w:sz w:val="28"/>
          <w:szCs w:val="28"/>
        </w:rPr>
      </w:pPr>
    </w:p>
    <w:p w14:paraId="62FA04E5" w14:textId="49039E82" w:rsidR="008E451A" w:rsidRPr="005D2DBC" w:rsidRDefault="008E451A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D2DBC">
        <w:rPr>
          <w:rFonts w:ascii="Angsana New" w:hAnsi="Angsana New"/>
          <w:b/>
          <w:bCs/>
          <w:spacing w:val="4"/>
          <w:sz w:val="28"/>
          <w:szCs w:val="28"/>
        </w:rPr>
        <w:lastRenderedPageBreak/>
        <w:t>2</w:t>
      </w:r>
      <w:r w:rsidR="007A7B40" w:rsidRPr="005D2DBC">
        <w:rPr>
          <w:rFonts w:ascii="Angsana New" w:hAnsi="Angsana New" w:hint="cs"/>
          <w:b/>
          <w:bCs/>
          <w:spacing w:val="4"/>
          <w:sz w:val="28"/>
          <w:szCs w:val="28"/>
          <w:cs/>
        </w:rPr>
        <w:t>7</w:t>
      </w:r>
      <w:r w:rsidRPr="005D2DBC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pacing w:val="4"/>
          <w:sz w:val="28"/>
          <w:szCs w:val="28"/>
        </w:rPr>
        <w:t>4</w:t>
      </w:r>
      <w:r w:rsidRPr="005D2DBC">
        <w:rPr>
          <w:rFonts w:ascii="Angsana New" w:hAnsi="Angsana New"/>
          <w:b/>
          <w:bCs/>
          <w:spacing w:val="4"/>
          <w:sz w:val="28"/>
          <w:szCs w:val="28"/>
        </w:rPr>
        <w:tab/>
      </w:r>
      <w:r w:rsidRPr="005D2DBC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2C9AADF1" w14:textId="77777777" w:rsidR="008E451A" w:rsidRPr="005D2DBC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5D2DBC">
        <w:rPr>
          <w:rFonts w:ascii="Angsana New" w:hAnsi="Angsana New"/>
          <w:spacing w:val="4"/>
          <w:sz w:val="28"/>
          <w:szCs w:val="28"/>
        </w:rPr>
        <w:tab/>
      </w:r>
      <w:r w:rsidRPr="005D2DBC">
        <w:rPr>
          <w:rFonts w:ascii="Angsana New" w:hAnsi="Angsana New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</w:t>
      </w:r>
      <w:r w:rsidRPr="005D2DBC">
        <w:rPr>
          <w:rFonts w:ascii="Angsana New" w:hAnsi="Angsana New" w:hint="cs"/>
          <w:sz w:val="28"/>
          <w:szCs w:val="28"/>
          <w:cs/>
        </w:rPr>
        <w:t>อย่างสม่ำเสมอ และเชื่อว่า</w:t>
      </w:r>
      <w:r w:rsidRPr="005D2DBC">
        <w:rPr>
          <w:rFonts w:ascii="Angsana New" w:hAnsi="Angsana New"/>
          <w:sz w:val="28"/>
          <w:szCs w:val="28"/>
          <w:cs/>
        </w:rPr>
        <w:t>ไม่มีความเสี่ยงจากสินเชื่อที่เป็นสาระสำคัญ อย่างไรก็ตาม</w:t>
      </w:r>
      <w:r w:rsidRPr="005D2DBC">
        <w:rPr>
          <w:rFonts w:ascii="Angsana New" w:hAnsi="Angsana New" w:hint="cs"/>
          <w:sz w:val="28"/>
          <w:szCs w:val="28"/>
          <w:cs/>
        </w:rPr>
        <w:t>จำนวนค่าเผื่อหนี้สงสัยจะสูญที่แสดงในงบแสดงฐานะการเงินเป็นจำนวนที่ครอบคลุม</w:t>
      </w:r>
      <w:r w:rsidRPr="005D2DBC">
        <w:rPr>
          <w:rFonts w:ascii="Angsana New" w:hAnsi="Angsana New"/>
          <w:sz w:val="28"/>
          <w:szCs w:val="28"/>
          <w:cs/>
        </w:rPr>
        <w:t>ผลเสียหายที่</w:t>
      </w:r>
      <w:r w:rsidRPr="005D2DBC">
        <w:rPr>
          <w:rFonts w:ascii="Angsana New" w:hAnsi="Angsana New" w:hint="cs"/>
          <w:sz w:val="28"/>
          <w:szCs w:val="28"/>
          <w:cs/>
        </w:rPr>
        <w:t>อาจเกิดขึ้น</w:t>
      </w:r>
      <w:r w:rsidRPr="005D2DBC">
        <w:rPr>
          <w:rFonts w:ascii="Angsana New" w:hAnsi="Angsana New"/>
          <w:sz w:val="28"/>
          <w:szCs w:val="28"/>
          <w:cs/>
        </w:rPr>
        <w:t>จากการเก็บหนี้ไม่ได้</w:t>
      </w:r>
      <w:r w:rsidRPr="005D2DBC">
        <w:rPr>
          <w:rFonts w:ascii="Angsana New" w:hAnsi="Angsana New" w:hint="cs"/>
          <w:sz w:val="28"/>
          <w:szCs w:val="28"/>
          <w:cs/>
        </w:rPr>
        <w:t>แล้ว</w:t>
      </w:r>
    </w:p>
    <w:p w14:paraId="450FCDD8" w14:textId="23FA8C13" w:rsidR="008E451A" w:rsidRPr="005D2DBC" w:rsidRDefault="00CA00D9" w:rsidP="007B0D5D">
      <w:pPr>
        <w:tabs>
          <w:tab w:val="left" w:pos="8505"/>
        </w:tabs>
        <w:ind w:left="950" w:hanging="475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8E451A" w:rsidRPr="005D2DBC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>5</w:t>
      </w:r>
      <w:r w:rsidR="008E451A" w:rsidRPr="005D2DB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5D2DBC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0A58A267" w14:textId="77777777" w:rsidR="008E451A" w:rsidRPr="005D2DBC" w:rsidRDefault="008E451A" w:rsidP="00654593">
      <w:pPr>
        <w:tabs>
          <w:tab w:val="left" w:pos="8505"/>
        </w:tabs>
        <w:ind w:left="964" w:hanging="482"/>
        <w:jc w:val="thaiDistribute"/>
        <w:rPr>
          <w:rFonts w:ascii="Angsana New" w:hAnsi="Angsana New"/>
          <w:spacing w:val="4"/>
          <w:sz w:val="28"/>
          <w:szCs w:val="28"/>
        </w:rPr>
      </w:pPr>
      <w:r w:rsidRPr="005D2DBC">
        <w:rPr>
          <w:rFonts w:ascii="Angsana New" w:hAnsi="Angsana New"/>
          <w:spacing w:val="4"/>
          <w:sz w:val="28"/>
          <w:szCs w:val="28"/>
        </w:rPr>
        <w:tab/>
      </w:r>
      <w:r w:rsidRPr="005D2DBC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5D2DBC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5D2DBC">
        <w:rPr>
          <w:rFonts w:ascii="Angsana New" w:hAnsi="Angsana New"/>
          <w:spacing w:val="4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357CDDA5" w14:textId="6D970C25" w:rsidR="006E4BA4" w:rsidRPr="005D2DBC" w:rsidRDefault="00F16390" w:rsidP="006E4BA4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pacing w:val="4"/>
          <w:sz w:val="28"/>
          <w:szCs w:val="28"/>
        </w:rPr>
      </w:pPr>
      <w:r w:rsidRPr="005D2DBC">
        <w:rPr>
          <w:rFonts w:ascii="Angsana New" w:hAnsi="Angsana New"/>
          <w:b/>
          <w:bCs/>
          <w:spacing w:val="4"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pacing w:val="4"/>
          <w:sz w:val="28"/>
          <w:szCs w:val="28"/>
          <w:cs/>
        </w:rPr>
        <w:t>7</w:t>
      </w:r>
      <w:r w:rsidR="008E451A" w:rsidRPr="005D2DBC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5D2DBC">
        <w:rPr>
          <w:rFonts w:ascii="Angsana New" w:hAnsi="Angsana New"/>
          <w:b/>
          <w:bCs/>
          <w:spacing w:val="4"/>
          <w:sz w:val="28"/>
          <w:szCs w:val="28"/>
        </w:rPr>
        <w:t>6</w:t>
      </w:r>
      <w:r w:rsidR="008E451A" w:rsidRPr="005D2DBC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6E4BA4" w:rsidRPr="005D2DBC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F23C7" w:rsidRPr="005D2DBC" w14:paraId="2C919D13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124FD105" w14:textId="77777777" w:rsidR="00DF23C7" w:rsidRPr="005D2DBC" w:rsidRDefault="00DF23C7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B126AA3" w14:textId="77777777" w:rsidR="00DF23C7" w:rsidRPr="005D2DBC" w:rsidRDefault="00DF23C7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4BA4" w:rsidRPr="005D2DBC" w14:paraId="68A731D9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69439BAB" w14:textId="77777777" w:rsidR="006E4BA4" w:rsidRPr="005D2DBC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61B7F10C" w14:textId="77777777" w:rsidR="006E4BA4" w:rsidRPr="005D2DBC" w:rsidRDefault="006E4BA4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4BA4" w:rsidRPr="005D2DBC" w14:paraId="207F84CC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71303F86" w14:textId="77777777" w:rsidR="006E4BA4" w:rsidRPr="005D2DBC" w:rsidRDefault="006E4BA4" w:rsidP="00DF23C7">
            <w:pPr>
              <w:ind w:left="180" w:hanging="180"/>
              <w:jc w:val="center"/>
              <w:rPr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301F4E2" w14:textId="77777777" w:rsidR="006E4BA4" w:rsidRPr="005D2DBC" w:rsidRDefault="005B52E0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1C7005" w14:textId="77777777" w:rsidR="006E4BA4" w:rsidRPr="005D2DBC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25B91" w14:textId="77777777" w:rsidR="006E4BA4" w:rsidRPr="005D2DBC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BA4" w:rsidRPr="005D2DBC" w14:paraId="3FC5456D" w14:textId="77777777" w:rsidTr="00DF23C7">
        <w:trPr>
          <w:cantSplit/>
          <w:tblHeader/>
        </w:trPr>
        <w:tc>
          <w:tcPr>
            <w:tcW w:w="3330" w:type="dxa"/>
          </w:tcPr>
          <w:p w14:paraId="571645A6" w14:textId="77777777" w:rsidR="006E4BA4" w:rsidRPr="005D2DBC" w:rsidRDefault="006E4BA4" w:rsidP="0030207C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C7ACC59" w14:textId="77777777" w:rsidR="006E4BA4" w:rsidRPr="005D2DBC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5DFE1A0B" w14:textId="77777777" w:rsidR="006E4BA4" w:rsidRPr="005D2DBC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9FC2C" w14:textId="77777777" w:rsidR="006E4BA4" w:rsidRPr="005D2DBC" w:rsidRDefault="006E4BA4" w:rsidP="008E7088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D2DB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638C1E91" w14:textId="77777777" w:rsidR="006E4BA4" w:rsidRPr="005D2DBC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D80D0" w14:textId="77777777" w:rsidR="006E4BA4" w:rsidRPr="005D2DBC" w:rsidRDefault="006E4BA4" w:rsidP="008E7088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D2DB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6C360C4" w14:textId="77777777" w:rsidR="006E4BA4" w:rsidRPr="005D2DBC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3F154" w14:textId="77777777" w:rsidR="006E4BA4" w:rsidRPr="005D2DBC" w:rsidRDefault="006E4BA4" w:rsidP="008E7088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D2DBC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752E1135" w14:textId="77777777" w:rsidR="006E4BA4" w:rsidRPr="005D2DBC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71B77" w14:textId="77777777" w:rsidR="006E4BA4" w:rsidRPr="005D2DBC" w:rsidRDefault="006E4BA4" w:rsidP="008E7088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11A4" w:rsidRPr="005D2DBC" w14:paraId="1DB31E1A" w14:textId="77777777" w:rsidTr="008E7088">
        <w:trPr>
          <w:cantSplit/>
        </w:trPr>
        <w:tc>
          <w:tcPr>
            <w:tcW w:w="3330" w:type="dxa"/>
          </w:tcPr>
          <w:p w14:paraId="0E052BFC" w14:textId="1E2CF0BA" w:rsidR="000011A4" w:rsidRPr="005D2DBC" w:rsidRDefault="000011A4" w:rsidP="00C31F39">
            <w:pPr>
              <w:ind w:left="180" w:hanging="180"/>
              <w:rPr>
                <w:b/>
                <w:bCs/>
                <w:sz w:val="28"/>
                <w:szCs w:val="28"/>
              </w:rPr>
            </w:pPr>
            <w:r w:rsidRPr="005D2D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5D2D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B74CC9" w:rsidRPr="005D2D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62" w:type="dxa"/>
          </w:tcPr>
          <w:p w14:paraId="77751DAA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62FFE8A9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0E8D7670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4054E66" w14:textId="77777777" w:rsidR="000011A4" w:rsidRPr="005D2DBC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A9D833C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C06904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899E96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995BC0E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05C3D93" w14:textId="77777777" w:rsidR="000011A4" w:rsidRPr="005D2DB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5D2DBC" w14:paraId="511743A2" w14:textId="77777777" w:rsidTr="008E7088">
        <w:trPr>
          <w:cantSplit/>
        </w:trPr>
        <w:tc>
          <w:tcPr>
            <w:tcW w:w="3330" w:type="dxa"/>
          </w:tcPr>
          <w:p w14:paraId="7B967BEC" w14:textId="77777777" w:rsidR="000011A4" w:rsidRPr="005D2DBC" w:rsidRDefault="000011A4" w:rsidP="008E7088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5D2D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571CFA94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DC5E4B3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BE34DD6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2E0E64" w14:textId="77777777" w:rsidR="000011A4" w:rsidRPr="005D2DBC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3EAF1B7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747B5B9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513558B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1C59F73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582AC43" w14:textId="77777777" w:rsidR="000011A4" w:rsidRPr="005D2DB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5D2DBC" w14:paraId="566F2ED0" w14:textId="77777777" w:rsidTr="008E7088">
        <w:trPr>
          <w:cantSplit/>
          <w:trHeight w:val="389"/>
        </w:trPr>
        <w:tc>
          <w:tcPr>
            <w:tcW w:w="3330" w:type="dxa"/>
          </w:tcPr>
          <w:p w14:paraId="048A7EAA" w14:textId="77777777" w:rsidR="000011A4" w:rsidRPr="005D2DBC" w:rsidRDefault="000011A4" w:rsidP="006E4BA4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 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5029E6F2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28DABAD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3FFFFCEA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967A98" w14:textId="77777777" w:rsidR="000011A4" w:rsidRPr="005D2DBC" w:rsidRDefault="000011A4" w:rsidP="008E7088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9E9EE09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DC0C8" w14:textId="77777777" w:rsidR="000011A4" w:rsidRPr="005D2DBC" w:rsidRDefault="000011A4" w:rsidP="008E7088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DB9BFF9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06B576" w14:textId="77777777" w:rsidR="000011A4" w:rsidRPr="005D2DBC" w:rsidRDefault="000011A4" w:rsidP="008E7088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E6C290A" w14:textId="77777777" w:rsidR="000011A4" w:rsidRPr="005D2DB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11A4" w:rsidRPr="005D2DBC" w14:paraId="24550200" w14:textId="77777777" w:rsidTr="00FE41F1">
        <w:trPr>
          <w:cantSplit/>
          <w:trHeight w:val="389"/>
        </w:trPr>
        <w:tc>
          <w:tcPr>
            <w:tcW w:w="3330" w:type="dxa"/>
          </w:tcPr>
          <w:p w14:paraId="0263B4A9" w14:textId="77777777" w:rsidR="000011A4" w:rsidRPr="005D2DBC" w:rsidRDefault="000011A4" w:rsidP="006E4BA4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46167BBB" w14:textId="44FABF55" w:rsidR="000011A4" w:rsidRPr="005D2DBC" w:rsidRDefault="00B95F9B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2DBC">
              <w:rPr>
                <w:rFonts w:ascii="Angsana New" w:hAnsi="Angsana New"/>
                <w:sz w:val="28"/>
                <w:szCs w:val="28"/>
                <w:lang w:val="en-US" w:bidi="th-TH"/>
              </w:rPr>
              <w:t>850,169</w:t>
            </w:r>
          </w:p>
        </w:tc>
        <w:tc>
          <w:tcPr>
            <w:tcW w:w="182" w:type="dxa"/>
          </w:tcPr>
          <w:p w14:paraId="67958196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D99415D" w14:textId="77E88BF4" w:rsidR="000011A4" w:rsidRPr="005D2DBC" w:rsidRDefault="00B95F9B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691,350</w:t>
            </w:r>
          </w:p>
        </w:tc>
        <w:tc>
          <w:tcPr>
            <w:tcW w:w="180" w:type="dxa"/>
          </w:tcPr>
          <w:p w14:paraId="2B6D7FE0" w14:textId="77777777" w:rsidR="000011A4" w:rsidRPr="005D2DBC" w:rsidRDefault="000011A4" w:rsidP="006A08A9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2CF8E37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8FA5A8" w14:textId="77777777" w:rsidR="000011A4" w:rsidRPr="005D2DBC" w:rsidRDefault="000011A4" w:rsidP="006A08A9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D2D10F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6AAFAAC" w14:textId="77777777" w:rsidR="000011A4" w:rsidRPr="005D2DBC" w:rsidRDefault="000011A4" w:rsidP="006A08A9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85F8A9A" w14:textId="207E3893" w:rsidR="000011A4" w:rsidRPr="005D2DBC" w:rsidRDefault="00B95F9B" w:rsidP="006A08A9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691,350</w:t>
            </w:r>
          </w:p>
        </w:tc>
      </w:tr>
      <w:tr w:rsidR="000011A4" w:rsidRPr="005D2DBC" w14:paraId="703A2CCD" w14:textId="77777777" w:rsidTr="007F7B00">
        <w:trPr>
          <w:cantSplit/>
          <w:trHeight w:val="389"/>
        </w:trPr>
        <w:tc>
          <w:tcPr>
            <w:tcW w:w="3330" w:type="dxa"/>
          </w:tcPr>
          <w:p w14:paraId="6C3A7B7C" w14:textId="77777777" w:rsidR="000011A4" w:rsidRPr="005D2DBC" w:rsidRDefault="000011A4" w:rsidP="008E7088">
            <w:pPr>
              <w:tabs>
                <w:tab w:val="decimal" w:pos="510"/>
              </w:tabs>
              <w:ind w:left="191" w:hanging="191"/>
              <w:rPr>
                <w:sz w:val="28"/>
                <w:szCs w:val="28"/>
                <w:cs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เงินลงทุนในหน่วยลงทุน 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>กองทุน</w:t>
            </w:r>
          </w:p>
        </w:tc>
        <w:tc>
          <w:tcPr>
            <w:tcW w:w="1262" w:type="dxa"/>
          </w:tcPr>
          <w:p w14:paraId="1AA03AD0" w14:textId="1C162004" w:rsidR="000011A4" w:rsidRPr="005D2DBC" w:rsidRDefault="00B95F9B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5D2DBC">
              <w:rPr>
                <w:rFonts w:ascii="Angsana New" w:hAnsi="Angsana New"/>
                <w:sz w:val="28"/>
                <w:szCs w:val="28"/>
                <w:lang w:val="en-US" w:bidi="th-TH"/>
              </w:rPr>
              <w:t>426,232</w:t>
            </w:r>
          </w:p>
        </w:tc>
        <w:tc>
          <w:tcPr>
            <w:tcW w:w="182" w:type="dxa"/>
          </w:tcPr>
          <w:p w14:paraId="0FFCED4C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52824C5" w14:textId="5BEF39BB" w:rsidR="000011A4" w:rsidRPr="005D2DBC" w:rsidRDefault="00B95F9B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612,268</w:t>
            </w:r>
          </w:p>
        </w:tc>
        <w:tc>
          <w:tcPr>
            <w:tcW w:w="180" w:type="dxa"/>
          </w:tcPr>
          <w:p w14:paraId="20178132" w14:textId="77777777" w:rsidR="000011A4" w:rsidRPr="005D2DBC" w:rsidRDefault="000011A4" w:rsidP="006A08A9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0C416BB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DA8ED49" w14:textId="77777777" w:rsidR="000011A4" w:rsidRPr="005D2DBC" w:rsidRDefault="000011A4" w:rsidP="006A08A9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A3CBD6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ACF7AB3" w14:textId="77777777" w:rsidR="000011A4" w:rsidRPr="005D2DBC" w:rsidRDefault="000011A4" w:rsidP="006A08A9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4A31A71" w14:textId="7F2D5BA7" w:rsidR="000011A4" w:rsidRPr="005D2DBC" w:rsidRDefault="00B95F9B" w:rsidP="006A08A9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612,268</w:t>
            </w:r>
          </w:p>
        </w:tc>
      </w:tr>
      <w:tr w:rsidR="007F7B00" w:rsidRPr="005D2DBC" w14:paraId="53395BAD" w14:textId="77777777" w:rsidTr="007F7B00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02D5A6D1" w14:textId="77777777" w:rsidR="007F7B00" w:rsidRPr="005D2DBC" w:rsidRDefault="007F7B00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596D5A98" w14:textId="77777777" w:rsidR="007F7B00" w:rsidRPr="005D2DBC" w:rsidRDefault="007F7B00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0011A4" w:rsidRPr="005D2DBC" w14:paraId="224596A6" w14:textId="77777777" w:rsidTr="007F7B00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5A7EE040" w14:textId="77777777" w:rsidR="000011A4" w:rsidRPr="005D2DBC" w:rsidRDefault="000011A4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506DE060" w14:textId="77777777" w:rsidR="000011A4" w:rsidRPr="005D2DBC" w:rsidRDefault="000011A4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011A4" w:rsidRPr="005D2DBC" w14:paraId="17A7E2C1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62B114A0" w14:textId="77777777" w:rsidR="000011A4" w:rsidRPr="005D2DBC" w:rsidRDefault="000011A4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3E71326A" w14:textId="77777777" w:rsidR="000011A4" w:rsidRPr="005D2DBC" w:rsidRDefault="000011A4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11A4" w:rsidRPr="005D2DBC" w14:paraId="274705E4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1EB2BC37" w14:textId="77777777" w:rsidR="000011A4" w:rsidRPr="005D2DBC" w:rsidRDefault="000011A4" w:rsidP="00DF23C7">
            <w:pPr>
              <w:ind w:left="180" w:hanging="180"/>
              <w:jc w:val="center"/>
              <w:rPr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9EB4300" w14:textId="77777777" w:rsidR="000011A4" w:rsidRPr="005D2DBC" w:rsidRDefault="000011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6176399B" w14:textId="77777777" w:rsidR="000011A4" w:rsidRPr="005D2DBC" w:rsidRDefault="000011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CCAA6" w14:textId="77777777" w:rsidR="000011A4" w:rsidRPr="005D2DBC" w:rsidRDefault="000011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011A4" w:rsidRPr="005D2DBC" w14:paraId="667340C2" w14:textId="77777777" w:rsidTr="00DF23C7">
        <w:trPr>
          <w:cantSplit/>
          <w:tblHeader/>
        </w:trPr>
        <w:tc>
          <w:tcPr>
            <w:tcW w:w="3330" w:type="dxa"/>
            <w:vAlign w:val="bottom"/>
          </w:tcPr>
          <w:p w14:paraId="6AB9CF85" w14:textId="77777777" w:rsidR="000011A4" w:rsidRPr="005D2DBC" w:rsidRDefault="000011A4" w:rsidP="00826402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55B1D65" w14:textId="77777777" w:rsidR="000011A4" w:rsidRPr="005D2DBC" w:rsidRDefault="000011A4" w:rsidP="00DF23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383A41A" w14:textId="77777777" w:rsidR="000011A4" w:rsidRPr="005D2DBC" w:rsidRDefault="000011A4" w:rsidP="00DF23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B4F64" w14:textId="77777777" w:rsidR="000011A4" w:rsidRPr="005D2DBC" w:rsidRDefault="000011A4" w:rsidP="00DF23C7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D2DB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16FEA" w14:textId="77777777" w:rsidR="000011A4" w:rsidRPr="005D2DBC" w:rsidRDefault="000011A4" w:rsidP="00DF23C7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F53E1" w14:textId="77777777" w:rsidR="000011A4" w:rsidRPr="005D2DBC" w:rsidRDefault="000011A4" w:rsidP="00DF23C7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D2DB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1998E" w14:textId="77777777" w:rsidR="000011A4" w:rsidRPr="005D2DBC" w:rsidRDefault="000011A4" w:rsidP="00DF23C7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CCCFB" w14:textId="77777777" w:rsidR="000011A4" w:rsidRPr="005D2DBC" w:rsidRDefault="000011A4" w:rsidP="00DF23C7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D2DBC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07E58" w14:textId="77777777" w:rsidR="000011A4" w:rsidRPr="005D2DBC" w:rsidRDefault="000011A4" w:rsidP="00DF23C7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BC28C" w14:textId="77777777" w:rsidR="000011A4" w:rsidRPr="005D2DBC" w:rsidRDefault="000011A4" w:rsidP="00DF23C7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11A4" w:rsidRPr="005D2DBC" w14:paraId="1CF849EF" w14:textId="77777777" w:rsidTr="00C31F39">
        <w:trPr>
          <w:cantSplit/>
        </w:trPr>
        <w:tc>
          <w:tcPr>
            <w:tcW w:w="3330" w:type="dxa"/>
            <w:vAlign w:val="bottom"/>
          </w:tcPr>
          <w:p w14:paraId="6E8852C0" w14:textId="6E10982A" w:rsidR="000011A4" w:rsidRPr="005D2DBC" w:rsidRDefault="000011A4" w:rsidP="00C31F39">
            <w:pPr>
              <w:ind w:left="180" w:hanging="180"/>
              <w:rPr>
                <w:b/>
                <w:bCs/>
                <w:sz w:val="28"/>
                <w:szCs w:val="28"/>
              </w:rPr>
            </w:pPr>
            <w:r w:rsidRPr="005D2D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D2D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5D2D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B74CC9" w:rsidRPr="005D2D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62" w:type="dxa"/>
          </w:tcPr>
          <w:p w14:paraId="7EDB8EC0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48005775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5027F925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88DF1E2" w14:textId="77777777" w:rsidR="000011A4" w:rsidRPr="005D2DBC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8854517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BB862F6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BB96EE1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3DF7CB7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FC03D30" w14:textId="77777777" w:rsidR="000011A4" w:rsidRPr="005D2DB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5D2DBC" w14:paraId="6F063C01" w14:textId="77777777" w:rsidTr="008E7088">
        <w:trPr>
          <w:cantSplit/>
        </w:trPr>
        <w:tc>
          <w:tcPr>
            <w:tcW w:w="3330" w:type="dxa"/>
          </w:tcPr>
          <w:p w14:paraId="7C391416" w14:textId="77777777" w:rsidR="000011A4" w:rsidRPr="005D2DBC" w:rsidRDefault="000011A4" w:rsidP="008E7088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5D2DB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34C48E06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738943BC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3F86F0A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CC8DAA1" w14:textId="77777777" w:rsidR="000011A4" w:rsidRPr="005D2DBC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78200A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B71F965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E7988C2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780580F" w14:textId="77777777" w:rsidR="000011A4" w:rsidRPr="005D2DB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1BF32A2" w14:textId="77777777" w:rsidR="000011A4" w:rsidRPr="005D2DB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5D2DBC" w14:paraId="416A08B3" w14:textId="77777777" w:rsidTr="008E7088">
        <w:trPr>
          <w:cantSplit/>
          <w:trHeight w:val="389"/>
        </w:trPr>
        <w:tc>
          <w:tcPr>
            <w:tcW w:w="3330" w:type="dxa"/>
          </w:tcPr>
          <w:p w14:paraId="5D38D352" w14:textId="77777777" w:rsidR="000011A4" w:rsidRPr="005D2DBC" w:rsidRDefault="000011A4" w:rsidP="008E7088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 </w:t>
            </w:r>
            <w:r w:rsidRPr="005D2DBC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680FCC6D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122510E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5C8C6FA9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47D9D" w14:textId="77777777" w:rsidR="000011A4" w:rsidRPr="005D2DBC" w:rsidRDefault="000011A4" w:rsidP="008E7088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B73B3FF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CD0DD0" w14:textId="77777777" w:rsidR="000011A4" w:rsidRPr="005D2DBC" w:rsidRDefault="000011A4" w:rsidP="008E7088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597A5AD" w14:textId="77777777" w:rsidR="000011A4" w:rsidRPr="005D2DB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BBB1C4" w14:textId="77777777" w:rsidR="000011A4" w:rsidRPr="005D2DBC" w:rsidRDefault="000011A4" w:rsidP="008E7088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C9F96D3" w14:textId="77777777" w:rsidR="000011A4" w:rsidRPr="005D2DB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11A4" w:rsidRPr="005D2DBC" w14:paraId="75B9B6D7" w14:textId="77777777" w:rsidTr="008E7088">
        <w:trPr>
          <w:cantSplit/>
          <w:trHeight w:val="389"/>
        </w:trPr>
        <w:tc>
          <w:tcPr>
            <w:tcW w:w="3330" w:type="dxa"/>
          </w:tcPr>
          <w:p w14:paraId="1BDC922C" w14:textId="77777777" w:rsidR="000011A4" w:rsidRPr="005D2DBC" w:rsidRDefault="000011A4" w:rsidP="008E7088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D2DB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77E05EF9" w14:textId="3605DAD3" w:rsidR="000011A4" w:rsidRPr="005D2DBC" w:rsidRDefault="00B95F9B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2DBC">
              <w:rPr>
                <w:rFonts w:ascii="Angsana New" w:hAnsi="Angsana New"/>
                <w:sz w:val="28"/>
                <w:szCs w:val="28"/>
                <w:lang w:val="en-US" w:bidi="th-TH"/>
              </w:rPr>
              <w:t>797,656</w:t>
            </w:r>
          </w:p>
        </w:tc>
        <w:tc>
          <w:tcPr>
            <w:tcW w:w="182" w:type="dxa"/>
          </w:tcPr>
          <w:p w14:paraId="75A8711D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5A084CB6" w14:textId="3AF3D87C" w:rsidR="000011A4" w:rsidRPr="005D2DBC" w:rsidRDefault="00B95F9B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627,750</w:t>
            </w:r>
          </w:p>
        </w:tc>
        <w:tc>
          <w:tcPr>
            <w:tcW w:w="180" w:type="dxa"/>
          </w:tcPr>
          <w:p w14:paraId="0B73C09B" w14:textId="77777777" w:rsidR="000011A4" w:rsidRPr="005D2DBC" w:rsidRDefault="000011A4" w:rsidP="006A08A9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2B0AFA8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F4FA674" w14:textId="77777777" w:rsidR="000011A4" w:rsidRPr="005D2DBC" w:rsidRDefault="000011A4" w:rsidP="006A08A9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DB1BC08" w14:textId="77777777" w:rsidR="000011A4" w:rsidRPr="005D2DBC" w:rsidRDefault="000011A4" w:rsidP="006A08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6875D8B" w14:textId="77777777" w:rsidR="000011A4" w:rsidRPr="005D2DBC" w:rsidRDefault="000011A4" w:rsidP="006A08A9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21C60C8" w14:textId="53EC7791" w:rsidR="000011A4" w:rsidRPr="005D2DBC" w:rsidRDefault="00843A30" w:rsidP="006A08A9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DBC">
              <w:rPr>
                <w:rFonts w:ascii="Angsana New" w:hAnsi="Angsana New"/>
                <w:sz w:val="28"/>
                <w:szCs w:val="28"/>
              </w:rPr>
              <w:t>627,750</w:t>
            </w:r>
          </w:p>
        </w:tc>
      </w:tr>
    </w:tbl>
    <w:p w14:paraId="70A83C4E" w14:textId="77777777" w:rsidR="006E4BA4" w:rsidRPr="005D2DBC" w:rsidRDefault="006E4BA4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11E7340" w14:textId="7CE80B1B" w:rsidR="006E4BA4" w:rsidRPr="005D2DBC" w:rsidRDefault="006E4BA4" w:rsidP="006E4BA4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5D2DBC">
        <w:rPr>
          <w:rFonts w:ascii="Angsana New" w:hAnsi="Angsana New" w:hint="cs"/>
          <w:sz w:val="26"/>
          <w:szCs w:val="26"/>
          <w:cs/>
        </w:rPr>
        <w:t>มูลค่าของเงินลงทุนชั่วคราวของกลุ่มบริษัทถูกประเมินเป็นระดับ 1</w:t>
      </w:r>
      <w:r w:rsidR="006A08A9"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14:paraId="08381BEB" w14:textId="35713142" w:rsidR="00435B52" w:rsidRPr="005D2DBC" w:rsidRDefault="008D2809" w:rsidP="00A26D18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B97C23"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="00B97C23" w:rsidRPr="005D2DBC">
        <w:rPr>
          <w:rFonts w:ascii="Angsana New" w:hAnsi="Angsana New"/>
          <w:b/>
          <w:bCs/>
          <w:sz w:val="28"/>
          <w:szCs w:val="28"/>
        </w:rPr>
        <w:tab/>
      </w:r>
      <w:r w:rsidR="00435B52" w:rsidRPr="005D2DBC">
        <w:rPr>
          <w:rFonts w:ascii="Angsana New" w:eastAsia="Angsana New" w:hAnsi="Angsana New" w:hint="cs"/>
          <w:b/>
          <w:bCs/>
          <w:sz w:val="28"/>
          <w:szCs w:val="28"/>
          <w:cs/>
        </w:rPr>
        <w:t>เหตุการณ์ภายหลัง</w:t>
      </w:r>
      <w:r w:rsidR="00435B52" w:rsidRPr="005D2DBC">
        <w:rPr>
          <w:rFonts w:ascii="Angsana New" w:hAnsi="Angsana New" w:hint="cs"/>
          <w:b/>
          <w:bCs/>
          <w:sz w:val="28"/>
          <w:szCs w:val="28"/>
          <w:cs/>
        </w:rPr>
        <w:t>รอบระยะเวลารายงาน</w:t>
      </w:r>
    </w:p>
    <w:p w14:paraId="7B21EBA5" w14:textId="494CD736" w:rsidR="00FE4D43" w:rsidRPr="005D2DBC" w:rsidRDefault="00FE4D43" w:rsidP="00FE4D43">
      <w:pPr>
        <w:spacing w:after="120"/>
        <w:ind w:left="480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="00902650" w:rsidRPr="005D2DBC">
        <w:rPr>
          <w:rFonts w:ascii="Angsana New" w:hAnsi="Angsana New" w:hint="cs"/>
          <w:sz w:val="26"/>
          <w:szCs w:val="26"/>
          <w:cs/>
        </w:rPr>
        <w:t>2</w:t>
      </w:r>
      <w:r w:rsidRPr="005D2DBC">
        <w:rPr>
          <w:rFonts w:ascii="Angsana New" w:hAnsi="Angsana New" w:hint="cs"/>
          <w:sz w:val="26"/>
          <w:szCs w:val="26"/>
          <w:cs/>
        </w:rPr>
        <w:t xml:space="preserve"> เมษายน 2564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ที่ประชุมผู้ถือหุ้นสามัญประจำปี 2564 มีมติอนุมัติเรื่องดังต่อไปนี้</w:t>
      </w:r>
    </w:p>
    <w:p w14:paraId="43BC9116" w14:textId="6C226632" w:rsidR="007D283B" w:rsidRPr="005D2DBC" w:rsidRDefault="00FE4D43" w:rsidP="00FE4D43">
      <w:pPr>
        <w:spacing w:after="120"/>
        <w:ind w:left="840" w:hanging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5D2DBC">
        <w:rPr>
          <w:rFonts w:ascii="Angsana New" w:hAnsi="Angsana New" w:hint="cs"/>
          <w:sz w:val="26"/>
          <w:szCs w:val="26"/>
          <w:cs/>
        </w:rPr>
        <w:t>2</w:t>
      </w:r>
      <w:r w:rsidR="007A7B40" w:rsidRPr="005D2DBC">
        <w:rPr>
          <w:rFonts w:ascii="Angsana New" w:hAnsi="Angsana New" w:hint="cs"/>
          <w:sz w:val="26"/>
          <w:szCs w:val="26"/>
          <w:cs/>
        </w:rPr>
        <w:t>8</w:t>
      </w:r>
      <w:r w:rsidRPr="005D2DBC">
        <w:rPr>
          <w:rFonts w:ascii="Angsana New" w:hAnsi="Angsana New" w:hint="cs"/>
          <w:sz w:val="26"/>
          <w:szCs w:val="26"/>
          <w:cs/>
        </w:rPr>
        <w:t>.</w:t>
      </w:r>
      <w:r w:rsidR="008D2809" w:rsidRPr="005D2DBC">
        <w:rPr>
          <w:rFonts w:ascii="Angsana New" w:hAnsi="Angsana New"/>
          <w:sz w:val="26"/>
          <w:szCs w:val="26"/>
        </w:rPr>
        <w:t>1</w:t>
      </w:r>
      <w:r w:rsidRPr="005D2DBC">
        <w:rPr>
          <w:rFonts w:ascii="Angsana New" w:hAnsi="Angsana New" w:hint="cs"/>
          <w:sz w:val="26"/>
          <w:szCs w:val="26"/>
          <w:cs/>
        </w:rPr>
        <w:t xml:space="preserve"> ที่ประชุมมีมติอนุมัติให้จ่ายเงินปันผล</w:t>
      </w:r>
      <w:r w:rsidRPr="005D2DBC">
        <w:rPr>
          <w:rFonts w:ascii="Angsana New" w:hAnsi="Angsana New" w:hint="cs"/>
          <w:spacing w:val="-4"/>
          <w:sz w:val="26"/>
          <w:szCs w:val="26"/>
          <w:cs/>
        </w:rPr>
        <w:t>จากกำไรสะสม</w:t>
      </w:r>
      <w:r w:rsidRPr="005D2DBC">
        <w:rPr>
          <w:rFonts w:ascii="Angsana New" w:hAnsi="Angsana New" w:hint="cs"/>
          <w:sz w:val="26"/>
          <w:szCs w:val="26"/>
          <w:cs/>
        </w:rPr>
        <w:t>วันที่ 1 มกราคม 2563 ถึงวันที่ 31 ธันวาคม 2563 ให้แก่ผู้ถือหุ้น</w:t>
      </w:r>
      <w:r w:rsidRPr="005D2DBC">
        <w:rPr>
          <w:rFonts w:ascii="Angsana New" w:hAnsi="Angsana New" w:hint="cs"/>
          <w:spacing w:val="-4"/>
          <w:sz w:val="26"/>
          <w:szCs w:val="26"/>
          <w:cs/>
        </w:rPr>
        <w:t>ในอัตราหุ้นละ 0.05 บาท โดยหักเงินปันผลระหว่างกาลที่จ่ายไปแล้วเมื่อวันที่ 10 กันยายน 2563 และวันที่ 9 ธันวาคม 2563 ในอัตราหุ้นละ 0.02 บาท และ 0.015 บาท คงเหลือเงินปันผลจ่ายในอัตราหุ้นละ 0.015 บาท โดยกำหนดจ่ายเงินปันผลให้แก่ผู้ถือหุ้นภายในวันที่ 30 เมษายน 2564 เป็นจำนวนเงินประมาณ 99.72 ล้านบ</w:t>
      </w:r>
      <w:r w:rsidR="007D283B" w:rsidRPr="005D2DBC">
        <w:rPr>
          <w:rFonts w:ascii="Angsana New" w:hAnsi="Angsana New" w:hint="cs"/>
          <w:spacing w:val="-4"/>
          <w:sz w:val="26"/>
          <w:szCs w:val="26"/>
          <w:cs/>
        </w:rPr>
        <w:t>าท</w:t>
      </w:r>
    </w:p>
    <w:p w14:paraId="22147653" w14:textId="60D337DD" w:rsidR="007D283B" w:rsidRPr="005D2DBC" w:rsidRDefault="007D283B" w:rsidP="007D283B">
      <w:pPr>
        <w:spacing w:after="120"/>
        <w:ind w:left="840" w:hanging="360"/>
        <w:jc w:val="thaiDistribute"/>
        <w:rPr>
          <w:rFonts w:ascii="Angsana New" w:hAnsi="Angsana New"/>
          <w:sz w:val="26"/>
          <w:szCs w:val="26"/>
        </w:rPr>
      </w:pPr>
      <w:r w:rsidRPr="005D2DBC">
        <w:rPr>
          <w:rFonts w:ascii="Angsana New" w:hAnsi="Angsana New" w:hint="cs"/>
          <w:spacing w:val="-4"/>
          <w:sz w:val="26"/>
          <w:szCs w:val="26"/>
          <w:cs/>
        </w:rPr>
        <w:lastRenderedPageBreak/>
        <w:t>2</w:t>
      </w:r>
      <w:r w:rsidR="007A7B40" w:rsidRPr="005D2DBC">
        <w:rPr>
          <w:rFonts w:ascii="Angsana New" w:hAnsi="Angsana New" w:hint="cs"/>
          <w:spacing w:val="-4"/>
          <w:sz w:val="26"/>
          <w:szCs w:val="26"/>
          <w:cs/>
        </w:rPr>
        <w:t>8</w:t>
      </w:r>
      <w:r w:rsidRPr="005D2DBC">
        <w:rPr>
          <w:rFonts w:ascii="Angsana New" w:hAnsi="Angsana New" w:hint="cs"/>
          <w:spacing w:val="-4"/>
          <w:sz w:val="26"/>
          <w:szCs w:val="26"/>
          <w:cs/>
        </w:rPr>
        <w:t>.</w:t>
      </w:r>
      <w:r w:rsidR="008D2809" w:rsidRPr="005D2DBC">
        <w:rPr>
          <w:rFonts w:ascii="Angsana New" w:hAnsi="Angsana New"/>
          <w:spacing w:val="-4"/>
          <w:sz w:val="26"/>
          <w:szCs w:val="26"/>
        </w:rPr>
        <w:t>2</w:t>
      </w:r>
      <w:r w:rsidRPr="005D2DBC">
        <w:rPr>
          <w:rFonts w:ascii="Angsana New" w:hAnsi="Angsana New" w:hint="cs"/>
          <w:spacing w:val="-4"/>
          <w:sz w:val="26"/>
          <w:szCs w:val="26"/>
          <w:cs/>
        </w:rPr>
        <w:t xml:space="preserve"> ที่</w:t>
      </w:r>
      <w:r w:rsidRPr="005D2DBC">
        <w:rPr>
          <w:rFonts w:ascii="Angsana New" w:hAnsi="Angsana New"/>
          <w:sz w:val="26"/>
          <w:szCs w:val="26"/>
          <w:cs/>
        </w:rPr>
        <w:t>ประชุมมีมติอนุมัติการเพิ่มทุนจดทะเบียนจาก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880</w:t>
      </w:r>
      <w:r w:rsidR="005D72F9" w:rsidRPr="005D2DBC">
        <w:rPr>
          <w:rFonts w:ascii="Angsana New" w:hAnsi="Angsana New" w:hint="cs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875</w:t>
      </w:r>
      <w:r w:rsidR="005D72F9" w:rsidRPr="005D2DBC">
        <w:rPr>
          <w:rFonts w:ascii="Angsana New" w:hAnsi="Angsana New" w:hint="cs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760.375</w:t>
      </w:r>
      <w:r w:rsidR="005D72F9"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>บาท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>เป็น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888</w:t>
      </w:r>
      <w:r w:rsidRPr="005D2DBC">
        <w:rPr>
          <w:rFonts w:ascii="Angsana New" w:hAnsi="Angsana New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375</w:t>
      </w:r>
      <w:r w:rsidRPr="005D2DBC">
        <w:rPr>
          <w:rFonts w:ascii="Angsana New" w:hAnsi="Angsana New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760.375</w:t>
      </w:r>
      <w:r w:rsidR="005D72F9" w:rsidRPr="005D2DBC">
        <w:rPr>
          <w:rFonts w:ascii="Angsana New" w:hAnsi="Angsana New" w:hint="cs"/>
          <w:sz w:val="26"/>
          <w:szCs w:val="26"/>
          <w:cs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>บาท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 xml:space="preserve">แบ่งออกเป็น </w:t>
      </w:r>
      <w:r w:rsidRPr="005D2DBC">
        <w:rPr>
          <w:rFonts w:ascii="Angsana New" w:hAnsi="Angsana New" w:hint="cs"/>
          <w:sz w:val="26"/>
          <w:szCs w:val="26"/>
          <w:cs/>
        </w:rPr>
        <w:t>7</w:t>
      </w:r>
      <w:r w:rsidRPr="005D2DBC">
        <w:rPr>
          <w:rFonts w:ascii="Angsana New" w:hAnsi="Angsana New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107</w:t>
      </w:r>
      <w:r w:rsidRPr="005D2DBC">
        <w:rPr>
          <w:rFonts w:ascii="Angsana New" w:hAnsi="Angsana New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006</w:t>
      </w:r>
      <w:r w:rsidRPr="005D2DBC">
        <w:rPr>
          <w:rFonts w:ascii="Angsana New" w:hAnsi="Angsana New"/>
          <w:sz w:val="26"/>
          <w:szCs w:val="26"/>
          <w:cs/>
        </w:rPr>
        <w:t>,</w:t>
      </w:r>
      <w:r w:rsidRPr="005D2DBC">
        <w:rPr>
          <w:rFonts w:ascii="Angsana New" w:hAnsi="Angsana New" w:hint="cs"/>
          <w:sz w:val="26"/>
          <w:szCs w:val="26"/>
          <w:cs/>
        </w:rPr>
        <w:t>083</w:t>
      </w:r>
      <w:r w:rsidRPr="005D2DBC">
        <w:rPr>
          <w:rFonts w:ascii="Angsana New" w:hAnsi="Angsana New"/>
          <w:sz w:val="26"/>
          <w:szCs w:val="26"/>
          <w:cs/>
        </w:rPr>
        <w:t xml:space="preserve"> หุ้น โดยออกหุ้นสามัญจำนวน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 w:hint="cs"/>
          <w:sz w:val="26"/>
          <w:szCs w:val="26"/>
          <w:cs/>
        </w:rPr>
        <w:t>60</w:t>
      </w:r>
      <w:r w:rsidRPr="005D2DBC">
        <w:rPr>
          <w:rFonts w:ascii="Angsana New" w:hAnsi="Angsana New"/>
          <w:sz w:val="26"/>
          <w:szCs w:val="26"/>
          <w:cs/>
        </w:rPr>
        <w:t>,000,000 หุ้น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>มูลค่าหุ้นละ</w:t>
      </w:r>
      <w:r w:rsidRPr="005D2DBC">
        <w:rPr>
          <w:rFonts w:ascii="Angsana New" w:hAnsi="Angsana New" w:hint="cs"/>
          <w:sz w:val="26"/>
          <w:szCs w:val="26"/>
          <w:cs/>
        </w:rPr>
        <w:t xml:space="preserve"> 0.125</w:t>
      </w:r>
      <w:r w:rsidRPr="005D2DBC">
        <w:rPr>
          <w:rFonts w:ascii="Angsana New" w:hAnsi="Angsana New"/>
          <w:sz w:val="26"/>
          <w:szCs w:val="26"/>
        </w:rPr>
        <w:t xml:space="preserve"> </w:t>
      </w:r>
      <w:r w:rsidRPr="005D2DBC">
        <w:rPr>
          <w:rFonts w:ascii="Angsana New" w:hAnsi="Angsana New"/>
          <w:sz w:val="26"/>
          <w:szCs w:val="26"/>
          <w:cs/>
        </w:rPr>
        <w:t xml:space="preserve">บาทเพื่อรองรับการใช้สิทธิตามใบสำคัญแสดงสิทธิ </w:t>
      </w:r>
      <w:r w:rsidRPr="005D2DBC">
        <w:rPr>
          <w:rFonts w:ascii="Angsana New" w:hAnsi="Angsana New"/>
          <w:sz w:val="26"/>
          <w:szCs w:val="26"/>
        </w:rPr>
        <w:t>BROOK-W</w:t>
      </w:r>
      <w:r w:rsidRPr="005D2DBC">
        <w:rPr>
          <w:rFonts w:ascii="Angsana New" w:hAnsi="Angsana New" w:hint="cs"/>
          <w:sz w:val="26"/>
          <w:szCs w:val="26"/>
          <w:cs/>
        </w:rPr>
        <w:t>5</w:t>
      </w:r>
    </w:p>
    <w:p w14:paraId="1078B451" w14:textId="66923C3A" w:rsidR="00EF6A69" w:rsidRPr="005D2DBC" w:rsidRDefault="00EF6A69" w:rsidP="0078094E">
      <w:pPr>
        <w:spacing w:before="24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D2DBC">
        <w:rPr>
          <w:rFonts w:ascii="Angsana New" w:hAnsi="Angsana New"/>
          <w:b/>
          <w:bCs/>
          <w:sz w:val="28"/>
          <w:szCs w:val="28"/>
        </w:rPr>
        <w:t>2</w:t>
      </w:r>
      <w:r w:rsidR="007A7B40" w:rsidRPr="005D2DBC">
        <w:rPr>
          <w:rFonts w:ascii="Angsana New" w:hAnsi="Angsana New" w:hint="cs"/>
          <w:b/>
          <w:bCs/>
          <w:sz w:val="28"/>
          <w:szCs w:val="28"/>
          <w:cs/>
        </w:rPr>
        <w:t>9</w:t>
      </w:r>
      <w:r w:rsidRPr="005D2DBC">
        <w:rPr>
          <w:rFonts w:ascii="Angsana New" w:hAnsi="Angsana New"/>
          <w:b/>
          <w:bCs/>
          <w:sz w:val="28"/>
          <w:szCs w:val="28"/>
          <w:cs/>
        </w:rPr>
        <w:t>.</w:t>
      </w:r>
      <w:r w:rsidRPr="005D2DBC">
        <w:rPr>
          <w:rFonts w:ascii="Angsana New" w:hAnsi="Angsana New"/>
          <w:b/>
          <w:bCs/>
          <w:sz w:val="28"/>
          <w:szCs w:val="28"/>
        </w:rPr>
        <w:tab/>
      </w:r>
      <w:r w:rsidRPr="005D2DB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1AA3835" w14:textId="77F79DF1" w:rsidR="00EF6A69" w:rsidRPr="008C6D07" w:rsidRDefault="00EF6A69" w:rsidP="0008448B">
      <w:pPr>
        <w:ind w:left="426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5D2DBC">
        <w:rPr>
          <w:rFonts w:ascii="Angsana New" w:hAnsi="Angsana New"/>
          <w:spacing w:val="-6"/>
          <w:sz w:val="28"/>
          <w:szCs w:val="28"/>
          <w:cs/>
        </w:rPr>
        <w:t>งบการเงิน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5D2DBC">
        <w:rPr>
          <w:rFonts w:ascii="Angsana New" w:hAnsi="Angsana New"/>
          <w:spacing w:val="-6"/>
          <w:sz w:val="28"/>
          <w:szCs w:val="28"/>
          <w:cs/>
        </w:rPr>
        <w:t>นี้ได้รับอนุมัติ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>จากคณะ</w:t>
      </w:r>
      <w:r w:rsidRPr="005D2DBC">
        <w:rPr>
          <w:rFonts w:ascii="Angsana New" w:hAnsi="Angsana New"/>
          <w:spacing w:val="-6"/>
          <w:sz w:val="28"/>
          <w:szCs w:val="28"/>
          <w:cs/>
        </w:rPr>
        <w:t>กรรมการของบริษัท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7A5884"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8B6AE0" w:rsidRPr="005D2DBC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66275A" w:rsidRPr="005D2DBC">
        <w:rPr>
          <w:rFonts w:ascii="Angsana New" w:hAnsi="Angsana New" w:hint="cs"/>
          <w:spacing w:val="-6"/>
          <w:sz w:val="28"/>
          <w:szCs w:val="28"/>
          <w:cs/>
        </w:rPr>
        <w:t>1</w:t>
      </w:r>
      <w:r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E451A" w:rsidRPr="005D2DBC">
        <w:rPr>
          <w:rFonts w:ascii="Angsana New" w:hAnsi="Angsana New" w:hint="cs"/>
          <w:spacing w:val="-6"/>
          <w:sz w:val="28"/>
          <w:szCs w:val="28"/>
          <w:cs/>
        </w:rPr>
        <w:t xml:space="preserve">พฤษภาคม </w:t>
      </w:r>
      <w:r w:rsidR="008B6AE0" w:rsidRPr="005D2DBC">
        <w:rPr>
          <w:rFonts w:ascii="Angsana New" w:hAnsi="Angsana New" w:hint="cs"/>
          <w:spacing w:val="-6"/>
          <w:sz w:val="28"/>
          <w:szCs w:val="28"/>
          <w:cs/>
        </w:rPr>
        <w:t>2564</w:t>
      </w:r>
    </w:p>
    <w:sectPr w:rsidR="00EF6A69" w:rsidRPr="008C6D07" w:rsidSect="007B08B3">
      <w:pgSz w:w="11907" w:h="16839" w:code="9"/>
      <w:pgMar w:top="992" w:right="902" w:bottom="851" w:left="1531" w:header="709" w:footer="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BF41A" w14:textId="77777777" w:rsidR="008C0AA4" w:rsidRDefault="008C0AA4">
      <w:r>
        <w:separator/>
      </w:r>
    </w:p>
  </w:endnote>
  <w:endnote w:type="continuationSeparator" w:id="0">
    <w:p w14:paraId="13A35DFB" w14:textId="77777777" w:rsidR="008C0AA4" w:rsidRDefault="008C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7AA8" w14:textId="77777777" w:rsidR="00894DCF" w:rsidRDefault="00894D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A55A6" w14:textId="77777777" w:rsidR="00894DCF" w:rsidRDefault="00894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2DAB" w14:textId="7A17E646" w:rsidR="00894DCF" w:rsidRPr="00AB4660" w:rsidRDefault="00894DCF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</w:rPr>
    </w:pPr>
    <w:r w:rsidRPr="00AB4660">
      <w:rPr>
        <w:rStyle w:val="PageNumber"/>
        <w:rFonts w:ascii="Angsana New" w:hAnsi="Angsana New"/>
      </w:rPr>
      <w:fldChar w:fldCharType="begin"/>
    </w:r>
    <w:r w:rsidRPr="00AB4660">
      <w:rPr>
        <w:rStyle w:val="PageNumber"/>
        <w:rFonts w:ascii="Angsana New" w:hAnsi="Angsana New"/>
      </w:rPr>
      <w:instrText xml:space="preserve"> PAGE </w:instrText>
    </w:r>
    <w:r w:rsidRPr="00AB4660">
      <w:rPr>
        <w:rStyle w:val="PageNumber"/>
        <w:rFonts w:ascii="Angsana New" w:hAnsi="Angsana New"/>
      </w:rPr>
      <w:fldChar w:fldCharType="separate"/>
    </w:r>
    <w:r>
      <w:rPr>
        <w:rStyle w:val="PageNumber"/>
        <w:rFonts w:ascii="Angsana New" w:hAnsi="Angsana New"/>
        <w:noProof/>
      </w:rPr>
      <w:t>32</w:t>
    </w:r>
    <w:r w:rsidRPr="00AB4660">
      <w:rPr>
        <w:rStyle w:val="PageNumber"/>
        <w:rFonts w:ascii="Angsana New" w:hAnsi="Angsana New"/>
      </w:rPr>
      <w:fldChar w:fldCharType="end"/>
    </w:r>
  </w:p>
  <w:p w14:paraId="0F5AB73D" w14:textId="77777777" w:rsidR="00894DCF" w:rsidRDefault="00894DCF">
    <w:pPr>
      <w:pStyle w:val="Footer"/>
      <w:framePr w:wrap="around" w:vAnchor="text" w:hAnchor="margin" w:xAlign="center" w:y="1"/>
      <w:rPr>
        <w:rStyle w:val="PageNumber"/>
        <w:rFonts w:ascii="Angsana New" w:hAnsi="Angsana New"/>
      </w:rPr>
    </w:pPr>
  </w:p>
  <w:p w14:paraId="263468E4" w14:textId="77777777" w:rsidR="00894DCF" w:rsidRDefault="00894DCF" w:rsidP="00CE6560">
    <w:pPr>
      <w:pStyle w:val="Footer"/>
      <w:jc w:val="right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2443F" w14:textId="77777777" w:rsidR="008C0AA4" w:rsidRDefault="008C0AA4">
      <w:r>
        <w:separator/>
      </w:r>
    </w:p>
  </w:footnote>
  <w:footnote w:type="continuationSeparator" w:id="0">
    <w:p w14:paraId="662076E9" w14:textId="77777777" w:rsidR="008C0AA4" w:rsidRDefault="008C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D672" w14:textId="23E57F3D" w:rsidR="00894DCF" w:rsidRPr="007A4C9F" w:rsidRDefault="00894DCF" w:rsidP="00261358">
    <w:pPr>
      <w:pStyle w:val="Header"/>
      <w:tabs>
        <w:tab w:val="clear" w:pos="8306"/>
      </w:tabs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2AD1A743" w14:textId="77777777" w:rsidR="00894DCF" w:rsidRPr="00B95F20" w:rsidRDefault="00894DCF" w:rsidP="00B21C01">
    <w:pPr>
      <w:pStyle w:val="Header"/>
      <w:tabs>
        <w:tab w:val="clear" w:pos="8306"/>
      </w:tabs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C7238"/>
    <w:multiLevelType w:val="multilevel"/>
    <w:tmpl w:val="559837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99E706B"/>
    <w:multiLevelType w:val="hybridMultilevel"/>
    <w:tmpl w:val="16C6FA90"/>
    <w:lvl w:ilvl="0" w:tplc="AD2E52D4">
      <w:start w:val="16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E2AF5"/>
    <w:multiLevelType w:val="multilevel"/>
    <w:tmpl w:val="4F1C51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1B61058C"/>
    <w:multiLevelType w:val="hybridMultilevel"/>
    <w:tmpl w:val="F31AC388"/>
    <w:lvl w:ilvl="0" w:tplc="FD7E8684">
      <w:start w:val="16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C201F"/>
    <w:multiLevelType w:val="hybridMultilevel"/>
    <w:tmpl w:val="F5BA954C"/>
    <w:lvl w:ilvl="0" w:tplc="D0889E72">
      <w:start w:val="1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B5EB1"/>
    <w:multiLevelType w:val="multilevel"/>
    <w:tmpl w:val="F45877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 w15:restartNumberingAfterBreak="0">
    <w:nsid w:val="30EC0041"/>
    <w:multiLevelType w:val="multilevel"/>
    <w:tmpl w:val="40CA0A7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  <w:sz w:val="28"/>
      </w:rPr>
    </w:lvl>
  </w:abstractNum>
  <w:abstractNum w:abstractNumId="8" w15:restartNumberingAfterBreak="0">
    <w:nsid w:val="39941873"/>
    <w:multiLevelType w:val="hybridMultilevel"/>
    <w:tmpl w:val="17C2C702"/>
    <w:lvl w:ilvl="0" w:tplc="546C3A9E">
      <w:start w:val="15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F3AC4"/>
    <w:multiLevelType w:val="multilevel"/>
    <w:tmpl w:val="40CA0A7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  <w:sz w:val="28"/>
      </w:rPr>
    </w:lvl>
  </w:abstractNum>
  <w:abstractNum w:abstractNumId="10" w15:restartNumberingAfterBreak="0">
    <w:nsid w:val="523A3BAB"/>
    <w:multiLevelType w:val="hybridMultilevel"/>
    <w:tmpl w:val="B7C6A840"/>
    <w:lvl w:ilvl="0" w:tplc="65C0FFD8">
      <w:start w:val="6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E153A4"/>
    <w:multiLevelType w:val="hybridMultilevel"/>
    <w:tmpl w:val="A47A7DE0"/>
    <w:lvl w:ilvl="0" w:tplc="5D342BB8">
      <w:start w:val="15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4A5DF3"/>
    <w:multiLevelType w:val="hybridMultilevel"/>
    <w:tmpl w:val="04CC60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414D9"/>
    <w:multiLevelType w:val="multilevel"/>
    <w:tmpl w:val="F45877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6D5A6F9F"/>
    <w:multiLevelType w:val="multilevel"/>
    <w:tmpl w:val="40CA0A7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  <w:sz w:val="28"/>
      </w:rPr>
    </w:lvl>
  </w:abstractNum>
  <w:abstractNum w:abstractNumId="15" w15:restartNumberingAfterBreak="0">
    <w:nsid w:val="6E643831"/>
    <w:multiLevelType w:val="multilevel"/>
    <w:tmpl w:val="EDEC1D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6FBE131D"/>
    <w:multiLevelType w:val="multilevel"/>
    <w:tmpl w:val="FF98F23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28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13"/>
  </w:num>
  <w:num w:numId="12">
    <w:abstractNumId w:val="4"/>
  </w:num>
  <w:num w:numId="13">
    <w:abstractNumId w:val="11"/>
  </w:num>
  <w:num w:numId="14">
    <w:abstractNumId w:val="0"/>
  </w:num>
  <w:num w:numId="15">
    <w:abstractNumId w:val="15"/>
  </w:num>
  <w:num w:numId="16">
    <w:abstractNumId w:val="16"/>
  </w:num>
  <w:num w:numId="1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DE4"/>
    <w:rsid w:val="00000468"/>
    <w:rsid w:val="00001041"/>
    <w:rsid w:val="00001072"/>
    <w:rsid w:val="000011A4"/>
    <w:rsid w:val="00002191"/>
    <w:rsid w:val="00002EB8"/>
    <w:rsid w:val="0000324F"/>
    <w:rsid w:val="0000370A"/>
    <w:rsid w:val="00005C7F"/>
    <w:rsid w:val="00006488"/>
    <w:rsid w:val="00007A9A"/>
    <w:rsid w:val="00007D7E"/>
    <w:rsid w:val="000101C8"/>
    <w:rsid w:val="000115FB"/>
    <w:rsid w:val="00012427"/>
    <w:rsid w:val="000135B8"/>
    <w:rsid w:val="000137FB"/>
    <w:rsid w:val="00014974"/>
    <w:rsid w:val="00014B67"/>
    <w:rsid w:val="00014F0D"/>
    <w:rsid w:val="00015910"/>
    <w:rsid w:val="0001613E"/>
    <w:rsid w:val="0001650E"/>
    <w:rsid w:val="00016BA3"/>
    <w:rsid w:val="00016CCC"/>
    <w:rsid w:val="00017742"/>
    <w:rsid w:val="00017857"/>
    <w:rsid w:val="00017863"/>
    <w:rsid w:val="00017971"/>
    <w:rsid w:val="000208D0"/>
    <w:rsid w:val="00021872"/>
    <w:rsid w:val="00021E7E"/>
    <w:rsid w:val="00022BFE"/>
    <w:rsid w:val="00025247"/>
    <w:rsid w:val="00027574"/>
    <w:rsid w:val="00031D4F"/>
    <w:rsid w:val="00031E16"/>
    <w:rsid w:val="000342C2"/>
    <w:rsid w:val="00034583"/>
    <w:rsid w:val="0003641E"/>
    <w:rsid w:val="00036618"/>
    <w:rsid w:val="00036860"/>
    <w:rsid w:val="00036DC0"/>
    <w:rsid w:val="00036EA1"/>
    <w:rsid w:val="00040193"/>
    <w:rsid w:val="000409C4"/>
    <w:rsid w:val="00042A7A"/>
    <w:rsid w:val="00042BFB"/>
    <w:rsid w:val="00042EE6"/>
    <w:rsid w:val="00042FBA"/>
    <w:rsid w:val="0004322B"/>
    <w:rsid w:val="000433F9"/>
    <w:rsid w:val="00043AE5"/>
    <w:rsid w:val="00043E27"/>
    <w:rsid w:val="00045560"/>
    <w:rsid w:val="000465FD"/>
    <w:rsid w:val="00046673"/>
    <w:rsid w:val="00046BBA"/>
    <w:rsid w:val="00046D91"/>
    <w:rsid w:val="000476E9"/>
    <w:rsid w:val="00047C73"/>
    <w:rsid w:val="000511F4"/>
    <w:rsid w:val="0005188B"/>
    <w:rsid w:val="00052C35"/>
    <w:rsid w:val="00052EFA"/>
    <w:rsid w:val="00054484"/>
    <w:rsid w:val="00055E4E"/>
    <w:rsid w:val="0005607C"/>
    <w:rsid w:val="00056C6A"/>
    <w:rsid w:val="00056FEF"/>
    <w:rsid w:val="000570ED"/>
    <w:rsid w:val="0005726E"/>
    <w:rsid w:val="000601EA"/>
    <w:rsid w:val="000606E7"/>
    <w:rsid w:val="000619C5"/>
    <w:rsid w:val="0006390E"/>
    <w:rsid w:val="00063C4D"/>
    <w:rsid w:val="00064710"/>
    <w:rsid w:val="00067767"/>
    <w:rsid w:val="00070508"/>
    <w:rsid w:val="000710E9"/>
    <w:rsid w:val="00071415"/>
    <w:rsid w:val="0007189C"/>
    <w:rsid w:val="0007258D"/>
    <w:rsid w:val="00073E6D"/>
    <w:rsid w:val="0007467E"/>
    <w:rsid w:val="0007598C"/>
    <w:rsid w:val="00075FDD"/>
    <w:rsid w:val="000760BB"/>
    <w:rsid w:val="000778FB"/>
    <w:rsid w:val="00077C46"/>
    <w:rsid w:val="00080212"/>
    <w:rsid w:val="00080309"/>
    <w:rsid w:val="0008039C"/>
    <w:rsid w:val="00080609"/>
    <w:rsid w:val="00082698"/>
    <w:rsid w:val="00082873"/>
    <w:rsid w:val="000828A8"/>
    <w:rsid w:val="00083C45"/>
    <w:rsid w:val="00083D9C"/>
    <w:rsid w:val="0008448B"/>
    <w:rsid w:val="00085943"/>
    <w:rsid w:val="00085D69"/>
    <w:rsid w:val="000861B4"/>
    <w:rsid w:val="00086AE2"/>
    <w:rsid w:val="00087C26"/>
    <w:rsid w:val="00087FED"/>
    <w:rsid w:val="000920E3"/>
    <w:rsid w:val="000926C2"/>
    <w:rsid w:val="00092893"/>
    <w:rsid w:val="00092901"/>
    <w:rsid w:val="00092B17"/>
    <w:rsid w:val="00092DA4"/>
    <w:rsid w:val="00093556"/>
    <w:rsid w:val="00093730"/>
    <w:rsid w:val="00093E0E"/>
    <w:rsid w:val="00094787"/>
    <w:rsid w:val="00096BCF"/>
    <w:rsid w:val="00096C43"/>
    <w:rsid w:val="00096F6C"/>
    <w:rsid w:val="000A00F9"/>
    <w:rsid w:val="000A0722"/>
    <w:rsid w:val="000A079B"/>
    <w:rsid w:val="000A0F74"/>
    <w:rsid w:val="000A256C"/>
    <w:rsid w:val="000A2990"/>
    <w:rsid w:val="000A40A9"/>
    <w:rsid w:val="000A4137"/>
    <w:rsid w:val="000A46CD"/>
    <w:rsid w:val="000A4986"/>
    <w:rsid w:val="000A6FFB"/>
    <w:rsid w:val="000A74C1"/>
    <w:rsid w:val="000A77A9"/>
    <w:rsid w:val="000B06D1"/>
    <w:rsid w:val="000B0B12"/>
    <w:rsid w:val="000B0DCF"/>
    <w:rsid w:val="000B1CBB"/>
    <w:rsid w:val="000B23A3"/>
    <w:rsid w:val="000B2A41"/>
    <w:rsid w:val="000B326D"/>
    <w:rsid w:val="000B37AF"/>
    <w:rsid w:val="000B413F"/>
    <w:rsid w:val="000B54E5"/>
    <w:rsid w:val="000B54EB"/>
    <w:rsid w:val="000B5860"/>
    <w:rsid w:val="000B5C16"/>
    <w:rsid w:val="000B768D"/>
    <w:rsid w:val="000B7FA9"/>
    <w:rsid w:val="000C20C8"/>
    <w:rsid w:val="000C28E4"/>
    <w:rsid w:val="000C3044"/>
    <w:rsid w:val="000C49F9"/>
    <w:rsid w:val="000C5244"/>
    <w:rsid w:val="000C64E3"/>
    <w:rsid w:val="000C6CA0"/>
    <w:rsid w:val="000C7601"/>
    <w:rsid w:val="000C7B97"/>
    <w:rsid w:val="000D22EC"/>
    <w:rsid w:val="000D2F02"/>
    <w:rsid w:val="000D3548"/>
    <w:rsid w:val="000D4187"/>
    <w:rsid w:val="000D63F8"/>
    <w:rsid w:val="000D6640"/>
    <w:rsid w:val="000D6BEB"/>
    <w:rsid w:val="000D6FD3"/>
    <w:rsid w:val="000D7487"/>
    <w:rsid w:val="000D7D68"/>
    <w:rsid w:val="000E051B"/>
    <w:rsid w:val="000E0B9D"/>
    <w:rsid w:val="000E146B"/>
    <w:rsid w:val="000E15C3"/>
    <w:rsid w:val="000E20FD"/>
    <w:rsid w:val="000E2492"/>
    <w:rsid w:val="000E252F"/>
    <w:rsid w:val="000E2DCE"/>
    <w:rsid w:val="000E3394"/>
    <w:rsid w:val="000E3587"/>
    <w:rsid w:val="000E3AA7"/>
    <w:rsid w:val="000E3BE9"/>
    <w:rsid w:val="000E4145"/>
    <w:rsid w:val="000E5441"/>
    <w:rsid w:val="000E5651"/>
    <w:rsid w:val="000E5E36"/>
    <w:rsid w:val="000E72B9"/>
    <w:rsid w:val="000E77F0"/>
    <w:rsid w:val="000F090B"/>
    <w:rsid w:val="000F199C"/>
    <w:rsid w:val="000F1D19"/>
    <w:rsid w:val="000F4E2D"/>
    <w:rsid w:val="000F63C4"/>
    <w:rsid w:val="000F6554"/>
    <w:rsid w:val="000F7671"/>
    <w:rsid w:val="000F7FB2"/>
    <w:rsid w:val="00100149"/>
    <w:rsid w:val="00100922"/>
    <w:rsid w:val="00102201"/>
    <w:rsid w:val="00102789"/>
    <w:rsid w:val="0010461B"/>
    <w:rsid w:val="0010490E"/>
    <w:rsid w:val="00104933"/>
    <w:rsid w:val="00105B02"/>
    <w:rsid w:val="001062E0"/>
    <w:rsid w:val="0010638D"/>
    <w:rsid w:val="0010700D"/>
    <w:rsid w:val="00107685"/>
    <w:rsid w:val="00107BE9"/>
    <w:rsid w:val="00107E8D"/>
    <w:rsid w:val="00107E94"/>
    <w:rsid w:val="00110B73"/>
    <w:rsid w:val="00111A15"/>
    <w:rsid w:val="00112118"/>
    <w:rsid w:val="00112560"/>
    <w:rsid w:val="00113819"/>
    <w:rsid w:val="00114028"/>
    <w:rsid w:val="00114901"/>
    <w:rsid w:val="00114A1C"/>
    <w:rsid w:val="00115E26"/>
    <w:rsid w:val="00116211"/>
    <w:rsid w:val="0011628A"/>
    <w:rsid w:val="0011733E"/>
    <w:rsid w:val="00120532"/>
    <w:rsid w:val="00120CAC"/>
    <w:rsid w:val="00121F0F"/>
    <w:rsid w:val="00122694"/>
    <w:rsid w:val="00122B9E"/>
    <w:rsid w:val="00122E73"/>
    <w:rsid w:val="00122FFF"/>
    <w:rsid w:val="001236B4"/>
    <w:rsid w:val="001236D5"/>
    <w:rsid w:val="00123B4D"/>
    <w:rsid w:val="001248A8"/>
    <w:rsid w:val="00125721"/>
    <w:rsid w:val="00125CD8"/>
    <w:rsid w:val="00126208"/>
    <w:rsid w:val="00126824"/>
    <w:rsid w:val="00126D93"/>
    <w:rsid w:val="0012734D"/>
    <w:rsid w:val="00127CA7"/>
    <w:rsid w:val="00130ADE"/>
    <w:rsid w:val="00131093"/>
    <w:rsid w:val="001310D8"/>
    <w:rsid w:val="001311EC"/>
    <w:rsid w:val="00132481"/>
    <w:rsid w:val="001328AC"/>
    <w:rsid w:val="00133E87"/>
    <w:rsid w:val="00134349"/>
    <w:rsid w:val="00135ED6"/>
    <w:rsid w:val="00135F18"/>
    <w:rsid w:val="00136B27"/>
    <w:rsid w:val="001371FB"/>
    <w:rsid w:val="00140B22"/>
    <w:rsid w:val="0014188F"/>
    <w:rsid w:val="00141925"/>
    <w:rsid w:val="00141AD8"/>
    <w:rsid w:val="00141C27"/>
    <w:rsid w:val="00141D87"/>
    <w:rsid w:val="00142C01"/>
    <w:rsid w:val="001431DC"/>
    <w:rsid w:val="001450F9"/>
    <w:rsid w:val="00146C43"/>
    <w:rsid w:val="001472D4"/>
    <w:rsid w:val="001477F0"/>
    <w:rsid w:val="001504A8"/>
    <w:rsid w:val="00150517"/>
    <w:rsid w:val="00151516"/>
    <w:rsid w:val="00151D07"/>
    <w:rsid w:val="001520F2"/>
    <w:rsid w:val="001557B7"/>
    <w:rsid w:val="00155B8A"/>
    <w:rsid w:val="00155DCC"/>
    <w:rsid w:val="00155ED2"/>
    <w:rsid w:val="00156171"/>
    <w:rsid w:val="00156FF2"/>
    <w:rsid w:val="001572A7"/>
    <w:rsid w:val="00157D33"/>
    <w:rsid w:val="00160673"/>
    <w:rsid w:val="00161D7F"/>
    <w:rsid w:val="00161E45"/>
    <w:rsid w:val="001635FE"/>
    <w:rsid w:val="00163E2B"/>
    <w:rsid w:val="00163E40"/>
    <w:rsid w:val="00165D66"/>
    <w:rsid w:val="00165F31"/>
    <w:rsid w:val="00166FE6"/>
    <w:rsid w:val="001670A4"/>
    <w:rsid w:val="00172EAA"/>
    <w:rsid w:val="00173721"/>
    <w:rsid w:val="00173860"/>
    <w:rsid w:val="001747CE"/>
    <w:rsid w:val="00174894"/>
    <w:rsid w:val="00174A2E"/>
    <w:rsid w:val="00175405"/>
    <w:rsid w:val="001766CB"/>
    <w:rsid w:val="00177C3E"/>
    <w:rsid w:val="001805E4"/>
    <w:rsid w:val="001806AE"/>
    <w:rsid w:val="001818D6"/>
    <w:rsid w:val="0018196E"/>
    <w:rsid w:val="00181EDB"/>
    <w:rsid w:val="0018324C"/>
    <w:rsid w:val="0018464C"/>
    <w:rsid w:val="0018478A"/>
    <w:rsid w:val="00185322"/>
    <w:rsid w:val="00185434"/>
    <w:rsid w:val="00186E47"/>
    <w:rsid w:val="00187428"/>
    <w:rsid w:val="00190571"/>
    <w:rsid w:val="001942AA"/>
    <w:rsid w:val="0019550B"/>
    <w:rsid w:val="00196397"/>
    <w:rsid w:val="00196B63"/>
    <w:rsid w:val="001A028E"/>
    <w:rsid w:val="001A0644"/>
    <w:rsid w:val="001A06DB"/>
    <w:rsid w:val="001A07BA"/>
    <w:rsid w:val="001A20B2"/>
    <w:rsid w:val="001A2DB7"/>
    <w:rsid w:val="001A3BBF"/>
    <w:rsid w:val="001A592C"/>
    <w:rsid w:val="001A7B50"/>
    <w:rsid w:val="001B12C8"/>
    <w:rsid w:val="001B1D30"/>
    <w:rsid w:val="001B1E1D"/>
    <w:rsid w:val="001B1F37"/>
    <w:rsid w:val="001B2110"/>
    <w:rsid w:val="001B34C6"/>
    <w:rsid w:val="001B5C31"/>
    <w:rsid w:val="001B5C9B"/>
    <w:rsid w:val="001B5EFF"/>
    <w:rsid w:val="001B6078"/>
    <w:rsid w:val="001B71E4"/>
    <w:rsid w:val="001C0000"/>
    <w:rsid w:val="001C057C"/>
    <w:rsid w:val="001C18F7"/>
    <w:rsid w:val="001C1E47"/>
    <w:rsid w:val="001C1EFD"/>
    <w:rsid w:val="001C1F78"/>
    <w:rsid w:val="001C275C"/>
    <w:rsid w:val="001C3B37"/>
    <w:rsid w:val="001C3C6C"/>
    <w:rsid w:val="001C4291"/>
    <w:rsid w:val="001C4B9B"/>
    <w:rsid w:val="001C5BBE"/>
    <w:rsid w:val="001C5DAF"/>
    <w:rsid w:val="001C722D"/>
    <w:rsid w:val="001C7C8B"/>
    <w:rsid w:val="001D0477"/>
    <w:rsid w:val="001D1EC1"/>
    <w:rsid w:val="001D2EB9"/>
    <w:rsid w:val="001D3CCD"/>
    <w:rsid w:val="001D3D52"/>
    <w:rsid w:val="001D4095"/>
    <w:rsid w:val="001D500D"/>
    <w:rsid w:val="001D58BC"/>
    <w:rsid w:val="001D5958"/>
    <w:rsid w:val="001D60D5"/>
    <w:rsid w:val="001E02D9"/>
    <w:rsid w:val="001E0A39"/>
    <w:rsid w:val="001E1C9F"/>
    <w:rsid w:val="001E2721"/>
    <w:rsid w:val="001E2882"/>
    <w:rsid w:val="001E3A46"/>
    <w:rsid w:val="001E3B15"/>
    <w:rsid w:val="001E4BAC"/>
    <w:rsid w:val="001E5240"/>
    <w:rsid w:val="001E5456"/>
    <w:rsid w:val="001E5D84"/>
    <w:rsid w:val="001E6C49"/>
    <w:rsid w:val="001E6DE3"/>
    <w:rsid w:val="001E6E36"/>
    <w:rsid w:val="001F069C"/>
    <w:rsid w:val="001F079F"/>
    <w:rsid w:val="001F1CD2"/>
    <w:rsid w:val="001F2816"/>
    <w:rsid w:val="001F2BD7"/>
    <w:rsid w:val="001F2FAF"/>
    <w:rsid w:val="001F374D"/>
    <w:rsid w:val="001F37B4"/>
    <w:rsid w:val="001F4739"/>
    <w:rsid w:val="001F6210"/>
    <w:rsid w:val="001F68E7"/>
    <w:rsid w:val="001F70A1"/>
    <w:rsid w:val="001F724B"/>
    <w:rsid w:val="001F7AE1"/>
    <w:rsid w:val="00200841"/>
    <w:rsid w:val="00201965"/>
    <w:rsid w:val="002029FD"/>
    <w:rsid w:val="002035E2"/>
    <w:rsid w:val="00203BA4"/>
    <w:rsid w:val="00203E17"/>
    <w:rsid w:val="002049FA"/>
    <w:rsid w:val="00205A51"/>
    <w:rsid w:val="00206280"/>
    <w:rsid w:val="002063B4"/>
    <w:rsid w:val="0020699A"/>
    <w:rsid w:val="002075AA"/>
    <w:rsid w:val="00207BA8"/>
    <w:rsid w:val="00210A91"/>
    <w:rsid w:val="00210F57"/>
    <w:rsid w:val="00211FF3"/>
    <w:rsid w:val="00212915"/>
    <w:rsid w:val="002130F7"/>
    <w:rsid w:val="0021361A"/>
    <w:rsid w:val="00215808"/>
    <w:rsid w:val="00215C3D"/>
    <w:rsid w:val="00220A16"/>
    <w:rsid w:val="00220DCC"/>
    <w:rsid w:val="0022126D"/>
    <w:rsid w:val="00221496"/>
    <w:rsid w:val="002217DE"/>
    <w:rsid w:val="00221AD2"/>
    <w:rsid w:val="00221DD3"/>
    <w:rsid w:val="0022297D"/>
    <w:rsid w:val="00223023"/>
    <w:rsid w:val="00224032"/>
    <w:rsid w:val="00224AAB"/>
    <w:rsid w:val="00224F5F"/>
    <w:rsid w:val="002260D1"/>
    <w:rsid w:val="00227472"/>
    <w:rsid w:val="00227B23"/>
    <w:rsid w:val="00230290"/>
    <w:rsid w:val="00230442"/>
    <w:rsid w:val="00230AF1"/>
    <w:rsid w:val="0023153C"/>
    <w:rsid w:val="00231970"/>
    <w:rsid w:val="002327E0"/>
    <w:rsid w:val="00233682"/>
    <w:rsid w:val="00234C66"/>
    <w:rsid w:val="00235298"/>
    <w:rsid w:val="00235486"/>
    <w:rsid w:val="00235686"/>
    <w:rsid w:val="00235A1D"/>
    <w:rsid w:val="002403C1"/>
    <w:rsid w:val="00240B93"/>
    <w:rsid w:val="00241C54"/>
    <w:rsid w:val="00242414"/>
    <w:rsid w:val="002431D9"/>
    <w:rsid w:val="00243F5A"/>
    <w:rsid w:val="00244839"/>
    <w:rsid w:val="00244B2E"/>
    <w:rsid w:val="00244CBA"/>
    <w:rsid w:val="00245981"/>
    <w:rsid w:val="0024685A"/>
    <w:rsid w:val="00246A78"/>
    <w:rsid w:val="00246F5E"/>
    <w:rsid w:val="00247545"/>
    <w:rsid w:val="00250394"/>
    <w:rsid w:val="002504A8"/>
    <w:rsid w:val="002505F8"/>
    <w:rsid w:val="00251FAD"/>
    <w:rsid w:val="00253A48"/>
    <w:rsid w:val="00253F6C"/>
    <w:rsid w:val="00254576"/>
    <w:rsid w:val="00255FC8"/>
    <w:rsid w:val="00257513"/>
    <w:rsid w:val="00257C19"/>
    <w:rsid w:val="0026013D"/>
    <w:rsid w:val="00260245"/>
    <w:rsid w:val="00260C57"/>
    <w:rsid w:val="00261358"/>
    <w:rsid w:val="0026295D"/>
    <w:rsid w:val="00262B4F"/>
    <w:rsid w:val="00262E65"/>
    <w:rsid w:val="002645B3"/>
    <w:rsid w:val="00264FB7"/>
    <w:rsid w:val="00265B5D"/>
    <w:rsid w:val="00265CBE"/>
    <w:rsid w:val="0026769E"/>
    <w:rsid w:val="00267DF1"/>
    <w:rsid w:val="002702F3"/>
    <w:rsid w:val="002703EC"/>
    <w:rsid w:val="002708F5"/>
    <w:rsid w:val="002725ED"/>
    <w:rsid w:val="00272872"/>
    <w:rsid w:val="00273BD7"/>
    <w:rsid w:val="00275D96"/>
    <w:rsid w:val="00275ECC"/>
    <w:rsid w:val="002763DD"/>
    <w:rsid w:val="00276CD9"/>
    <w:rsid w:val="00277484"/>
    <w:rsid w:val="002776CB"/>
    <w:rsid w:val="002804C0"/>
    <w:rsid w:val="00281407"/>
    <w:rsid w:val="00281EA6"/>
    <w:rsid w:val="002821AC"/>
    <w:rsid w:val="00282314"/>
    <w:rsid w:val="002827C0"/>
    <w:rsid w:val="00282FB1"/>
    <w:rsid w:val="00283F4D"/>
    <w:rsid w:val="00284093"/>
    <w:rsid w:val="0028410D"/>
    <w:rsid w:val="002857DA"/>
    <w:rsid w:val="00285B0E"/>
    <w:rsid w:val="00285DAF"/>
    <w:rsid w:val="00285E00"/>
    <w:rsid w:val="00285E54"/>
    <w:rsid w:val="00285E87"/>
    <w:rsid w:val="002874C6"/>
    <w:rsid w:val="002874D3"/>
    <w:rsid w:val="00287DB8"/>
    <w:rsid w:val="0029213B"/>
    <w:rsid w:val="002921B8"/>
    <w:rsid w:val="00294D11"/>
    <w:rsid w:val="00294F6B"/>
    <w:rsid w:val="002950CC"/>
    <w:rsid w:val="0029601D"/>
    <w:rsid w:val="00296FD2"/>
    <w:rsid w:val="0029708B"/>
    <w:rsid w:val="00297469"/>
    <w:rsid w:val="00297E90"/>
    <w:rsid w:val="002A025A"/>
    <w:rsid w:val="002A2475"/>
    <w:rsid w:val="002A28C4"/>
    <w:rsid w:val="002A373A"/>
    <w:rsid w:val="002A432D"/>
    <w:rsid w:val="002A4E2D"/>
    <w:rsid w:val="002A5CC7"/>
    <w:rsid w:val="002A68DA"/>
    <w:rsid w:val="002A70B3"/>
    <w:rsid w:val="002A7662"/>
    <w:rsid w:val="002A77BD"/>
    <w:rsid w:val="002A7CD8"/>
    <w:rsid w:val="002A7FD9"/>
    <w:rsid w:val="002B03C6"/>
    <w:rsid w:val="002B055A"/>
    <w:rsid w:val="002B0916"/>
    <w:rsid w:val="002B0A9C"/>
    <w:rsid w:val="002B0FB4"/>
    <w:rsid w:val="002B147A"/>
    <w:rsid w:val="002B17E5"/>
    <w:rsid w:val="002B22D2"/>
    <w:rsid w:val="002B22F0"/>
    <w:rsid w:val="002B274A"/>
    <w:rsid w:val="002B2AD4"/>
    <w:rsid w:val="002B2D74"/>
    <w:rsid w:val="002B2F66"/>
    <w:rsid w:val="002B3BC3"/>
    <w:rsid w:val="002B3CEC"/>
    <w:rsid w:val="002B77E6"/>
    <w:rsid w:val="002C0099"/>
    <w:rsid w:val="002C0229"/>
    <w:rsid w:val="002C03B6"/>
    <w:rsid w:val="002C0C4B"/>
    <w:rsid w:val="002C1D1A"/>
    <w:rsid w:val="002C31B7"/>
    <w:rsid w:val="002C34FA"/>
    <w:rsid w:val="002C3FFD"/>
    <w:rsid w:val="002C4FCF"/>
    <w:rsid w:val="002C540E"/>
    <w:rsid w:val="002C5D2F"/>
    <w:rsid w:val="002C6276"/>
    <w:rsid w:val="002D0103"/>
    <w:rsid w:val="002D0257"/>
    <w:rsid w:val="002D0A73"/>
    <w:rsid w:val="002D0E61"/>
    <w:rsid w:val="002D29ED"/>
    <w:rsid w:val="002D3B9E"/>
    <w:rsid w:val="002D4788"/>
    <w:rsid w:val="002D5722"/>
    <w:rsid w:val="002D67DD"/>
    <w:rsid w:val="002D6ACE"/>
    <w:rsid w:val="002D6FB8"/>
    <w:rsid w:val="002D6FF7"/>
    <w:rsid w:val="002D7059"/>
    <w:rsid w:val="002D71C9"/>
    <w:rsid w:val="002D745D"/>
    <w:rsid w:val="002D7E23"/>
    <w:rsid w:val="002E0208"/>
    <w:rsid w:val="002E0686"/>
    <w:rsid w:val="002E1E1F"/>
    <w:rsid w:val="002E29B5"/>
    <w:rsid w:val="002E2A64"/>
    <w:rsid w:val="002E2D30"/>
    <w:rsid w:val="002E4A9F"/>
    <w:rsid w:val="002E6A38"/>
    <w:rsid w:val="002E7B4B"/>
    <w:rsid w:val="002F0BCA"/>
    <w:rsid w:val="002F0F0B"/>
    <w:rsid w:val="002F1CE5"/>
    <w:rsid w:val="002F209F"/>
    <w:rsid w:val="002F297C"/>
    <w:rsid w:val="002F2B0D"/>
    <w:rsid w:val="002F2CE8"/>
    <w:rsid w:val="002F3353"/>
    <w:rsid w:val="002F4942"/>
    <w:rsid w:val="002F4E5E"/>
    <w:rsid w:val="002F5449"/>
    <w:rsid w:val="002F5C6C"/>
    <w:rsid w:val="002F6A14"/>
    <w:rsid w:val="0030207C"/>
    <w:rsid w:val="0030390B"/>
    <w:rsid w:val="00303D48"/>
    <w:rsid w:val="00304BD2"/>
    <w:rsid w:val="00305546"/>
    <w:rsid w:val="00306443"/>
    <w:rsid w:val="0030645C"/>
    <w:rsid w:val="0030687A"/>
    <w:rsid w:val="003068B0"/>
    <w:rsid w:val="00307F35"/>
    <w:rsid w:val="003103AD"/>
    <w:rsid w:val="00310BD4"/>
    <w:rsid w:val="003112F9"/>
    <w:rsid w:val="00311935"/>
    <w:rsid w:val="00311C6E"/>
    <w:rsid w:val="00311DBB"/>
    <w:rsid w:val="0031557A"/>
    <w:rsid w:val="00317291"/>
    <w:rsid w:val="003172B9"/>
    <w:rsid w:val="0031745C"/>
    <w:rsid w:val="00320079"/>
    <w:rsid w:val="00320673"/>
    <w:rsid w:val="0032119C"/>
    <w:rsid w:val="003228BF"/>
    <w:rsid w:val="00322C6C"/>
    <w:rsid w:val="0032339D"/>
    <w:rsid w:val="003239C0"/>
    <w:rsid w:val="00324716"/>
    <w:rsid w:val="00324F85"/>
    <w:rsid w:val="00325953"/>
    <w:rsid w:val="003264A9"/>
    <w:rsid w:val="0032665B"/>
    <w:rsid w:val="00326713"/>
    <w:rsid w:val="003278C9"/>
    <w:rsid w:val="00327B14"/>
    <w:rsid w:val="00330A54"/>
    <w:rsid w:val="0033139A"/>
    <w:rsid w:val="00332A60"/>
    <w:rsid w:val="00333146"/>
    <w:rsid w:val="00333693"/>
    <w:rsid w:val="00334F70"/>
    <w:rsid w:val="00335A8B"/>
    <w:rsid w:val="00335C2B"/>
    <w:rsid w:val="00336702"/>
    <w:rsid w:val="003375C6"/>
    <w:rsid w:val="00337700"/>
    <w:rsid w:val="00340BBD"/>
    <w:rsid w:val="003413E4"/>
    <w:rsid w:val="00341DF9"/>
    <w:rsid w:val="00341F6C"/>
    <w:rsid w:val="0034346B"/>
    <w:rsid w:val="0034349A"/>
    <w:rsid w:val="003439DB"/>
    <w:rsid w:val="00343D11"/>
    <w:rsid w:val="00344329"/>
    <w:rsid w:val="00344450"/>
    <w:rsid w:val="00344ED8"/>
    <w:rsid w:val="00345449"/>
    <w:rsid w:val="003456E6"/>
    <w:rsid w:val="0034588D"/>
    <w:rsid w:val="00345F7A"/>
    <w:rsid w:val="00346B55"/>
    <w:rsid w:val="00347163"/>
    <w:rsid w:val="003472C8"/>
    <w:rsid w:val="00347B73"/>
    <w:rsid w:val="00350065"/>
    <w:rsid w:val="00350E8D"/>
    <w:rsid w:val="00350E9B"/>
    <w:rsid w:val="00351AD4"/>
    <w:rsid w:val="003528A4"/>
    <w:rsid w:val="00352ED7"/>
    <w:rsid w:val="0035301C"/>
    <w:rsid w:val="00353722"/>
    <w:rsid w:val="00353C15"/>
    <w:rsid w:val="00354885"/>
    <w:rsid w:val="00354B7A"/>
    <w:rsid w:val="00354E73"/>
    <w:rsid w:val="003551F8"/>
    <w:rsid w:val="0035759E"/>
    <w:rsid w:val="00360435"/>
    <w:rsid w:val="003605F0"/>
    <w:rsid w:val="00360ED6"/>
    <w:rsid w:val="00362085"/>
    <w:rsid w:val="003621EC"/>
    <w:rsid w:val="003626C7"/>
    <w:rsid w:val="00362F7D"/>
    <w:rsid w:val="0036440F"/>
    <w:rsid w:val="00364F0A"/>
    <w:rsid w:val="00365617"/>
    <w:rsid w:val="00365F2F"/>
    <w:rsid w:val="00366224"/>
    <w:rsid w:val="00366459"/>
    <w:rsid w:val="00366A87"/>
    <w:rsid w:val="00367357"/>
    <w:rsid w:val="003674C4"/>
    <w:rsid w:val="003678B7"/>
    <w:rsid w:val="003702FD"/>
    <w:rsid w:val="00370BF1"/>
    <w:rsid w:val="00370D87"/>
    <w:rsid w:val="00370F11"/>
    <w:rsid w:val="00371086"/>
    <w:rsid w:val="00371FE8"/>
    <w:rsid w:val="003722F1"/>
    <w:rsid w:val="00373028"/>
    <w:rsid w:val="003742E7"/>
    <w:rsid w:val="003742EF"/>
    <w:rsid w:val="003748AE"/>
    <w:rsid w:val="00374AF0"/>
    <w:rsid w:val="003753E6"/>
    <w:rsid w:val="003763E3"/>
    <w:rsid w:val="00376536"/>
    <w:rsid w:val="003765B1"/>
    <w:rsid w:val="00376F4C"/>
    <w:rsid w:val="003778B3"/>
    <w:rsid w:val="00380240"/>
    <w:rsid w:val="0038136B"/>
    <w:rsid w:val="0038203A"/>
    <w:rsid w:val="003820C7"/>
    <w:rsid w:val="00382136"/>
    <w:rsid w:val="0038254E"/>
    <w:rsid w:val="0038304B"/>
    <w:rsid w:val="00384CC4"/>
    <w:rsid w:val="003856FE"/>
    <w:rsid w:val="00385C4B"/>
    <w:rsid w:val="00387663"/>
    <w:rsid w:val="003877A3"/>
    <w:rsid w:val="0038783A"/>
    <w:rsid w:val="00390768"/>
    <w:rsid w:val="00390E2A"/>
    <w:rsid w:val="0039215D"/>
    <w:rsid w:val="00392382"/>
    <w:rsid w:val="00392C88"/>
    <w:rsid w:val="00393CB4"/>
    <w:rsid w:val="00393FC3"/>
    <w:rsid w:val="0039688F"/>
    <w:rsid w:val="00396B8F"/>
    <w:rsid w:val="00397A33"/>
    <w:rsid w:val="00397C82"/>
    <w:rsid w:val="003A213C"/>
    <w:rsid w:val="003A21D4"/>
    <w:rsid w:val="003A351E"/>
    <w:rsid w:val="003A367E"/>
    <w:rsid w:val="003A42DF"/>
    <w:rsid w:val="003A4D4A"/>
    <w:rsid w:val="003A53BF"/>
    <w:rsid w:val="003A55BC"/>
    <w:rsid w:val="003A5F98"/>
    <w:rsid w:val="003A6B5B"/>
    <w:rsid w:val="003A6CC7"/>
    <w:rsid w:val="003A6D62"/>
    <w:rsid w:val="003A7957"/>
    <w:rsid w:val="003A7FEB"/>
    <w:rsid w:val="003B09EB"/>
    <w:rsid w:val="003B0C8A"/>
    <w:rsid w:val="003B1467"/>
    <w:rsid w:val="003B1A91"/>
    <w:rsid w:val="003B34C3"/>
    <w:rsid w:val="003B3657"/>
    <w:rsid w:val="003B3D35"/>
    <w:rsid w:val="003B440C"/>
    <w:rsid w:val="003B4B54"/>
    <w:rsid w:val="003B53A1"/>
    <w:rsid w:val="003B6B72"/>
    <w:rsid w:val="003B6E65"/>
    <w:rsid w:val="003B6E7A"/>
    <w:rsid w:val="003C00CE"/>
    <w:rsid w:val="003C01C4"/>
    <w:rsid w:val="003C10FF"/>
    <w:rsid w:val="003C123E"/>
    <w:rsid w:val="003C19BA"/>
    <w:rsid w:val="003C1BA9"/>
    <w:rsid w:val="003C24FC"/>
    <w:rsid w:val="003C31FB"/>
    <w:rsid w:val="003C3ABD"/>
    <w:rsid w:val="003C41C5"/>
    <w:rsid w:val="003C4AE7"/>
    <w:rsid w:val="003C6C76"/>
    <w:rsid w:val="003C79AF"/>
    <w:rsid w:val="003C7A5F"/>
    <w:rsid w:val="003C7D35"/>
    <w:rsid w:val="003D3657"/>
    <w:rsid w:val="003D3897"/>
    <w:rsid w:val="003D40F3"/>
    <w:rsid w:val="003D47A7"/>
    <w:rsid w:val="003D604C"/>
    <w:rsid w:val="003D73DA"/>
    <w:rsid w:val="003E00E9"/>
    <w:rsid w:val="003E0E88"/>
    <w:rsid w:val="003E132E"/>
    <w:rsid w:val="003E15AD"/>
    <w:rsid w:val="003E1FC8"/>
    <w:rsid w:val="003E2CE0"/>
    <w:rsid w:val="003E30FC"/>
    <w:rsid w:val="003E34D7"/>
    <w:rsid w:val="003E3A29"/>
    <w:rsid w:val="003E4C8F"/>
    <w:rsid w:val="003E5924"/>
    <w:rsid w:val="003E5979"/>
    <w:rsid w:val="003E5D29"/>
    <w:rsid w:val="003E76EF"/>
    <w:rsid w:val="003E7908"/>
    <w:rsid w:val="003F005D"/>
    <w:rsid w:val="003F1474"/>
    <w:rsid w:val="003F1B2D"/>
    <w:rsid w:val="003F49FC"/>
    <w:rsid w:val="003F5010"/>
    <w:rsid w:val="003F5B2C"/>
    <w:rsid w:val="003F5FA6"/>
    <w:rsid w:val="00400F1E"/>
    <w:rsid w:val="0040119B"/>
    <w:rsid w:val="00401D7D"/>
    <w:rsid w:val="00401E77"/>
    <w:rsid w:val="0040239E"/>
    <w:rsid w:val="00402FB8"/>
    <w:rsid w:val="00403A52"/>
    <w:rsid w:val="0040483C"/>
    <w:rsid w:val="00404AAB"/>
    <w:rsid w:val="00404E6B"/>
    <w:rsid w:val="00405DE7"/>
    <w:rsid w:val="0040664C"/>
    <w:rsid w:val="0040706C"/>
    <w:rsid w:val="0040715C"/>
    <w:rsid w:val="00407EE9"/>
    <w:rsid w:val="0041005B"/>
    <w:rsid w:val="00410533"/>
    <w:rsid w:val="00410C1A"/>
    <w:rsid w:val="00411C9F"/>
    <w:rsid w:val="0041303B"/>
    <w:rsid w:val="00414649"/>
    <w:rsid w:val="0041464E"/>
    <w:rsid w:val="00414775"/>
    <w:rsid w:val="0041603E"/>
    <w:rsid w:val="004173DA"/>
    <w:rsid w:val="00420727"/>
    <w:rsid w:val="00420E1F"/>
    <w:rsid w:val="004213F0"/>
    <w:rsid w:val="00421F61"/>
    <w:rsid w:val="00422E7C"/>
    <w:rsid w:val="0042411F"/>
    <w:rsid w:val="00424A85"/>
    <w:rsid w:val="00424E48"/>
    <w:rsid w:val="0042601F"/>
    <w:rsid w:val="00426965"/>
    <w:rsid w:val="00426EBE"/>
    <w:rsid w:val="00427364"/>
    <w:rsid w:val="004273DA"/>
    <w:rsid w:val="00432D11"/>
    <w:rsid w:val="0043302F"/>
    <w:rsid w:val="00433433"/>
    <w:rsid w:val="004340A3"/>
    <w:rsid w:val="00434795"/>
    <w:rsid w:val="00434852"/>
    <w:rsid w:val="00434946"/>
    <w:rsid w:val="00435687"/>
    <w:rsid w:val="004357BB"/>
    <w:rsid w:val="00435B52"/>
    <w:rsid w:val="0043650C"/>
    <w:rsid w:val="004370CE"/>
    <w:rsid w:val="00437A7D"/>
    <w:rsid w:val="00437D24"/>
    <w:rsid w:val="004406A7"/>
    <w:rsid w:val="00440B5B"/>
    <w:rsid w:val="00440CE7"/>
    <w:rsid w:val="004412C3"/>
    <w:rsid w:val="00444F2B"/>
    <w:rsid w:val="00445935"/>
    <w:rsid w:val="00450AF6"/>
    <w:rsid w:val="00450EDB"/>
    <w:rsid w:val="00451553"/>
    <w:rsid w:val="00451689"/>
    <w:rsid w:val="00451CDF"/>
    <w:rsid w:val="00452B41"/>
    <w:rsid w:val="0045314B"/>
    <w:rsid w:val="004559D3"/>
    <w:rsid w:val="00455BE3"/>
    <w:rsid w:val="00456B44"/>
    <w:rsid w:val="004570CA"/>
    <w:rsid w:val="004570F4"/>
    <w:rsid w:val="00457C55"/>
    <w:rsid w:val="0046049A"/>
    <w:rsid w:val="00460B30"/>
    <w:rsid w:val="00460D4E"/>
    <w:rsid w:val="00460FE4"/>
    <w:rsid w:val="00461A89"/>
    <w:rsid w:val="00461AFF"/>
    <w:rsid w:val="00461BAF"/>
    <w:rsid w:val="0046201D"/>
    <w:rsid w:val="004628B9"/>
    <w:rsid w:val="00462C23"/>
    <w:rsid w:val="0046454B"/>
    <w:rsid w:val="004651B6"/>
    <w:rsid w:val="004659CC"/>
    <w:rsid w:val="00465A73"/>
    <w:rsid w:val="00465F12"/>
    <w:rsid w:val="00467736"/>
    <w:rsid w:val="00467FC7"/>
    <w:rsid w:val="00472EEF"/>
    <w:rsid w:val="00472F78"/>
    <w:rsid w:val="00474269"/>
    <w:rsid w:val="00474DF7"/>
    <w:rsid w:val="004772B1"/>
    <w:rsid w:val="00480BA0"/>
    <w:rsid w:val="00481195"/>
    <w:rsid w:val="004811FB"/>
    <w:rsid w:val="0048240C"/>
    <w:rsid w:val="0048246A"/>
    <w:rsid w:val="004825E1"/>
    <w:rsid w:val="004829E6"/>
    <w:rsid w:val="00482EA1"/>
    <w:rsid w:val="00485177"/>
    <w:rsid w:val="0048610C"/>
    <w:rsid w:val="0048646B"/>
    <w:rsid w:val="00487624"/>
    <w:rsid w:val="00487D29"/>
    <w:rsid w:val="00487EC3"/>
    <w:rsid w:val="004927D0"/>
    <w:rsid w:val="004928D5"/>
    <w:rsid w:val="00492DA0"/>
    <w:rsid w:val="00494839"/>
    <w:rsid w:val="00495E32"/>
    <w:rsid w:val="00497252"/>
    <w:rsid w:val="004974ED"/>
    <w:rsid w:val="004A0430"/>
    <w:rsid w:val="004A085C"/>
    <w:rsid w:val="004A0EB6"/>
    <w:rsid w:val="004A19A6"/>
    <w:rsid w:val="004A2C4C"/>
    <w:rsid w:val="004A4BA4"/>
    <w:rsid w:val="004A4C08"/>
    <w:rsid w:val="004A4E1F"/>
    <w:rsid w:val="004A5420"/>
    <w:rsid w:val="004A57BA"/>
    <w:rsid w:val="004A6080"/>
    <w:rsid w:val="004B0BE2"/>
    <w:rsid w:val="004B1BEC"/>
    <w:rsid w:val="004B29F2"/>
    <w:rsid w:val="004B326A"/>
    <w:rsid w:val="004B37A5"/>
    <w:rsid w:val="004B427E"/>
    <w:rsid w:val="004B449A"/>
    <w:rsid w:val="004B63B8"/>
    <w:rsid w:val="004B77A7"/>
    <w:rsid w:val="004C01C1"/>
    <w:rsid w:val="004C0295"/>
    <w:rsid w:val="004C08E9"/>
    <w:rsid w:val="004C10F0"/>
    <w:rsid w:val="004C1287"/>
    <w:rsid w:val="004C18EB"/>
    <w:rsid w:val="004C2B74"/>
    <w:rsid w:val="004C62A6"/>
    <w:rsid w:val="004C6708"/>
    <w:rsid w:val="004C7783"/>
    <w:rsid w:val="004D0BE7"/>
    <w:rsid w:val="004D36CC"/>
    <w:rsid w:val="004D3EA3"/>
    <w:rsid w:val="004D411D"/>
    <w:rsid w:val="004D41BA"/>
    <w:rsid w:val="004D5A90"/>
    <w:rsid w:val="004D5C31"/>
    <w:rsid w:val="004D6782"/>
    <w:rsid w:val="004D6BDA"/>
    <w:rsid w:val="004D6F70"/>
    <w:rsid w:val="004D78CD"/>
    <w:rsid w:val="004D7A8D"/>
    <w:rsid w:val="004E0F1E"/>
    <w:rsid w:val="004E10CB"/>
    <w:rsid w:val="004E1DFF"/>
    <w:rsid w:val="004E3587"/>
    <w:rsid w:val="004E43EE"/>
    <w:rsid w:val="004E556D"/>
    <w:rsid w:val="004E5B11"/>
    <w:rsid w:val="004E6606"/>
    <w:rsid w:val="004E6707"/>
    <w:rsid w:val="004E7931"/>
    <w:rsid w:val="004E7A56"/>
    <w:rsid w:val="004F039C"/>
    <w:rsid w:val="004F1130"/>
    <w:rsid w:val="004F11C9"/>
    <w:rsid w:val="004F135E"/>
    <w:rsid w:val="004F246B"/>
    <w:rsid w:val="004F641F"/>
    <w:rsid w:val="004F72F2"/>
    <w:rsid w:val="004F7C25"/>
    <w:rsid w:val="00500F5B"/>
    <w:rsid w:val="005012B9"/>
    <w:rsid w:val="00502CA9"/>
    <w:rsid w:val="005037AD"/>
    <w:rsid w:val="00504000"/>
    <w:rsid w:val="005042E5"/>
    <w:rsid w:val="005045EF"/>
    <w:rsid w:val="00504823"/>
    <w:rsid w:val="005052D9"/>
    <w:rsid w:val="00506193"/>
    <w:rsid w:val="00506213"/>
    <w:rsid w:val="0050642A"/>
    <w:rsid w:val="00510564"/>
    <w:rsid w:val="00511D89"/>
    <w:rsid w:val="005122C7"/>
    <w:rsid w:val="005132FD"/>
    <w:rsid w:val="00513907"/>
    <w:rsid w:val="00514B0C"/>
    <w:rsid w:val="00515E0B"/>
    <w:rsid w:val="00516304"/>
    <w:rsid w:val="00516703"/>
    <w:rsid w:val="00516DCF"/>
    <w:rsid w:val="00516F3D"/>
    <w:rsid w:val="00517C7C"/>
    <w:rsid w:val="00517D87"/>
    <w:rsid w:val="0052065A"/>
    <w:rsid w:val="005206D7"/>
    <w:rsid w:val="00520C56"/>
    <w:rsid w:val="00522357"/>
    <w:rsid w:val="00523408"/>
    <w:rsid w:val="00524D4A"/>
    <w:rsid w:val="00524F38"/>
    <w:rsid w:val="00527561"/>
    <w:rsid w:val="00531A68"/>
    <w:rsid w:val="00533CAE"/>
    <w:rsid w:val="00533E10"/>
    <w:rsid w:val="00534841"/>
    <w:rsid w:val="0053562D"/>
    <w:rsid w:val="00535E30"/>
    <w:rsid w:val="00536308"/>
    <w:rsid w:val="005367BF"/>
    <w:rsid w:val="005368D9"/>
    <w:rsid w:val="00536C59"/>
    <w:rsid w:val="00537426"/>
    <w:rsid w:val="0053769D"/>
    <w:rsid w:val="0054030F"/>
    <w:rsid w:val="00540581"/>
    <w:rsid w:val="005418DC"/>
    <w:rsid w:val="0054199F"/>
    <w:rsid w:val="00541D38"/>
    <w:rsid w:val="00543159"/>
    <w:rsid w:val="005441F1"/>
    <w:rsid w:val="005446D3"/>
    <w:rsid w:val="00544CCF"/>
    <w:rsid w:val="005455BA"/>
    <w:rsid w:val="00546878"/>
    <w:rsid w:val="00547570"/>
    <w:rsid w:val="00550090"/>
    <w:rsid w:val="005500BE"/>
    <w:rsid w:val="00552070"/>
    <w:rsid w:val="005521D5"/>
    <w:rsid w:val="005528A0"/>
    <w:rsid w:val="00552FB8"/>
    <w:rsid w:val="0055477A"/>
    <w:rsid w:val="0055524A"/>
    <w:rsid w:val="00555903"/>
    <w:rsid w:val="00555D1F"/>
    <w:rsid w:val="00556007"/>
    <w:rsid w:val="00557BF4"/>
    <w:rsid w:val="00560AF0"/>
    <w:rsid w:val="005612D6"/>
    <w:rsid w:val="00562096"/>
    <w:rsid w:val="00562754"/>
    <w:rsid w:val="0056366F"/>
    <w:rsid w:val="005643E8"/>
    <w:rsid w:val="00564A38"/>
    <w:rsid w:val="0056531C"/>
    <w:rsid w:val="00565452"/>
    <w:rsid w:val="005656F2"/>
    <w:rsid w:val="00565AE0"/>
    <w:rsid w:val="00565D90"/>
    <w:rsid w:val="00566C69"/>
    <w:rsid w:val="00567EF0"/>
    <w:rsid w:val="00570EBC"/>
    <w:rsid w:val="005710F8"/>
    <w:rsid w:val="0057286A"/>
    <w:rsid w:val="00572EB5"/>
    <w:rsid w:val="00573766"/>
    <w:rsid w:val="0057377B"/>
    <w:rsid w:val="005739EC"/>
    <w:rsid w:val="005757D6"/>
    <w:rsid w:val="00576693"/>
    <w:rsid w:val="005768DE"/>
    <w:rsid w:val="00577130"/>
    <w:rsid w:val="00577CD5"/>
    <w:rsid w:val="00580C52"/>
    <w:rsid w:val="00580C94"/>
    <w:rsid w:val="005815C9"/>
    <w:rsid w:val="0058280C"/>
    <w:rsid w:val="00583404"/>
    <w:rsid w:val="00583788"/>
    <w:rsid w:val="005837D8"/>
    <w:rsid w:val="00584012"/>
    <w:rsid w:val="00584B00"/>
    <w:rsid w:val="00585D0E"/>
    <w:rsid w:val="00585EE3"/>
    <w:rsid w:val="005866B6"/>
    <w:rsid w:val="00586B2E"/>
    <w:rsid w:val="00586B56"/>
    <w:rsid w:val="00586CE0"/>
    <w:rsid w:val="00586DAF"/>
    <w:rsid w:val="005904F2"/>
    <w:rsid w:val="00590677"/>
    <w:rsid w:val="005924BA"/>
    <w:rsid w:val="00592D77"/>
    <w:rsid w:val="00594226"/>
    <w:rsid w:val="005947C2"/>
    <w:rsid w:val="00595552"/>
    <w:rsid w:val="00596D72"/>
    <w:rsid w:val="005A049C"/>
    <w:rsid w:val="005A0532"/>
    <w:rsid w:val="005A0601"/>
    <w:rsid w:val="005A078E"/>
    <w:rsid w:val="005A0BC2"/>
    <w:rsid w:val="005A17CD"/>
    <w:rsid w:val="005A195C"/>
    <w:rsid w:val="005A2068"/>
    <w:rsid w:val="005A4B42"/>
    <w:rsid w:val="005A52A3"/>
    <w:rsid w:val="005A5663"/>
    <w:rsid w:val="005A7340"/>
    <w:rsid w:val="005A7C7D"/>
    <w:rsid w:val="005B0079"/>
    <w:rsid w:val="005B0DB1"/>
    <w:rsid w:val="005B3453"/>
    <w:rsid w:val="005B4893"/>
    <w:rsid w:val="005B52E0"/>
    <w:rsid w:val="005B568F"/>
    <w:rsid w:val="005B5A70"/>
    <w:rsid w:val="005B7ECD"/>
    <w:rsid w:val="005C0D30"/>
    <w:rsid w:val="005C121C"/>
    <w:rsid w:val="005C1692"/>
    <w:rsid w:val="005C2156"/>
    <w:rsid w:val="005C3DE7"/>
    <w:rsid w:val="005C446A"/>
    <w:rsid w:val="005C4847"/>
    <w:rsid w:val="005C4C6F"/>
    <w:rsid w:val="005C703A"/>
    <w:rsid w:val="005C71E2"/>
    <w:rsid w:val="005C7523"/>
    <w:rsid w:val="005C7DA4"/>
    <w:rsid w:val="005D042A"/>
    <w:rsid w:val="005D0738"/>
    <w:rsid w:val="005D13D1"/>
    <w:rsid w:val="005D1C2A"/>
    <w:rsid w:val="005D2DBC"/>
    <w:rsid w:val="005D306A"/>
    <w:rsid w:val="005D34C2"/>
    <w:rsid w:val="005D453E"/>
    <w:rsid w:val="005D493A"/>
    <w:rsid w:val="005D54EC"/>
    <w:rsid w:val="005D66F0"/>
    <w:rsid w:val="005D688C"/>
    <w:rsid w:val="005D72F9"/>
    <w:rsid w:val="005D7702"/>
    <w:rsid w:val="005D7776"/>
    <w:rsid w:val="005E0220"/>
    <w:rsid w:val="005E07CD"/>
    <w:rsid w:val="005E16E6"/>
    <w:rsid w:val="005E17B2"/>
    <w:rsid w:val="005E1E77"/>
    <w:rsid w:val="005E1F50"/>
    <w:rsid w:val="005E28CE"/>
    <w:rsid w:val="005E3044"/>
    <w:rsid w:val="005E3EA8"/>
    <w:rsid w:val="005E40A8"/>
    <w:rsid w:val="005E4223"/>
    <w:rsid w:val="005E4EA0"/>
    <w:rsid w:val="005E63A8"/>
    <w:rsid w:val="005E6917"/>
    <w:rsid w:val="005E7296"/>
    <w:rsid w:val="005E77F7"/>
    <w:rsid w:val="005F01FD"/>
    <w:rsid w:val="005F129E"/>
    <w:rsid w:val="005F219F"/>
    <w:rsid w:val="005F2309"/>
    <w:rsid w:val="005F2C55"/>
    <w:rsid w:val="005F2F2A"/>
    <w:rsid w:val="005F337E"/>
    <w:rsid w:val="005F33B4"/>
    <w:rsid w:val="005F3DB1"/>
    <w:rsid w:val="005F4A15"/>
    <w:rsid w:val="005F51B8"/>
    <w:rsid w:val="005F5201"/>
    <w:rsid w:val="005F54D5"/>
    <w:rsid w:val="005F5FA2"/>
    <w:rsid w:val="005F6E3A"/>
    <w:rsid w:val="005F7368"/>
    <w:rsid w:val="0060065D"/>
    <w:rsid w:val="00601044"/>
    <w:rsid w:val="00601366"/>
    <w:rsid w:val="006036CC"/>
    <w:rsid w:val="00604EB8"/>
    <w:rsid w:val="00605E57"/>
    <w:rsid w:val="006067B4"/>
    <w:rsid w:val="00606F08"/>
    <w:rsid w:val="006101E7"/>
    <w:rsid w:val="0061049A"/>
    <w:rsid w:val="00610D3A"/>
    <w:rsid w:val="00611306"/>
    <w:rsid w:val="00612381"/>
    <w:rsid w:val="00612927"/>
    <w:rsid w:val="00613F6F"/>
    <w:rsid w:val="00613F79"/>
    <w:rsid w:val="00614057"/>
    <w:rsid w:val="00614E0B"/>
    <w:rsid w:val="00615258"/>
    <w:rsid w:val="00615B76"/>
    <w:rsid w:val="0061602C"/>
    <w:rsid w:val="00616B4A"/>
    <w:rsid w:val="00617D06"/>
    <w:rsid w:val="00621E4A"/>
    <w:rsid w:val="0062298A"/>
    <w:rsid w:val="00623743"/>
    <w:rsid w:val="00623839"/>
    <w:rsid w:val="006242F8"/>
    <w:rsid w:val="00624CAF"/>
    <w:rsid w:val="00626030"/>
    <w:rsid w:val="006275E4"/>
    <w:rsid w:val="0062779D"/>
    <w:rsid w:val="00630124"/>
    <w:rsid w:val="00630AEC"/>
    <w:rsid w:val="00631194"/>
    <w:rsid w:val="00631A17"/>
    <w:rsid w:val="00633AF6"/>
    <w:rsid w:val="0063415F"/>
    <w:rsid w:val="00636612"/>
    <w:rsid w:val="00636724"/>
    <w:rsid w:val="0063730B"/>
    <w:rsid w:val="00637499"/>
    <w:rsid w:val="0064021B"/>
    <w:rsid w:val="00640DC1"/>
    <w:rsid w:val="0064193C"/>
    <w:rsid w:val="006437AC"/>
    <w:rsid w:val="00643B4C"/>
    <w:rsid w:val="00644147"/>
    <w:rsid w:val="0064427F"/>
    <w:rsid w:val="006448DB"/>
    <w:rsid w:val="00644DE5"/>
    <w:rsid w:val="00645705"/>
    <w:rsid w:val="00645751"/>
    <w:rsid w:val="00645C7C"/>
    <w:rsid w:val="00645EE0"/>
    <w:rsid w:val="00646402"/>
    <w:rsid w:val="00647B29"/>
    <w:rsid w:val="00650824"/>
    <w:rsid w:val="0065268D"/>
    <w:rsid w:val="006527A0"/>
    <w:rsid w:val="006529AD"/>
    <w:rsid w:val="00652ED3"/>
    <w:rsid w:val="00653723"/>
    <w:rsid w:val="00654592"/>
    <w:rsid w:val="00654593"/>
    <w:rsid w:val="00657790"/>
    <w:rsid w:val="00661098"/>
    <w:rsid w:val="00661B1D"/>
    <w:rsid w:val="006625E7"/>
    <w:rsid w:val="0066275A"/>
    <w:rsid w:val="00662E9D"/>
    <w:rsid w:val="006631BE"/>
    <w:rsid w:val="00664624"/>
    <w:rsid w:val="00664E13"/>
    <w:rsid w:val="00665143"/>
    <w:rsid w:val="00665821"/>
    <w:rsid w:val="00670DCF"/>
    <w:rsid w:val="00670F9B"/>
    <w:rsid w:val="0067189D"/>
    <w:rsid w:val="00671B49"/>
    <w:rsid w:val="006736A9"/>
    <w:rsid w:val="006736DD"/>
    <w:rsid w:val="00673C90"/>
    <w:rsid w:val="00675C29"/>
    <w:rsid w:val="00675F4D"/>
    <w:rsid w:val="0067639E"/>
    <w:rsid w:val="0067671C"/>
    <w:rsid w:val="00677F76"/>
    <w:rsid w:val="00680914"/>
    <w:rsid w:val="0068101B"/>
    <w:rsid w:val="0068106B"/>
    <w:rsid w:val="0068189B"/>
    <w:rsid w:val="00682110"/>
    <w:rsid w:val="0068264A"/>
    <w:rsid w:val="006826F8"/>
    <w:rsid w:val="00682C09"/>
    <w:rsid w:val="00683CD6"/>
    <w:rsid w:val="00684A9A"/>
    <w:rsid w:val="00684B4A"/>
    <w:rsid w:val="00684BF9"/>
    <w:rsid w:val="00685D7A"/>
    <w:rsid w:val="006860A7"/>
    <w:rsid w:val="00686571"/>
    <w:rsid w:val="006868EA"/>
    <w:rsid w:val="00686DF6"/>
    <w:rsid w:val="00686F05"/>
    <w:rsid w:val="00687B83"/>
    <w:rsid w:val="00687C06"/>
    <w:rsid w:val="00687E6D"/>
    <w:rsid w:val="0069009E"/>
    <w:rsid w:val="00691CB9"/>
    <w:rsid w:val="00692110"/>
    <w:rsid w:val="00693822"/>
    <w:rsid w:val="006947B9"/>
    <w:rsid w:val="006948A8"/>
    <w:rsid w:val="00694B44"/>
    <w:rsid w:val="00696030"/>
    <w:rsid w:val="006967B7"/>
    <w:rsid w:val="00697136"/>
    <w:rsid w:val="006976B1"/>
    <w:rsid w:val="00697DDB"/>
    <w:rsid w:val="006A08A9"/>
    <w:rsid w:val="006A1AFD"/>
    <w:rsid w:val="006A1E1E"/>
    <w:rsid w:val="006A21BA"/>
    <w:rsid w:val="006A3D1C"/>
    <w:rsid w:val="006A3FA9"/>
    <w:rsid w:val="006A45C1"/>
    <w:rsid w:val="006A4788"/>
    <w:rsid w:val="006A5087"/>
    <w:rsid w:val="006A5335"/>
    <w:rsid w:val="006A746E"/>
    <w:rsid w:val="006B134B"/>
    <w:rsid w:val="006B223D"/>
    <w:rsid w:val="006B2747"/>
    <w:rsid w:val="006B37DA"/>
    <w:rsid w:val="006B407C"/>
    <w:rsid w:val="006B5305"/>
    <w:rsid w:val="006B5755"/>
    <w:rsid w:val="006B6505"/>
    <w:rsid w:val="006B6545"/>
    <w:rsid w:val="006B689B"/>
    <w:rsid w:val="006B69E5"/>
    <w:rsid w:val="006B6B4F"/>
    <w:rsid w:val="006B7232"/>
    <w:rsid w:val="006B7380"/>
    <w:rsid w:val="006B7CAA"/>
    <w:rsid w:val="006B7EBD"/>
    <w:rsid w:val="006C0175"/>
    <w:rsid w:val="006C086A"/>
    <w:rsid w:val="006C1CFF"/>
    <w:rsid w:val="006C422A"/>
    <w:rsid w:val="006C4297"/>
    <w:rsid w:val="006C47B3"/>
    <w:rsid w:val="006C5F52"/>
    <w:rsid w:val="006C608F"/>
    <w:rsid w:val="006C7113"/>
    <w:rsid w:val="006D01ED"/>
    <w:rsid w:val="006D0908"/>
    <w:rsid w:val="006D304B"/>
    <w:rsid w:val="006D397D"/>
    <w:rsid w:val="006D6068"/>
    <w:rsid w:val="006D7BE8"/>
    <w:rsid w:val="006E0F98"/>
    <w:rsid w:val="006E1F6E"/>
    <w:rsid w:val="006E25AF"/>
    <w:rsid w:val="006E2ECE"/>
    <w:rsid w:val="006E3D4C"/>
    <w:rsid w:val="006E4A40"/>
    <w:rsid w:val="006E4BA4"/>
    <w:rsid w:val="006E61C4"/>
    <w:rsid w:val="006E6944"/>
    <w:rsid w:val="006E7FFB"/>
    <w:rsid w:val="006F0224"/>
    <w:rsid w:val="006F19BA"/>
    <w:rsid w:val="006F297F"/>
    <w:rsid w:val="006F4444"/>
    <w:rsid w:val="006F59D8"/>
    <w:rsid w:val="006F5D99"/>
    <w:rsid w:val="006F6151"/>
    <w:rsid w:val="006F78F5"/>
    <w:rsid w:val="006F7D51"/>
    <w:rsid w:val="006F7FB8"/>
    <w:rsid w:val="007001D8"/>
    <w:rsid w:val="0070024F"/>
    <w:rsid w:val="0070184D"/>
    <w:rsid w:val="00701AA3"/>
    <w:rsid w:val="00702136"/>
    <w:rsid w:val="0070244A"/>
    <w:rsid w:val="00702C3F"/>
    <w:rsid w:val="0070352C"/>
    <w:rsid w:val="00703E2D"/>
    <w:rsid w:val="00705362"/>
    <w:rsid w:val="007061A7"/>
    <w:rsid w:val="0070628D"/>
    <w:rsid w:val="007069D9"/>
    <w:rsid w:val="00707B6D"/>
    <w:rsid w:val="0071072E"/>
    <w:rsid w:val="007107F9"/>
    <w:rsid w:val="00712EF2"/>
    <w:rsid w:val="007135FD"/>
    <w:rsid w:val="007137CF"/>
    <w:rsid w:val="00713ED5"/>
    <w:rsid w:val="00716836"/>
    <w:rsid w:val="0071772C"/>
    <w:rsid w:val="007205C7"/>
    <w:rsid w:val="00720903"/>
    <w:rsid w:val="007221FE"/>
    <w:rsid w:val="00722495"/>
    <w:rsid w:val="007229CC"/>
    <w:rsid w:val="0072406D"/>
    <w:rsid w:val="00724245"/>
    <w:rsid w:val="00724507"/>
    <w:rsid w:val="007248C4"/>
    <w:rsid w:val="007251C1"/>
    <w:rsid w:val="00727079"/>
    <w:rsid w:val="007314E5"/>
    <w:rsid w:val="00732E17"/>
    <w:rsid w:val="00733040"/>
    <w:rsid w:val="007343D2"/>
    <w:rsid w:val="00734554"/>
    <w:rsid w:val="0073527C"/>
    <w:rsid w:val="00735458"/>
    <w:rsid w:val="00735722"/>
    <w:rsid w:val="00735DFD"/>
    <w:rsid w:val="007364E4"/>
    <w:rsid w:val="00736C21"/>
    <w:rsid w:val="00737480"/>
    <w:rsid w:val="00737A87"/>
    <w:rsid w:val="00737E22"/>
    <w:rsid w:val="0074022D"/>
    <w:rsid w:val="00740232"/>
    <w:rsid w:val="00740BA0"/>
    <w:rsid w:val="00742908"/>
    <w:rsid w:val="00745A45"/>
    <w:rsid w:val="00746094"/>
    <w:rsid w:val="00746315"/>
    <w:rsid w:val="00746AA7"/>
    <w:rsid w:val="00747546"/>
    <w:rsid w:val="00747C33"/>
    <w:rsid w:val="00747CD3"/>
    <w:rsid w:val="00750948"/>
    <w:rsid w:val="0075130C"/>
    <w:rsid w:val="0075181D"/>
    <w:rsid w:val="0075303E"/>
    <w:rsid w:val="00755A06"/>
    <w:rsid w:val="00755EDA"/>
    <w:rsid w:val="00756281"/>
    <w:rsid w:val="00757491"/>
    <w:rsid w:val="0075754D"/>
    <w:rsid w:val="00757731"/>
    <w:rsid w:val="00760A20"/>
    <w:rsid w:val="00760CA3"/>
    <w:rsid w:val="00761790"/>
    <w:rsid w:val="007624D2"/>
    <w:rsid w:val="00762A4F"/>
    <w:rsid w:val="00762E3F"/>
    <w:rsid w:val="00763715"/>
    <w:rsid w:val="007652E3"/>
    <w:rsid w:val="00765BDC"/>
    <w:rsid w:val="00767F54"/>
    <w:rsid w:val="00770D0B"/>
    <w:rsid w:val="007714FA"/>
    <w:rsid w:val="00771612"/>
    <w:rsid w:val="007725D5"/>
    <w:rsid w:val="0077286F"/>
    <w:rsid w:val="00774454"/>
    <w:rsid w:val="00774838"/>
    <w:rsid w:val="00775776"/>
    <w:rsid w:val="00775DF9"/>
    <w:rsid w:val="007769D6"/>
    <w:rsid w:val="00780053"/>
    <w:rsid w:val="0078094E"/>
    <w:rsid w:val="00780BBB"/>
    <w:rsid w:val="00781549"/>
    <w:rsid w:val="00781927"/>
    <w:rsid w:val="00781AA9"/>
    <w:rsid w:val="00781AAE"/>
    <w:rsid w:val="00782012"/>
    <w:rsid w:val="007820E0"/>
    <w:rsid w:val="00783F82"/>
    <w:rsid w:val="00784F31"/>
    <w:rsid w:val="00786605"/>
    <w:rsid w:val="00786B23"/>
    <w:rsid w:val="00786B43"/>
    <w:rsid w:val="00786D83"/>
    <w:rsid w:val="00786DE8"/>
    <w:rsid w:val="00787359"/>
    <w:rsid w:val="00791581"/>
    <w:rsid w:val="00791888"/>
    <w:rsid w:val="007923DC"/>
    <w:rsid w:val="0079273F"/>
    <w:rsid w:val="00792C5F"/>
    <w:rsid w:val="00792FAA"/>
    <w:rsid w:val="00794138"/>
    <w:rsid w:val="007953DD"/>
    <w:rsid w:val="00796168"/>
    <w:rsid w:val="00796E62"/>
    <w:rsid w:val="007970A7"/>
    <w:rsid w:val="0079769C"/>
    <w:rsid w:val="00797D9E"/>
    <w:rsid w:val="00797DB7"/>
    <w:rsid w:val="00797FCF"/>
    <w:rsid w:val="007A14D7"/>
    <w:rsid w:val="007A2731"/>
    <w:rsid w:val="007A2F9A"/>
    <w:rsid w:val="007A3453"/>
    <w:rsid w:val="007A3576"/>
    <w:rsid w:val="007A3A7D"/>
    <w:rsid w:val="007A4C9F"/>
    <w:rsid w:val="007A5042"/>
    <w:rsid w:val="007A5814"/>
    <w:rsid w:val="007A5884"/>
    <w:rsid w:val="007A5BD8"/>
    <w:rsid w:val="007A6912"/>
    <w:rsid w:val="007A7541"/>
    <w:rsid w:val="007A7B40"/>
    <w:rsid w:val="007A7D1E"/>
    <w:rsid w:val="007B08B3"/>
    <w:rsid w:val="007B0D5D"/>
    <w:rsid w:val="007B0DA2"/>
    <w:rsid w:val="007B18D7"/>
    <w:rsid w:val="007B1ADE"/>
    <w:rsid w:val="007B1F33"/>
    <w:rsid w:val="007B2807"/>
    <w:rsid w:val="007B2BD7"/>
    <w:rsid w:val="007B2FF3"/>
    <w:rsid w:val="007B376E"/>
    <w:rsid w:val="007B5782"/>
    <w:rsid w:val="007B60C6"/>
    <w:rsid w:val="007B648C"/>
    <w:rsid w:val="007B6FFD"/>
    <w:rsid w:val="007B7048"/>
    <w:rsid w:val="007B72F2"/>
    <w:rsid w:val="007B796B"/>
    <w:rsid w:val="007B7C58"/>
    <w:rsid w:val="007C067A"/>
    <w:rsid w:val="007C141A"/>
    <w:rsid w:val="007C2410"/>
    <w:rsid w:val="007C3448"/>
    <w:rsid w:val="007C511C"/>
    <w:rsid w:val="007C54B8"/>
    <w:rsid w:val="007C5D1F"/>
    <w:rsid w:val="007C6A0C"/>
    <w:rsid w:val="007C6B1A"/>
    <w:rsid w:val="007C7296"/>
    <w:rsid w:val="007C7A04"/>
    <w:rsid w:val="007D15DE"/>
    <w:rsid w:val="007D1E29"/>
    <w:rsid w:val="007D22EC"/>
    <w:rsid w:val="007D283B"/>
    <w:rsid w:val="007D37D0"/>
    <w:rsid w:val="007D394F"/>
    <w:rsid w:val="007D51C4"/>
    <w:rsid w:val="007D57C4"/>
    <w:rsid w:val="007D6862"/>
    <w:rsid w:val="007E0050"/>
    <w:rsid w:val="007E0626"/>
    <w:rsid w:val="007E1621"/>
    <w:rsid w:val="007E2227"/>
    <w:rsid w:val="007E286A"/>
    <w:rsid w:val="007E3147"/>
    <w:rsid w:val="007E432D"/>
    <w:rsid w:val="007E4755"/>
    <w:rsid w:val="007E4A08"/>
    <w:rsid w:val="007E4EA1"/>
    <w:rsid w:val="007E68CF"/>
    <w:rsid w:val="007E6AD6"/>
    <w:rsid w:val="007E7029"/>
    <w:rsid w:val="007E7C2C"/>
    <w:rsid w:val="007E7DF7"/>
    <w:rsid w:val="007E7F22"/>
    <w:rsid w:val="007F0023"/>
    <w:rsid w:val="007F019B"/>
    <w:rsid w:val="007F01A5"/>
    <w:rsid w:val="007F1ADB"/>
    <w:rsid w:val="007F2396"/>
    <w:rsid w:val="007F2B52"/>
    <w:rsid w:val="007F37BA"/>
    <w:rsid w:val="007F3A6A"/>
    <w:rsid w:val="007F49BE"/>
    <w:rsid w:val="007F522A"/>
    <w:rsid w:val="007F5D69"/>
    <w:rsid w:val="007F6586"/>
    <w:rsid w:val="007F66A0"/>
    <w:rsid w:val="007F7643"/>
    <w:rsid w:val="007F7B00"/>
    <w:rsid w:val="007F7F66"/>
    <w:rsid w:val="00800847"/>
    <w:rsid w:val="00801924"/>
    <w:rsid w:val="0080193D"/>
    <w:rsid w:val="00801D18"/>
    <w:rsid w:val="00802837"/>
    <w:rsid w:val="00802BCB"/>
    <w:rsid w:val="00803D76"/>
    <w:rsid w:val="00804029"/>
    <w:rsid w:val="008068C8"/>
    <w:rsid w:val="00807143"/>
    <w:rsid w:val="00807184"/>
    <w:rsid w:val="008073A9"/>
    <w:rsid w:val="00811686"/>
    <w:rsid w:val="00811762"/>
    <w:rsid w:val="00811ABD"/>
    <w:rsid w:val="0081266A"/>
    <w:rsid w:val="00813950"/>
    <w:rsid w:val="008140A1"/>
    <w:rsid w:val="0081427E"/>
    <w:rsid w:val="008145C9"/>
    <w:rsid w:val="00814F88"/>
    <w:rsid w:val="00815908"/>
    <w:rsid w:val="00816624"/>
    <w:rsid w:val="00816981"/>
    <w:rsid w:val="00817BCA"/>
    <w:rsid w:val="00817DB1"/>
    <w:rsid w:val="00821A2A"/>
    <w:rsid w:val="008225FD"/>
    <w:rsid w:val="008232BF"/>
    <w:rsid w:val="00823395"/>
    <w:rsid w:val="00823F38"/>
    <w:rsid w:val="008246D2"/>
    <w:rsid w:val="00825EA1"/>
    <w:rsid w:val="00826402"/>
    <w:rsid w:val="00827105"/>
    <w:rsid w:val="008274F2"/>
    <w:rsid w:val="00827D44"/>
    <w:rsid w:val="00830F59"/>
    <w:rsid w:val="0083167C"/>
    <w:rsid w:val="00831A94"/>
    <w:rsid w:val="00831B21"/>
    <w:rsid w:val="0083247B"/>
    <w:rsid w:val="0083274D"/>
    <w:rsid w:val="00834274"/>
    <w:rsid w:val="008344D6"/>
    <w:rsid w:val="008348C4"/>
    <w:rsid w:val="00836CCB"/>
    <w:rsid w:val="0083719A"/>
    <w:rsid w:val="008372BB"/>
    <w:rsid w:val="00837EFE"/>
    <w:rsid w:val="00840059"/>
    <w:rsid w:val="00840113"/>
    <w:rsid w:val="00840867"/>
    <w:rsid w:val="0084095A"/>
    <w:rsid w:val="00843A30"/>
    <w:rsid w:val="00843F88"/>
    <w:rsid w:val="00844452"/>
    <w:rsid w:val="00845B27"/>
    <w:rsid w:val="00846153"/>
    <w:rsid w:val="00847438"/>
    <w:rsid w:val="0084785B"/>
    <w:rsid w:val="00847933"/>
    <w:rsid w:val="008479C2"/>
    <w:rsid w:val="00847DEA"/>
    <w:rsid w:val="00847EDD"/>
    <w:rsid w:val="00850D06"/>
    <w:rsid w:val="00851A88"/>
    <w:rsid w:val="00851C96"/>
    <w:rsid w:val="008522EF"/>
    <w:rsid w:val="00853A74"/>
    <w:rsid w:val="0085475A"/>
    <w:rsid w:val="008552B0"/>
    <w:rsid w:val="0085546E"/>
    <w:rsid w:val="00855515"/>
    <w:rsid w:val="00856C3A"/>
    <w:rsid w:val="00857E4E"/>
    <w:rsid w:val="00860B40"/>
    <w:rsid w:val="00860D45"/>
    <w:rsid w:val="00860EF1"/>
    <w:rsid w:val="0086171A"/>
    <w:rsid w:val="008617D8"/>
    <w:rsid w:val="00861E50"/>
    <w:rsid w:val="008620BF"/>
    <w:rsid w:val="008622B6"/>
    <w:rsid w:val="00862956"/>
    <w:rsid w:val="00863172"/>
    <w:rsid w:val="0086325B"/>
    <w:rsid w:val="00863377"/>
    <w:rsid w:val="00864B81"/>
    <w:rsid w:val="00865503"/>
    <w:rsid w:val="0086652C"/>
    <w:rsid w:val="0086697B"/>
    <w:rsid w:val="00866ABF"/>
    <w:rsid w:val="00870C8B"/>
    <w:rsid w:val="008725EF"/>
    <w:rsid w:val="00872849"/>
    <w:rsid w:val="008729D9"/>
    <w:rsid w:val="00872EF9"/>
    <w:rsid w:val="00873A79"/>
    <w:rsid w:val="008758DE"/>
    <w:rsid w:val="0087630C"/>
    <w:rsid w:val="00876318"/>
    <w:rsid w:val="00876346"/>
    <w:rsid w:val="008768D5"/>
    <w:rsid w:val="00876B97"/>
    <w:rsid w:val="00877DD8"/>
    <w:rsid w:val="0088136F"/>
    <w:rsid w:val="0088180C"/>
    <w:rsid w:val="008825C5"/>
    <w:rsid w:val="00882DAA"/>
    <w:rsid w:val="00882E24"/>
    <w:rsid w:val="00882F13"/>
    <w:rsid w:val="00883F02"/>
    <w:rsid w:val="00884004"/>
    <w:rsid w:val="00884A23"/>
    <w:rsid w:val="00885F6F"/>
    <w:rsid w:val="00886751"/>
    <w:rsid w:val="00886EFF"/>
    <w:rsid w:val="00887EEE"/>
    <w:rsid w:val="00890308"/>
    <w:rsid w:val="008903F4"/>
    <w:rsid w:val="00891153"/>
    <w:rsid w:val="00893E9D"/>
    <w:rsid w:val="00893FED"/>
    <w:rsid w:val="00894241"/>
    <w:rsid w:val="00894DCF"/>
    <w:rsid w:val="00895C35"/>
    <w:rsid w:val="008963B9"/>
    <w:rsid w:val="008969F4"/>
    <w:rsid w:val="00896B74"/>
    <w:rsid w:val="00896FF6"/>
    <w:rsid w:val="00897081"/>
    <w:rsid w:val="00897343"/>
    <w:rsid w:val="008976E8"/>
    <w:rsid w:val="008A0442"/>
    <w:rsid w:val="008A064A"/>
    <w:rsid w:val="008A0C0E"/>
    <w:rsid w:val="008A0E28"/>
    <w:rsid w:val="008A148F"/>
    <w:rsid w:val="008A1F76"/>
    <w:rsid w:val="008A1FEC"/>
    <w:rsid w:val="008A35AA"/>
    <w:rsid w:val="008A4EF8"/>
    <w:rsid w:val="008A533D"/>
    <w:rsid w:val="008A62B0"/>
    <w:rsid w:val="008A63AF"/>
    <w:rsid w:val="008A6C00"/>
    <w:rsid w:val="008A6FC9"/>
    <w:rsid w:val="008B01F7"/>
    <w:rsid w:val="008B0234"/>
    <w:rsid w:val="008B0371"/>
    <w:rsid w:val="008B0BA0"/>
    <w:rsid w:val="008B1332"/>
    <w:rsid w:val="008B16F6"/>
    <w:rsid w:val="008B1745"/>
    <w:rsid w:val="008B1DBC"/>
    <w:rsid w:val="008B2517"/>
    <w:rsid w:val="008B3EA7"/>
    <w:rsid w:val="008B4B27"/>
    <w:rsid w:val="008B5BFB"/>
    <w:rsid w:val="008B6AE0"/>
    <w:rsid w:val="008B7D7C"/>
    <w:rsid w:val="008C0343"/>
    <w:rsid w:val="008C0AA4"/>
    <w:rsid w:val="008C0E31"/>
    <w:rsid w:val="008C19B3"/>
    <w:rsid w:val="008C2240"/>
    <w:rsid w:val="008C2E78"/>
    <w:rsid w:val="008C30E5"/>
    <w:rsid w:val="008C505D"/>
    <w:rsid w:val="008C529E"/>
    <w:rsid w:val="008C52CE"/>
    <w:rsid w:val="008C5D53"/>
    <w:rsid w:val="008C6D68"/>
    <w:rsid w:val="008D00BA"/>
    <w:rsid w:val="008D026D"/>
    <w:rsid w:val="008D23FD"/>
    <w:rsid w:val="008D2741"/>
    <w:rsid w:val="008D2809"/>
    <w:rsid w:val="008D2ED1"/>
    <w:rsid w:val="008D4483"/>
    <w:rsid w:val="008D56AF"/>
    <w:rsid w:val="008D5B1C"/>
    <w:rsid w:val="008D5EFA"/>
    <w:rsid w:val="008D60F8"/>
    <w:rsid w:val="008D6729"/>
    <w:rsid w:val="008D7632"/>
    <w:rsid w:val="008D771F"/>
    <w:rsid w:val="008D7928"/>
    <w:rsid w:val="008E14C5"/>
    <w:rsid w:val="008E1B03"/>
    <w:rsid w:val="008E27F0"/>
    <w:rsid w:val="008E2DB8"/>
    <w:rsid w:val="008E451A"/>
    <w:rsid w:val="008E5901"/>
    <w:rsid w:val="008E64D3"/>
    <w:rsid w:val="008E7088"/>
    <w:rsid w:val="008E72B2"/>
    <w:rsid w:val="008E747A"/>
    <w:rsid w:val="008E7F9E"/>
    <w:rsid w:val="008F0EB3"/>
    <w:rsid w:val="008F2862"/>
    <w:rsid w:val="008F3E57"/>
    <w:rsid w:val="008F4BDF"/>
    <w:rsid w:val="008F7942"/>
    <w:rsid w:val="008F7AE3"/>
    <w:rsid w:val="008F7B69"/>
    <w:rsid w:val="00900E96"/>
    <w:rsid w:val="00902650"/>
    <w:rsid w:val="009032F5"/>
    <w:rsid w:val="00903A4B"/>
    <w:rsid w:val="00904709"/>
    <w:rsid w:val="009047CE"/>
    <w:rsid w:val="009065D0"/>
    <w:rsid w:val="00906E77"/>
    <w:rsid w:val="00906FDE"/>
    <w:rsid w:val="009072F1"/>
    <w:rsid w:val="0091046F"/>
    <w:rsid w:val="009105D4"/>
    <w:rsid w:val="00910F9A"/>
    <w:rsid w:val="0091199D"/>
    <w:rsid w:val="00912884"/>
    <w:rsid w:val="00913171"/>
    <w:rsid w:val="0091384A"/>
    <w:rsid w:val="009157BD"/>
    <w:rsid w:val="0091632E"/>
    <w:rsid w:val="00916692"/>
    <w:rsid w:val="00916982"/>
    <w:rsid w:val="009179C3"/>
    <w:rsid w:val="00917FB2"/>
    <w:rsid w:val="0092029C"/>
    <w:rsid w:val="00920C17"/>
    <w:rsid w:val="00920CAA"/>
    <w:rsid w:val="00921C4A"/>
    <w:rsid w:val="00922563"/>
    <w:rsid w:val="00922958"/>
    <w:rsid w:val="00922D4F"/>
    <w:rsid w:val="00923889"/>
    <w:rsid w:val="009239E0"/>
    <w:rsid w:val="009243B9"/>
    <w:rsid w:val="009258C7"/>
    <w:rsid w:val="00926340"/>
    <w:rsid w:val="009270CF"/>
    <w:rsid w:val="009276CF"/>
    <w:rsid w:val="00930E0A"/>
    <w:rsid w:val="00930ED7"/>
    <w:rsid w:val="009317CD"/>
    <w:rsid w:val="00931955"/>
    <w:rsid w:val="00931EE9"/>
    <w:rsid w:val="009320CF"/>
    <w:rsid w:val="00932537"/>
    <w:rsid w:val="0093372E"/>
    <w:rsid w:val="00933A0E"/>
    <w:rsid w:val="00933AD7"/>
    <w:rsid w:val="0093411A"/>
    <w:rsid w:val="00934A8F"/>
    <w:rsid w:val="009350A9"/>
    <w:rsid w:val="00935533"/>
    <w:rsid w:val="00936011"/>
    <w:rsid w:val="009368A0"/>
    <w:rsid w:val="00937435"/>
    <w:rsid w:val="00937514"/>
    <w:rsid w:val="00937A04"/>
    <w:rsid w:val="00937B6A"/>
    <w:rsid w:val="00940AD5"/>
    <w:rsid w:val="00941150"/>
    <w:rsid w:val="00941158"/>
    <w:rsid w:val="00942E1B"/>
    <w:rsid w:val="009440EF"/>
    <w:rsid w:val="00944111"/>
    <w:rsid w:val="009448E0"/>
    <w:rsid w:val="00945155"/>
    <w:rsid w:val="00945AFD"/>
    <w:rsid w:val="00946742"/>
    <w:rsid w:val="00946D07"/>
    <w:rsid w:val="009470A8"/>
    <w:rsid w:val="00947D7E"/>
    <w:rsid w:val="009501A3"/>
    <w:rsid w:val="00951E8B"/>
    <w:rsid w:val="0095203A"/>
    <w:rsid w:val="009528EC"/>
    <w:rsid w:val="00952B78"/>
    <w:rsid w:val="009537ED"/>
    <w:rsid w:val="0095454D"/>
    <w:rsid w:val="00954F4C"/>
    <w:rsid w:val="0095562E"/>
    <w:rsid w:val="00956270"/>
    <w:rsid w:val="009564D4"/>
    <w:rsid w:val="00956AF3"/>
    <w:rsid w:val="00957FD9"/>
    <w:rsid w:val="00960D4C"/>
    <w:rsid w:val="00960EBA"/>
    <w:rsid w:val="00961908"/>
    <w:rsid w:val="00962234"/>
    <w:rsid w:val="00963847"/>
    <w:rsid w:val="00965BB8"/>
    <w:rsid w:val="00965CBC"/>
    <w:rsid w:val="00966312"/>
    <w:rsid w:val="0096668C"/>
    <w:rsid w:val="009669E7"/>
    <w:rsid w:val="009677BF"/>
    <w:rsid w:val="0096783D"/>
    <w:rsid w:val="009706CE"/>
    <w:rsid w:val="00971FB9"/>
    <w:rsid w:val="009736E4"/>
    <w:rsid w:val="009744AF"/>
    <w:rsid w:val="009748B6"/>
    <w:rsid w:val="0097561C"/>
    <w:rsid w:val="009765B9"/>
    <w:rsid w:val="00976EEF"/>
    <w:rsid w:val="00977693"/>
    <w:rsid w:val="0097782A"/>
    <w:rsid w:val="009801F3"/>
    <w:rsid w:val="009809E7"/>
    <w:rsid w:val="009831DC"/>
    <w:rsid w:val="009839EE"/>
    <w:rsid w:val="00983B13"/>
    <w:rsid w:val="00984260"/>
    <w:rsid w:val="009845B6"/>
    <w:rsid w:val="0098500B"/>
    <w:rsid w:val="009854AB"/>
    <w:rsid w:val="00985935"/>
    <w:rsid w:val="00985F5D"/>
    <w:rsid w:val="009861EA"/>
    <w:rsid w:val="00986908"/>
    <w:rsid w:val="00986C60"/>
    <w:rsid w:val="00986F4F"/>
    <w:rsid w:val="00986F5B"/>
    <w:rsid w:val="009908C9"/>
    <w:rsid w:val="009916CF"/>
    <w:rsid w:val="00991B30"/>
    <w:rsid w:val="009929BF"/>
    <w:rsid w:val="00993520"/>
    <w:rsid w:val="00993802"/>
    <w:rsid w:val="00993D64"/>
    <w:rsid w:val="00994D21"/>
    <w:rsid w:val="00997178"/>
    <w:rsid w:val="009A0783"/>
    <w:rsid w:val="009A1048"/>
    <w:rsid w:val="009A16B6"/>
    <w:rsid w:val="009A1760"/>
    <w:rsid w:val="009A2E00"/>
    <w:rsid w:val="009A4833"/>
    <w:rsid w:val="009A5BB0"/>
    <w:rsid w:val="009A6909"/>
    <w:rsid w:val="009A70A6"/>
    <w:rsid w:val="009A76CC"/>
    <w:rsid w:val="009A797A"/>
    <w:rsid w:val="009A7A5C"/>
    <w:rsid w:val="009B0B5F"/>
    <w:rsid w:val="009B12EA"/>
    <w:rsid w:val="009B22A9"/>
    <w:rsid w:val="009B257C"/>
    <w:rsid w:val="009B27E5"/>
    <w:rsid w:val="009B3C3B"/>
    <w:rsid w:val="009B50D6"/>
    <w:rsid w:val="009B5235"/>
    <w:rsid w:val="009B5455"/>
    <w:rsid w:val="009B5586"/>
    <w:rsid w:val="009B5820"/>
    <w:rsid w:val="009B5876"/>
    <w:rsid w:val="009B59DF"/>
    <w:rsid w:val="009B7094"/>
    <w:rsid w:val="009B7A1D"/>
    <w:rsid w:val="009B7AFA"/>
    <w:rsid w:val="009C0773"/>
    <w:rsid w:val="009C2EAA"/>
    <w:rsid w:val="009C3BB7"/>
    <w:rsid w:val="009C51B1"/>
    <w:rsid w:val="009C5AA4"/>
    <w:rsid w:val="009C640B"/>
    <w:rsid w:val="009C715E"/>
    <w:rsid w:val="009C7761"/>
    <w:rsid w:val="009D12B4"/>
    <w:rsid w:val="009D1B89"/>
    <w:rsid w:val="009D2B6C"/>
    <w:rsid w:val="009D2DA6"/>
    <w:rsid w:val="009D2F42"/>
    <w:rsid w:val="009D3275"/>
    <w:rsid w:val="009D3FCD"/>
    <w:rsid w:val="009D4DC6"/>
    <w:rsid w:val="009D56AF"/>
    <w:rsid w:val="009D5EAA"/>
    <w:rsid w:val="009D75BA"/>
    <w:rsid w:val="009D75F1"/>
    <w:rsid w:val="009D764E"/>
    <w:rsid w:val="009D7E1F"/>
    <w:rsid w:val="009D7E35"/>
    <w:rsid w:val="009D7FDA"/>
    <w:rsid w:val="009E0A83"/>
    <w:rsid w:val="009E13D0"/>
    <w:rsid w:val="009E148F"/>
    <w:rsid w:val="009E25D6"/>
    <w:rsid w:val="009E3856"/>
    <w:rsid w:val="009E4DA7"/>
    <w:rsid w:val="009E5554"/>
    <w:rsid w:val="009E58B7"/>
    <w:rsid w:val="009E5B1C"/>
    <w:rsid w:val="009E76EC"/>
    <w:rsid w:val="009E7B6B"/>
    <w:rsid w:val="009F1C34"/>
    <w:rsid w:val="009F2332"/>
    <w:rsid w:val="009F241C"/>
    <w:rsid w:val="009F28B9"/>
    <w:rsid w:val="009F2C85"/>
    <w:rsid w:val="009F30AD"/>
    <w:rsid w:val="009F5643"/>
    <w:rsid w:val="009F6660"/>
    <w:rsid w:val="009F69F9"/>
    <w:rsid w:val="009F73B2"/>
    <w:rsid w:val="00A01CC7"/>
    <w:rsid w:val="00A01D26"/>
    <w:rsid w:val="00A01DC9"/>
    <w:rsid w:val="00A02175"/>
    <w:rsid w:val="00A02666"/>
    <w:rsid w:val="00A030C9"/>
    <w:rsid w:val="00A03209"/>
    <w:rsid w:val="00A032AB"/>
    <w:rsid w:val="00A03720"/>
    <w:rsid w:val="00A03EDC"/>
    <w:rsid w:val="00A05100"/>
    <w:rsid w:val="00A056DA"/>
    <w:rsid w:val="00A06998"/>
    <w:rsid w:val="00A10A45"/>
    <w:rsid w:val="00A11E77"/>
    <w:rsid w:val="00A121DC"/>
    <w:rsid w:val="00A13063"/>
    <w:rsid w:val="00A131FD"/>
    <w:rsid w:val="00A14468"/>
    <w:rsid w:val="00A146EB"/>
    <w:rsid w:val="00A14B9E"/>
    <w:rsid w:val="00A155FB"/>
    <w:rsid w:val="00A15BEF"/>
    <w:rsid w:val="00A17A2B"/>
    <w:rsid w:val="00A20D82"/>
    <w:rsid w:val="00A220BE"/>
    <w:rsid w:val="00A22DF5"/>
    <w:rsid w:val="00A2494A"/>
    <w:rsid w:val="00A24C1C"/>
    <w:rsid w:val="00A2686F"/>
    <w:rsid w:val="00A26C68"/>
    <w:rsid w:val="00A26D18"/>
    <w:rsid w:val="00A26DD4"/>
    <w:rsid w:val="00A27098"/>
    <w:rsid w:val="00A273E0"/>
    <w:rsid w:val="00A27D10"/>
    <w:rsid w:val="00A27EC8"/>
    <w:rsid w:val="00A314E1"/>
    <w:rsid w:val="00A31DC1"/>
    <w:rsid w:val="00A31DF1"/>
    <w:rsid w:val="00A3227C"/>
    <w:rsid w:val="00A33202"/>
    <w:rsid w:val="00A336CB"/>
    <w:rsid w:val="00A33CD3"/>
    <w:rsid w:val="00A34470"/>
    <w:rsid w:val="00A348EA"/>
    <w:rsid w:val="00A34CBA"/>
    <w:rsid w:val="00A35BA4"/>
    <w:rsid w:val="00A36B13"/>
    <w:rsid w:val="00A40E9E"/>
    <w:rsid w:val="00A41711"/>
    <w:rsid w:val="00A41EF9"/>
    <w:rsid w:val="00A43CF7"/>
    <w:rsid w:val="00A4531D"/>
    <w:rsid w:val="00A45DB9"/>
    <w:rsid w:val="00A460B9"/>
    <w:rsid w:val="00A46D5F"/>
    <w:rsid w:val="00A47B14"/>
    <w:rsid w:val="00A47CE0"/>
    <w:rsid w:val="00A50563"/>
    <w:rsid w:val="00A51947"/>
    <w:rsid w:val="00A51AEB"/>
    <w:rsid w:val="00A52943"/>
    <w:rsid w:val="00A52DD4"/>
    <w:rsid w:val="00A53311"/>
    <w:rsid w:val="00A535C3"/>
    <w:rsid w:val="00A53842"/>
    <w:rsid w:val="00A545D1"/>
    <w:rsid w:val="00A566CC"/>
    <w:rsid w:val="00A56C1B"/>
    <w:rsid w:val="00A57EEE"/>
    <w:rsid w:val="00A601A2"/>
    <w:rsid w:val="00A60251"/>
    <w:rsid w:val="00A60ECD"/>
    <w:rsid w:val="00A6130F"/>
    <w:rsid w:val="00A6141B"/>
    <w:rsid w:val="00A6271C"/>
    <w:rsid w:val="00A630A2"/>
    <w:rsid w:val="00A63FDF"/>
    <w:rsid w:val="00A6434E"/>
    <w:rsid w:val="00A6547B"/>
    <w:rsid w:val="00A65487"/>
    <w:rsid w:val="00A65AD3"/>
    <w:rsid w:val="00A65F14"/>
    <w:rsid w:val="00A673C6"/>
    <w:rsid w:val="00A71689"/>
    <w:rsid w:val="00A71BF4"/>
    <w:rsid w:val="00A72827"/>
    <w:rsid w:val="00A74482"/>
    <w:rsid w:val="00A74A61"/>
    <w:rsid w:val="00A7504B"/>
    <w:rsid w:val="00A75230"/>
    <w:rsid w:val="00A772B1"/>
    <w:rsid w:val="00A772E2"/>
    <w:rsid w:val="00A7779D"/>
    <w:rsid w:val="00A7794B"/>
    <w:rsid w:val="00A81EFF"/>
    <w:rsid w:val="00A82EB0"/>
    <w:rsid w:val="00A83904"/>
    <w:rsid w:val="00A83E5F"/>
    <w:rsid w:val="00A8485F"/>
    <w:rsid w:val="00A851C1"/>
    <w:rsid w:val="00A85462"/>
    <w:rsid w:val="00A86011"/>
    <w:rsid w:val="00A861B5"/>
    <w:rsid w:val="00A86CA8"/>
    <w:rsid w:val="00A8758A"/>
    <w:rsid w:val="00A90398"/>
    <w:rsid w:val="00A905EE"/>
    <w:rsid w:val="00A90A31"/>
    <w:rsid w:val="00A90B63"/>
    <w:rsid w:val="00A91029"/>
    <w:rsid w:val="00A917CA"/>
    <w:rsid w:val="00A9188B"/>
    <w:rsid w:val="00A91AC8"/>
    <w:rsid w:val="00A93983"/>
    <w:rsid w:val="00A93C64"/>
    <w:rsid w:val="00A93FCB"/>
    <w:rsid w:val="00A94652"/>
    <w:rsid w:val="00A951E0"/>
    <w:rsid w:val="00A96DBD"/>
    <w:rsid w:val="00A978BD"/>
    <w:rsid w:val="00AA0539"/>
    <w:rsid w:val="00AA0C92"/>
    <w:rsid w:val="00AA0CA2"/>
    <w:rsid w:val="00AA1ADA"/>
    <w:rsid w:val="00AA1E26"/>
    <w:rsid w:val="00AA2F84"/>
    <w:rsid w:val="00AA34D0"/>
    <w:rsid w:val="00AA44A7"/>
    <w:rsid w:val="00AA44AF"/>
    <w:rsid w:val="00AA4D8F"/>
    <w:rsid w:val="00AA5D8F"/>
    <w:rsid w:val="00AA615D"/>
    <w:rsid w:val="00AA66F8"/>
    <w:rsid w:val="00AA716F"/>
    <w:rsid w:val="00AA79DA"/>
    <w:rsid w:val="00AB051C"/>
    <w:rsid w:val="00AB0B37"/>
    <w:rsid w:val="00AB0DB1"/>
    <w:rsid w:val="00AB0F0C"/>
    <w:rsid w:val="00AB188A"/>
    <w:rsid w:val="00AB2F36"/>
    <w:rsid w:val="00AB3D0A"/>
    <w:rsid w:val="00AB4660"/>
    <w:rsid w:val="00AB47B3"/>
    <w:rsid w:val="00AB4B30"/>
    <w:rsid w:val="00AB4E65"/>
    <w:rsid w:val="00AB75DF"/>
    <w:rsid w:val="00AB7839"/>
    <w:rsid w:val="00AB79A5"/>
    <w:rsid w:val="00AB7D83"/>
    <w:rsid w:val="00AB7FE1"/>
    <w:rsid w:val="00AC0AEB"/>
    <w:rsid w:val="00AC1695"/>
    <w:rsid w:val="00AC2986"/>
    <w:rsid w:val="00AC3C1C"/>
    <w:rsid w:val="00AC3D9B"/>
    <w:rsid w:val="00AC4A5E"/>
    <w:rsid w:val="00AC4FA4"/>
    <w:rsid w:val="00AC6299"/>
    <w:rsid w:val="00AC71D7"/>
    <w:rsid w:val="00AC7EBE"/>
    <w:rsid w:val="00AD0B3D"/>
    <w:rsid w:val="00AD1150"/>
    <w:rsid w:val="00AD301D"/>
    <w:rsid w:val="00AD3B7C"/>
    <w:rsid w:val="00AD528A"/>
    <w:rsid w:val="00AD59BB"/>
    <w:rsid w:val="00AD5B04"/>
    <w:rsid w:val="00AD5C4F"/>
    <w:rsid w:val="00AD5DF7"/>
    <w:rsid w:val="00AD5FBF"/>
    <w:rsid w:val="00AD61BD"/>
    <w:rsid w:val="00AD66E5"/>
    <w:rsid w:val="00AD6A56"/>
    <w:rsid w:val="00AD6CC0"/>
    <w:rsid w:val="00AD7091"/>
    <w:rsid w:val="00AD717F"/>
    <w:rsid w:val="00AD7D70"/>
    <w:rsid w:val="00AD7F04"/>
    <w:rsid w:val="00AE03DA"/>
    <w:rsid w:val="00AE44A2"/>
    <w:rsid w:val="00AE45F7"/>
    <w:rsid w:val="00AE4A02"/>
    <w:rsid w:val="00AE500F"/>
    <w:rsid w:val="00AE56B6"/>
    <w:rsid w:val="00AE5912"/>
    <w:rsid w:val="00AE648F"/>
    <w:rsid w:val="00AF0BCE"/>
    <w:rsid w:val="00AF0D84"/>
    <w:rsid w:val="00AF10D6"/>
    <w:rsid w:val="00AF1DE4"/>
    <w:rsid w:val="00AF29C5"/>
    <w:rsid w:val="00AF2A19"/>
    <w:rsid w:val="00AF2D5F"/>
    <w:rsid w:val="00AF3966"/>
    <w:rsid w:val="00AF412D"/>
    <w:rsid w:val="00AF420F"/>
    <w:rsid w:val="00AF5313"/>
    <w:rsid w:val="00AF59C7"/>
    <w:rsid w:val="00AF6632"/>
    <w:rsid w:val="00AF6752"/>
    <w:rsid w:val="00AF6C19"/>
    <w:rsid w:val="00AF7C9E"/>
    <w:rsid w:val="00AF7CAE"/>
    <w:rsid w:val="00B00E94"/>
    <w:rsid w:val="00B0379D"/>
    <w:rsid w:val="00B03B6F"/>
    <w:rsid w:val="00B04896"/>
    <w:rsid w:val="00B04F15"/>
    <w:rsid w:val="00B054F2"/>
    <w:rsid w:val="00B060F8"/>
    <w:rsid w:val="00B06394"/>
    <w:rsid w:val="00B07FBD"/>
    <w:rsid w:val="00B1026E"/>
    <w:rsid w:val="00B108AB"/>
    <w:rsid w:val="00B11683"/>
    <w:rsid w:val="00B12979"/>
    <w:rsid w:val="00B12AAF"/>
    <w:rsid w:val="00B13478"/>
    <w:rsid w:val="00B14BEB"/>
    <w:rsid w:val="00B157EB"/>
    <w:rsid w:val="00B1585E"/>
    <w:rsid w:val="00B15F66"/>
    <w:rsid w:val="00B177A9"/>
    <w:rsid w:val="00B17C3F"/>
    <w:rsid w:val="00B2018F"/>
    <w:rsid w:val="00B20674"/>
    <w:rsid w:val="00B21B1A"/>
    <w:rsid w:val="00B21C01"/>
    <w:rsid w:val="00B220C9"/>
    <w:rsid w:val="00B221EE"/>
    <w:rsid w:val="00B22DC1"/>
    <w:rsid w:val="00B2396E"/>
    <w:rsid w:val="00B23B70"/>
    <w:rsid w:val="00B240C7"/>
    <w:rsid w:val="00B249A2"/>
    <w:rsid w:val="00B24C04"/>
    <w:rsid w:val="00B24FC9"/>
    <w:rsid w:val="00B26961"/>
    <w:rsid w:val="00B27A7D"/>
    <w:rsid w:val="00B30EFB"/>
    <w:rsid w:val="00B32856"/>
    <w:rsid w:val="00B353E9"/>
    <w:rsid w:val="00B3672F"/>
    <w:rsid w:val="00B36F88"/>
    <w:rsid w:val="00B37BCC"/>
    <w:rsid w:val="00B37CE4"/>
    <w:rsid w:val="00B407B4"/>
    <w:rsid w:val="00B41AAB"/>
    <w:rsid w:val="00B42EDA"/>
    <w:rsid w:val="00B43203"/>
    <w:rsid w:val="00B4329D"/>
    <w:rsid w:val="00B440A4"/>
    <w:rsid w:val="00B462FF"/>
    <w:rsid w:val="00B46D0E"/>
    <w:rsid w:val="00B50888"/>
    <w:rsid w:val="00B50CBC"/>
    <w:rsid w:val="00B51D76"/>
    <w:rsid w:val="00B52EDA"/>
    <w:rsid w:val="00B533B9"/>
    <w:rsid w:val="00B53685"/>
    <w:rsid w:val="00B5389B"/>
    <w:rsid w:val="00B53A38"/>
    <w:rsid w:val="00B53DB5"/>
    <w:rsid w:val="00B54259"/>
    <w:rsid w:val="00B54391"/>
    <w:rsid w:val="00B547DC"/>
    <w:rsid w:val="00B55316"/>
    <w:rsid w:val="00B564EE"/>
    <w:rsid w:val="00B57776"/>
    <w:rsid w:val="00B60B3C"/>
    <w:rsid w:val="00B61086"/>
    <w:rsid w:val="00B61B12"/>
    <w:rsid w:val="00B61FE9"/>
    <w:rsid w:val="00B620B7"/>
    <w:rsid w:val="00B62824"/>
    <w:rsid w:val="00B6347D"/>
    <w:rsid w:val="00B636AB"/>
    <w:rsid w:val="00B64E17"/>
    <w:rsid w:val="00B653E3"/>
    <w:rsid w:val="00B6610F"/>
    <w:rsid w:val="00B66AE4"/>
    <w:rsid w:val="00B674E5"/>
    <w:rsid w:val="00B675D2"/>
    <w:rsid w:val="00B67B9E"/>
    <w:rsid w:val="00B701DB"/>
    <w:rsid w:val="00B71476"/>
    <w:rsid w:val="00B727ED"/>
    <w:rsid w:val="00B736E4"/>
    <w:rsid w:val="00B73CEB"/>
    <w:rsid w:val="00B748A0"/>
    <w:rsid w:val="00B74CC9"/>
    <w:rsid w:val="00B75739"/>
    <w:rsid w:val="00B75D70"/>
    <w:rsid w:val="00B76E92"/>
    <w:rsid w:val="00B76FFA"/>
    <w:rsid w:val="00B77BB8"/>
    <w:rsid w:val="00B77C7F"/>
    <w:rsid w:val="00B77EA2"/>
    <w:rsid w:val="00B81F24"/>
    <w:rsid w:val="00B82C47"/>
    <w:rsid w:val="00B843D3"/>
    <w:rsid w:val="00B85818"/>
    <w:rsid w:val="00B8584C"/>
    <w:rsid w:val="00B86C79"/>
    <w:rsid w:val="00B86E81"/>
    <w:rsid w:val="00B9065A"/>
    <w:rsid w:val="00B90851"/>
    <w:rsid w:val="00B90925"/>
    <w:rsid w:val="00B91BF9"/>
    <w:rsid w:val="00B92B38"/>
    <w:rsid w:val="00B9519A"/>
    <w:rsid w:val="00B951F6"/>
    <w:rsid w:val="00B95A76"/>
    <w:rsid w:val="00B95DE5"/>
    <w:rsid w:val="00B95DFD"/>
    <w:rsid w:val="00B95F20"/>
    <w:rsid w:val="00B95F9B"/>
    <w:rsid w:val="00B96B4F"/>
    <w:rsid w:val="00B96D9A"/>
    <w:rsid w:val="00B97C23"/>
    <w:rsid w:val="00BA12B5"/>
    <w:rsid w:val="00BA2279"/>
    <w:rsid w:val="00BA30C0"/>
    <w:rsid w:val="00BA3297"/>
    <w:rsid w:val="00BA32B2"/>
    <w:rsid w:val="00BA3FBF"/>
    <w:rsid w:val="00BA5C6A"/>
    <w:rsid w:val="00BA6705"/>
    <w:rsid w:val="00BA68B9"/>
    <w:rsid w:val="00BA70DB"/>
    <w:rsid w:val="00BA75BC"/>
    <w:rsid w:val="00BB1828"/>
    <w:rsid w:val="00BB1F69"/>
    <w:rsid w:val="00BB273C"/>
    <w:rsid w:val="00BB38A8"/>
    <w:rsid w:val="00BB4568"/>
    <w:rsid w:val="00BB4D92"/>
    <w:rsid w:val="00BB4EE1"/>
    <w:rsid w:val="00BB5C49"/>
    <w:rsid w:val="00BB6061"/>
    <w:rsid w:val="00BB668E"/>
    <w:rsid w:val="00BB7FD0"/>
    <w:rsid w:val="00BC225A"/>
    <w:rsid w:val="00BC2B17"/>
    <w:rsid w:val="00BC31A8"/>
    <w:rsid w:val="00BC3936"/>
    <w:rsid w:val="00BC4030"/>
    <w:rsid w:val="00BC4FBF"/>
    <w:rsid w:val="00BC65BE"/>
    <w:rsid w:val="00BD16A7"/>
    <w:rsid w:val="00BD2CE2"/>
    <w:rsid w:val="00BD2E57"/>
    <w:rsid w:val="00BD40F0"/>
    <w:rsid w:val="00BD729C"/>
    <w:rsid w:val="00BD7850"/>
    <w:rsid w:val="00BD7C40"/>
    <w:rsid w:val="00BE11B3"/>
    <w:rsid w:val="00BE15E5"/>
    <w:rsid w:val="00BE287B"/>
    <w:rsid w:val="00BE2B76"/>
    <w:rsid w:val="00BE34EB"/>
    <w:rsid w:val="00BE49A2"/>
    <w:rsid w:val="00BE4CA8"/>
    <w:rsid w:val="00BE5221"/>
    <w:rsid w:val="00BE58B0"/>
    <w:rsid w:val="00BE71AD"/>
    <w:rsid w:val="00BE78A9"/>
    <w:rsid w:val="00BF1B60"/>
    <w:rsid w:val="00BF35CB"/>
    <w:rsid w:val="00BF4BFE"/>
    <w:rsid w:val="00BF4FE2"/>
    <w:rsid w:val="00BF55B0"/>
    <w:rsid w:val="00BF6142"/>
    <w:rsid w:val="00BF66F5"/>
    <w:rsid w:val="00C01423"/>
    <w:rsid w:val="00C01435"/>
    <w:rsid w:val="00C03491"/>
    <w:rsid w:val="00C0358A"/>
    <w:rsid w:val="00C05FB9"/>
    <w:rsid w:val="00C06CD3"/>
    <w:rsid w:val="00C06E2E"/>
    <w:rsid w:val="00C0767F"/>
    <w:rsid w:val="00C10CE7"/>
    <w:rsid w:val="00C11407"/>
    <w:rsid w:val="00C12354"/>
    <w:rsid w:val="00C12D7F"/>
    <w:rsid w:val="00C144B7"/>
    <w:rsid w:val="00C149BC"/>
    <w:rsid w:val="00C14B88"/>
    <w:rsid w:val="00C16335"/>
    <w:rsid w:val="00C17605"/>
    <w:rsid w:val="00C178B7"/>
    <w:rsid w:val="00C17D06"/>
    <w:rsid w:val="00C200F8"/>
    <w:rsid w:val="00C21DE8"/>
    <w:rsid w:val="00C21E0A"/>
    <w:rsid w:val="00C221A0"/>
    <w:rsid w:val="00C225C1"/>
    <w:rsid w:val="00C22702"/>
    <w:rsid w:val="00C2336A"/>
    <w:rsid w:val="00C2336B"/>
    <w:rsid w:val="00C233FC"/>
    <w:rsid w:val="00C25465"/>
    <w:rsid w:val="00C26603"/>
    <w:rsid w:val="00C266D4"/>
    <w:rsid w:val="00C26A4B"/>
    <w:rsid w:val="00C275BE"/>
    <w:rsid w:val="00C302A0"/>
    <w:rsid w:val="00C30ADF"/>
    <w:rsid w:val="00C31436"/>
    <w:rsid w:val="00C31ADD"/>
    <w:rsid w:val="00C31F39"/>
    <w:rsid w:val="00C3220A"/>
    <w:rsid w:val="00C327BB"/>
    <w:rsid w:val="00C329FF"/>
    <w:rsid w:val="00C340A1"/>
    <w:rsid w:val="00C34AC6"/>
    <w:rsid w:val="00C373A0"/>
    <w:rsid w:val="00C420BD"/>
    <w:rsid w:val="00C4281C"/>
    <w:rsid w:val="00C44845"/>
    <w:rsid w:val="00C44D08"/>
    <w:rsid w:val="00C44E36"/>
    <w:rsid w:val="00C44E4E"/>
    <w:rsid w:val="00C457CE"/>
    <w:rsid w:val="00C45BD5"/>
    <w:rsid w:val="00C4641B"/>
    <w:rsid w:val="00C46E40"/>
    <w:rsid w:val="00C471B7"/>
    <w:rsid w:val="00C47E49"/>
    <w:rsid w:val="00C53D20"/>
    <w:rsid w:val="00C54002"/>
    <w:rsid w:val="00C5531E"/>
    <w:rsid w:val="00C60438"/>
    <w:rsid w:val="00C609A0"/>
    <w:rsid w:val="00C61121"/>
    <w:rsid w:val="00C61A8A"/>
    <w:rsid w:val="00C62D54"/>
    <w:rsid w:val="00C63886"/>
    <w:rsid w:val="00C64482"/>
    <w:rsid w:val="00C66193"/>
    <w:rsid w:val="00C6730A"/>
    <w:rsid w:val="00C677A9"/>
    <w:rsid w:val="00C678C3"/>
    <w:rsid w:val="00C700E9"/>
    <w:rsid w:val="00C70745"/>
    <w:rsid w:val="00C70D9D"/>
    <w:rsid w:val="00C71135"/>
    <w:rsid w:val="00C7120C"/>
    <w:rsid w:val="00C71977"/>
    <w:rsid w:val="00C7241B"/>
    <w:rsid w:val="00C73292"/>
    <w:rsid w:val="00C73B25"/>
    <w:rsid w:val="00C751D6"/>
    <w:rsid w:val="00C753A7"/>
    <w:rsid w:val="00C7542C"/>
    <w:rsid w:val="00C75D1D"/>
    <w:rsid w:val="00C804F8"/>
    <w:rsid w:val="00C80511"/>
    <w:rsid w:val="00C80720"/>
    <w:rsid w:val="00C81DA2"/>
    <w:rsid w:val="00C821ED"/>
    <w:rsid w:val="00C8227D"/>
    <w:rsid w:val="00C8246A"/>
    <w:rsid w:val="00C83797"/>
    <w:rsid w:val="00C839E7"/>
    <w:rsid w:val="00C83C29"/>
    <w:rsid w:val="00C83EAB"/>
    <w:rsid w:val="00C85356"/>
    <w:rsid w:val="00C86177"/>
    <w:rsid w:val="00C879E8"/>
    <w:rsid w:val="00C90049"/>
    <w:rsid w:val="00C90C26"/>
    <w:rsid w:val="00C90D09"/>
    <w:rsid w:val="00C91B53"/>
    <w:rsid w:val="00C93170"/>
    <w:rsid w:val="00C94370"/>
    <w:rsid w:val="00C96805"/>
    <w:rsid w:val="00C96E8C"/>
    <w:rsid w:val="00C971AA"/>
    <w:rsid w:val="00C97924"/>
    <w:rsid w:val="00C97C56"/>
    <w:rsid w:val="00CA00D9"/>
    <w:rsid w:val="00CA0972"/>
    <w:rsid w:val="00CA0E99"/>
    <w:rsid w:val="00CA1DEE"/>
    <w:rsid w:val="00CA24A2"/>
    <w:rsid w:val="00CA2536"/>
    <w:rsid w:val="00CA2B82"/>
    <w:rsid w:val="00CA2E51"/>
    <w:rsid w:val="00CA3813"/>
    <w:rsid w:val="00CA42DC"/>
    <w:rsid w:val="00CA46CE"/>
    <w:rsid w:val="00CA4890"/>
    <w:rsid w:val="00CA48A7"/>
    <w:rsid w:val="00CA5351"/>
    <w:rsid w:val="00CA5537"/>
    <w:rsid w:val="00CA5680"/>
    <w:rsid w:val="00CA57E7"/>
    <w:rsid w:val="00CA5CEF"/>
    <w:rsid w:val="00CA6DD9"/>
    <w:rsid w:val="00CA6DE6"/>
    <w:rsid w:val="00CA72F7"/>
    <w:rsid w:val="00CB0D7C"/>
    <w:rsid w:val="00CB1B9D"/>
    <w:rsid w:val="00CB303E"/>
    <w:rsid w:val="00CB30C3"/>
    <w:rsid w:val="00CB429C"/>
    <w:rsid w:val="00CB4946"/>
    <w:rsid w:val="00CB5675"/>
    <w:rsid w:val="00CB6450"/>
    <w:rsid w:val="00CB69AB"/>
    <w:rsid w:val="00CB7A90"/>
    <w:rsid w:val="00CC0BDA"/>
    <w:rsid w:val="00CC0E31"/>
    <w:rsid w:val="00CC1636"/>
    <w:rsid w:val="00CC17EA"/>
    <w:rsid w:val="00CC1DF0"/>
    <w:rsid w:val="00CC2B5A"/>
    <w:rsid w:val="00CC3DC2"/>
    <w:rsid w:val="00CC4155"/>
    <w:rsid w:val="00CC416F"/>
    <w:rsid w:val="00CC4E0E"/>
    <w:rsid w:val="00CC5132"/>
    <w:rsid w:val="00CC5DBD"/>
    <w:rsid w:val="00CC74CE"/>
    <w:rsid w:val="00CD0F49"/>
    <w:rsid w:val="00CD1391"/>
    <w:rsid w:val="00CD290C"/>
    <w:rsid w:val="00CD2A81"/>
    <w:rsid w:val="00CD34C8"/>
    <w:rsid w:val="00CD3582"/>
    <w:rsid w:val="00CD38F7"/>
    <w:rsid w:val="00CD39F0"/>
    <w:rsid w:val="00CD45C3"/>
    <w:rsid w:val="00CD61FD"/>
    <w:rsid w:val="00CD74D7"/>
    <w:rsid w:val="00CE1183"/>
    <w:rsid w:val="00CE2002"/>
    <w:rsid w:val="00CE2726"/>
    <w:rsid w:val="00CE2EBF"/>
    <w:rsid w:val="00CE6560"/>
    <w:rsid w:val="00CE74F3"/>
    <w:rsid w:val="00CE75B8"/>
    <w:rsid w:val="00CE7EA1"/>
    <w:rsid w:val="00CF0195"/>
    <w:rsid w:val="00CF0722"/>
    <w:rsid w:val="00CF3045"/>
    <w:rsid w:val="00CF385D"/>
    <w:rsid w:val="00CF42DC"/>
    <w:rsid w:val="00CF7424"/>
    <w:rsid w:val="00CF77BC"/>
    <w:rsid w:val="00CF7BC6"/>
    <w:rsid w:val="00CF7D06"/>
    <w:rsid w:val="00CF7DD9"/>
    <w:rsid w:val="00D01195"/>
    <w:rsid w:val="00D0183D"/>
    <w:rsid w:val="00D01BAC"/>
    <w:rsid w:val="00D02569"/>
    <w:rsid w:val="00D02D6D"/>
    <w:rsid w:val="00D03B76"/>
    <w:rsid w:val="00D03C10"/>
    <w:rsid w:val="00D04739"/>
    <w:rsid w:val="00D05291"/>
    <w:rsid w:val="00D0598D"/>
    <w:rsid w:val="00D06188"/>
    <w:rsid w:val="00D063C9"/>
    <w:rsid w:val="00D06851"/>
    <w:rsid w:val="00D06D55"/>
    <w:rsid w:val="00D072E5"/>
    <w:rsid w:val="00D07992"/>
    <w:rsid w:val="00D107A9"/>
    <w:rsid w:val="00D113DD"/>
    <w:rsid w:val="00D11CC7"/>
    <w:rsid w:val="00D137CE"/>
    <w:rsid w:val="00D1382D"/>
    <w:rsid w:val="00D1384F"/>
    <w:rsid w:val="00D14054"/>
    <w:rsid w:val="00D145C0"/>
    <w:rsid w:val="00D14A8A"/>
    <w:rsid w:val="00D15CBE"/>
    <w:rsid w:val="00D17B3A"/>
    <w:rsid w:val="00D20286"/>
    <w:rsid w:val="00D2051C"/>
    <w:rsid w:val="00D206AE"/>
    <w:rsid w:val="00D21115"/>
    <w:rsid w:val="00D21ED8"/>
    <w:rsid w:val="00D22DE5"/>
    <w:rsid w:val="00D23967"/>
    <w:rsid w:val="00D2397C"/>
    <w:rsid w:val="00D241DD"/>
    <w:rsid w:val="00D249AC"/>
    <w:rsid w:val="00D24BDA"/>
    <w:rsid w:val="00D261B4"/>
    <w:rsid w:val="00D26386"/>
    <w:rsid w:val="00D269A4"/>
    <w:rsid w:val="00D30817"/>
    <w:rsid w:val="00D3210F"/>
    <w:rsid w:val="00D32581"/>
    <w:rsid w:val="00D336EF"/>
    <w:rsid w:val="00D341EE"/>
    <w:rsid w:val="00D3538D"/>
    <w:rsid w:val="00D354A1"/>
    <w:rsid w:val="00D358E0"/>
    <w:rsid w:val="00D37D57"/>
    <w:rsid w:val="00D40F5F"/>
    <w:rsid w:val="00D41270"/>
    <w:rsid w:val="00D41525"/>
    <w:rsid w:val="00D41CCF"/>
    <w:rsid w:val="00D4223D"/>
    <w:rsid w:val="00D437B6"/>
    <w:rsid w:val="00D43E8F"/>
    <w:rsid w:val="00D442AE"/>
    <w:rsid w:val="00D44FAF"/>
    <w:rsid w:val="00D45CB2"/>
    <w:rsid w:val="00D4685C"/>
    <w:rsid w:val="00D4700F"/>
    <w:rsid w:val="00D4701D"/>
    <w:rsid w:val="00D47DC6"/>
    <w:rsid w:val="00D50171"/>
    <w:rsid w:val="00D506A4"/>
    <w:rsid w:val="00D525FF"/>
    <w:rsid w:val="00D536A2"/>
    <w:rsid w:val="00D53B36"/>
    <w:rsid w:val="00D546E7"/>
    <w:rsid w:val="00D5553F"/>
    <w:rsid w:val="00D556E9"/>
    <w:rsid w:val="00D5590C"/>
    <w:rsid w:val="00D55B1A"/>
    <w:rsid w:val="00D55F26"/>
    <w:rsid w:val="00D55F66"/>
    <w:rsid w:val="00D60495"/>
    <w:rsid w:val="00D613DD"/>
    <w:rsid w:val="00D61FC3"/>
    <w:rsid w:val="00D63344"/>
    <w:rsid w:val="00D6367C"/>
    <w:rsid w:val="00D63BD5"/>
    <w:rsid w:val="00D64E28"/>
    <w:rsid w:val="00D650F7"/>
    <w:rsid w:val="00D65155"/>
    <w:rsid w:val="00D65458"/>
    <w:rsid w:val="00D65C89"/>
    <w:rsid w:val="00D66E00"/>
    <w:rsid w:val="00D6762F"/>
    <w:rsid w:val="00D67E83"/>
    <w:rsid w:val="00D703B2"/>
    <w:rsid w:val="00D70A47"/>
    <w:rsid w:val="00D70CB3"/>
    <w:rsid w:val="00D72129"/>
    <w:rsid w:val="00D72FEB"/>
    <w:rsid w:val="00D7352F"/>
    <w:rsid w:val="00D73870"/>
    <w:rsid w:val="00D749E4"/>
    <w:rsid w:val="00D76FB1"/>
    <w:rsid w:val="00D800E9"/>
    <w:rsid w:val="00D81392"/>
    <w:rsid w:val="00D814BD"/>
    <w:rsid w:val="00D82357"/>
    <w:rsid w:val="00D82C1D"/>
    <w:rsid w:val="00D830ED"/>
    <w:rsid w:val="00D83600"/>
    <w:rsid w:val="00D8590E"/>
    <w:rsid w:val="00D85C42"/>
    <w:rsid w:val="00D86940"/>
    <w:rsid w:val="00D86A28"/>
    <w:rsid w:val="00D909B7"/>
    <w:rsid w:val="00D910B0"/>
    <w:rsid w:val="00D917B3"/>
    <w:rsid w:val="00D918B6"/>
    <w:rsid w:val="00D92194"/>
    <w:rsid w:val="00D9232C"/>
    <w:rsid w:val="00D94181"/>
    <w:rsid w:val="00D94B96"/>
    <w:rsid w:val="00D955B5"/>
    <w:rsid w:val="00D955F8"/>
    <w:rsid w:val="00D9658F"/>
    <w:rsid w:val="00D9755C"/>
    <w:rsid w:val="00D97568"/>
    <w:rsid w:val="00DA0669"/>
    <w:rsid w:val="00DA0C28"/>
    <w:rsid w:val="00DA1291"/>
    <w:rsid w:val="00DA4DE4"/>
    <w:rsid w:val="00DA5198"/>
    <w:rsid w:val="00DA665F"/>
    <w:rsid w:val="00DA672D"/>
    <w:rsid w:val="00DB1381"/>
    <w:rsid w:val="00DB17F8"/>
    <w:rsid w:val="00DB28E6"/>
    <w:rsid w:val="00DB534D"/>
    <w:rsid w:val="00DB5715"/>
    <w:rsid w:val="00DB686F"/>
    <w:rsid w:val="00DB6C29"/>
    <w:rsid w:val="00DB73EB"/>
    <w:rsid w:val="00DB76AB"/>
    <w:rsid w:val="00DC0D88"/>
    <w:rsid w:val="00DC17C8"/>
    <w:rsid w:val="00DC273D"/>
    <w:rsid w:val="00DC2BA1"/>
    <w:rsid w:val="00DC2C27"/>
    <w:rsid w:val="00DC5215"/>
    <w:rsid w:val="00DC528D"/>
    <w:rsid w:val="00DC66A0"/>
    <w:rsid w:val="00DC6713"/>
    <w:rsid w:val="00DC6CD9"/>
    <w:rsid w:val="00DD00D0"/>
    <w:rsid w:val="00DD0CD3"/>
    <w:rsid w:val="00DD0F51"/>
    <w:rsid w:val="00DD1D64"/>
    <w:rsid w:val="00DD2BF5"/>
    <w:rsid w:val="00DD3C09"/>
    <w:rsid w:val="00DD4F51"/>
    <w:rsid w:val="00DD508E"/>
    <w:rsid w:val="00DD51C1"/>
    <w:rsid w:val="00DD53D2"/>
    <w:rsid w:val="00DD55B8"/>
    <w:rsid w:val="00DD5784"/>
    <w:rsid w:val="00DD6417"/>
    <w:rsid w:val="00DD68C6"/>
    <w:rsid w:val="00DD6906"/>
    <w:rsid w:val="00DD69B6"/>
    <w:rsid w:val="00DE0E84"/>
    <w:rsid w:val="00DE157A"/>
    <w:rsid w:val="00DE1931"/>
    <w:rsid w:val="00DE1F0B"/>
    <w:rsid w:val="00DE29F0"/>
    <w:rsid w:val="00DE36CB"/>
    <w:rsid w:val="00DE3C10"/>
    <w:rsid w:val="00DE4328"/>
    <w:rsid w:val="00DE457E"/>
    <w:rsid w:val="00DE4FD3"/>
    <w:rsid w:val="00DE5A94"/>
    <w:rsid w:val="00DE6CEA"/>
    <w:rsid w:val="00DF01BB"/>
    <w:rsid w:val="00DF03AD"/>
    <w:rsid w:val="00DF0932"/>
    <w:rsid w:val="00DF0E24"/>
    <w:rsid w:val="00DF10CA"/>
    <w:rsid w:val="00DF189F"/>
    <w:rsid w:val="00DF229E"/>
    <w:rsid w:val="00DF23C7"/>
    <w:rsid w:val="00DF257B"/>
    <w:rsid w:val="00DF4374"/>
    <w:rsid w:val="00DF455C"/>
    <w:rsid w:val="00DF482C"/>
    <w:rsid w:val="00DF51F4"/>
    <w:rsid w:val="00DF5781"/>
    <w:rsid w:val="00DF5A1D"/>
    <w:rsid w:val="00DF5E03"/>
    <w:rsid w:val="00DF61DB"/>
    <w:rsid w:val="00DF70A9"/>
    <w:rsid w:val="00DF7439"/>
    <w:rsid w:val="00DF7D84"/>
    <w:rsid w:val="00E004DC"/>
    <w:rsid w:val="00E009F9"/>
    <w:rsid w:val="00E0305B"/>
    <w:rsid w:val="00E061A2"/>
    <w:rsid w:val="00E0644B"/>
    <w:rsid w:val="00E07710"/>
    <w:rsid w:val="00E07834"/>
    <w:rsid w:val="00E07F5D"/>
    <w:rsid w:val="00E105BE"/>
    <w:rsid w:val="00E10A1C"/>
    <w:rsid w:val="00E10D35"/>
    <w:rsid w:val="00E112E4"/>
    <w:rsid w:val="00E1147D"/>
    <w:rsid w:val="00E11B62"/>
    <w:rsid w:val="00E127DC"/>
    <w:rsid w:val="00E1312F"/>
    <w:rsid w:val="00E131EE"/>
    <w:rsid w:val="00E1354E"/>
    <w:rsid w:val="00E13830"/>
    <w:rsid w:val="00E138B9"/>
    <w:rsid w:val="00E139C6"/>
    <w:rsid w:val="00E14ABA"/>
    <w:rsid w:val="00E14FBE"/>
    <w:rsid w:val="00E1580E"/>
    <w:rsid w:val="00E16B65"/>
    <w:rsid w:val="00E171AE"/>
    <w:rsid w:val="00E20634"/>
    <w:rsid w:val="00E21034"/>
    <w:rsid w:val="00E2150D"/>
    <w:rsid w:val="00E2161A"/>
    <w:rsid w:val="00E22B6F"/>
    <w:rsid w:val="00E23039"/>
    <w:rsid w:val="00E23FB3"/>
    <w:rsid w:val="00E244F1"/>
    <w:rsid w:val="00E247F9"/>
    <w:rsid w:val="00E24C00"/>
    <w:rsid w:val="00E24F7C"/>
    <w:rsid w:val="00E25727"/>
    <w:rsid w:val="00E262EA"/>
    <w:rsid w:val="00E26FF0"/>
    <w:rsid w:val="00E2703D"/>
    <w:rsid w:val="00E27909"/>
    <w:rsid w:val="00E30077"/>
    <w:rsid w:val="00E308C7"/>
    <w:rsid w:val="00E30BC5"/>
    <w:rsid w:val="00E30D97"/>
    <w:rsid w:val="00E31245"/>
    <w:rsid w:val="00E3226F"/>
    <w:rsid w:val="00E32801"/>
    <w:rsid w:val="00E3316A"/>
    <w:rsid w:val="00E3341B"/>
    <w:rsid w:val="00E3349D"/>
    <w:rsid w:val="00E33661"/>
    <w:rsid w:val="00E336A9"/>
    <w:rsid w:val="00E33AA9"/>
    <w:rsid w:val="00E340FF"/>
    <w:rsid w:val="00E344AF"/>
    <w:rsid w:val="00E3514D"/>
    <w:rsid w:val="00E376FD"/>
    <w:rsid w:val="00E37B67"/>
    <w:rsid w:val="00E4058E"/>
    <w:rsid w:val="00E406B3"/>
    <w:rsid w:val="00E409B6"/>
    <w:rsid w:val="00E40D92"/>
    <w:rsid w:val="00E41265"/>
    <w:rsid w:val="00E41580"/>
    <w:rsid w:val="00E426E4"/>
    <w:rsid w:val="00E4286F"/>
    <w:rsid w:val="00E42A97"/>
    <w:rsid w:val="00E42E31"/>
    <w:rsid w:val="00E42FF3"/>
    <w:rsid w:val="00E42FF9"/>
    <w:rsid w:val="00E44DFB"/>
    <w:rsid w:val="00E44E14"/>
    <w:rsid w:val="00E45F19"/>
    <w:rsid w:val="00E468B7"/>
    <w:rsid w:val="00E47074"/>
    <w:rsid w:val="00E472C6"/>
    <w:rsid w:val="00E47C7F"/>
    <w:rsid w:val="00E50E90"/>
    <w:rsid w:val="00E51C08"/>
    <w:rsid w:val="00E51C3B"/>
    <w:rsid w:val="00E51E14"/>
    <w:rsid w:val="00E529DF"/>
    <w:rsid w:val="00E54BE1"/>
    <w:rsid w:val="00E55114"/>
    <w:rsid w:val="00E55351"/>
    <w:rsid w:val="00E557A4"/>
    <w:rsid w:val="00E55BEB"/>
    <w:rsid w:val="00E56583"/>
    <w:rsid w:val="00E56B38"/>
    <w:rsid w:val="00E60173"/>
    <w:rsid w:val="00E636A3"/>
    <w:rsid w:val="00E638DC"/>
    <w:rsid w:val="00E639B2"/>
    <w:rsid w:val="00E63A4E"/>
    <w:rsid w:val="00E64823"/>
    <w:rsid w:val="00E6495A"/>
    <w:rsid w:val="00E654C4"/>
    <w:rsid w:val="00E657C0"/>
    <w:rsid w:val="00E65883"/>
    <w:rsid w:val="00E66855"/>
    <w:rsid w:val="00E6692E"/>
    <w:rsid w:val="00E70508"/>
    <w:rsid w:val="00E70D51"/>
    <w:rsid w:val="00E71879"/>
    <w:rsid w:val="00E7236F"/>
    <w:rsid w:val="00E72451"/>
    <w:rsid w:val="00E72FDB"/>
    <w:rsid w:val="00E7305E"/>
    <w:rsid w:val="00E73DCE"/>
    <w:rsid w:val="00E73EE5"/>
    <w:rsid w:val="00E742C1"/>
    <w:rsid w:val="00E765E6"/>
    <w:rsid w:val="00E76CA9"/>
    <w:rsid w:val="00E8022D"/>
    <w:rsid w:val="00E8078B"/>
    <w:rsid w:val="00E8091E"/>
    <w:rsid w:val="00E80E1D"/>
    <w:rsid w:val="00E810D9"/>
    <w:rsid w:val="00E827BB"/>
    <w:rsid w:val="00E82AC0"/>
    <w:rsid w:val="00E832CA"/>
    <w:rsid w:val="00E83CC1"/>
    <w:rsid w:val="00E85049"/>
    <w:rsid w:val="00E85A4C"/>
    <w:rsid w:val="00E86127"/>
    <w:rsid w:val="00E92D78"/>
    <w:rsid w:val="00E93DD1"/>
    <w:rsid w:val="00E94318"/>
    <w:rsid w:val="00E94440"/>
    <w:rsid w:val="00E94594"/>
    <w:rsid w:val="00E945BB"/>
    <w:rsid w:val="00E950E5"/>
    <w:rsid w:val="00E9536E"/>
    <w:rsid w:val="00E96BFF"/>
    <w:rsid w:val="00E974F4"/>
    <w:rsid w:val="00E978BC"/>
    <w:rsid w:val="00EA001B"/>
    <w:rsid w:val="00EA06AC"/>
    <w:rsid w:val="00EA0B9A"/>
    <w:rsid w:val="00EA1B0E"/>
    <w:rsid w:val="00EA1D8E"/>
    <w:rsid w:val="00EA1F6A"/>
    <w:rsid w:val="00EA327B"/>
    <w:rsid w:val="00EA3389"/>
    <w:rsid w:val="00EA4098"/>
    <w:rsid w:val="00EA42CC"/>
    <w:rsid w:val="00EA4F26"/>
    <w:rsid w:val="00EB0DC9"/>
    <w:rsid w:val="00EB1253"/>
    <w:rsid w:val="00EB1DBC"/>
    <w:rsid w:val="00EB2598"/>
    <w:rsid w:val="00EB26D1"/>
    <w:rsid w:val="00EB2C68"/>
    <w:rsid w:val="00EB7ED6"/>
    <w:rsid w:val="00EC0D94"/>
    <w:rsid w:val="00EC0E2B"/>
    <w:rsid w:val="00EC21E7"/>
    <w:rsid w:val="00EC29F3"/>
    <w:rsid w:val="00EC2A7B"/>
    <w:rsid w:val="00EC2AF5"/>
    <w:rsid w:val="00EC2FEA"/>
    <w:rsid w:val="00EC30C9"/>
    <w:rsid w:val="00EC3BF4"/>
    <w:rsid w:val="00EC4940"/>
    <w:rsid w:val="00EC5A9C"/>
    <w:rsid w:val="00EC5F02"/>
    <w:rsid w:val="00EC5F76"/>
    <w:rsid w:val="00EC6497"/>
    <w:rsid w:val="00EC7719"/>
    <w:rsid w:val="00EC79B8"/>
    <w:rsid w:val="00ED0732"/>
    <w:rsid w:val="00ED20A5"/>
    <w:rsid w:val="00ED2646"/>
    <w:rsid w:val="00ED4576"/>
    <w:rsid w:val="00ED473A"/>
    <w:rsid w:val="00EE0557"/>
    <w:rsid w:val="00EE0D31"/>
    <w:rsid w:val="00EE1B57"/>
    <w:rsid w:val="00EE3BD5"/>
    <w:rsid w:val="00EE3E0E"/>
    <w:rsid w:val="00EE3E4A"/>
    <w:rsid w:val="00EE4AB9"/>
    <w:rsid w:val="00EE4B50"/>
    <w:rsid w:val="00EE4B98"/>
    <w:rsid w:val="00EE6136"/>
    <w:rsid w:val="00EE614F"/>
    <w:rsid w:val="00EE72A3"/>
    <w:rsid w:val="00EE743F"/>
    <w:rsid w:val="00EF0289"/>
    <w:rsid w:val="00EF0D0C"/>
    <w:rsid w:val="00EF3700"/>
    <w:rsid w:val="00EF5678"/>
    <w:rsid w:val="00EF5C38"/>
    <w:rsid w:val="00EF5F91"/>
    <w:rsid w:val="00EF63F1"/>
    <w:rsid w:val="00EF6A69"/>
    <w:rsid w:val="00EF7DE9"/>
    <w:rsid w:val="00F011CC"/>
    <w:rsid w:val="00F0143E"/>
    <w:rsid w:val="00F018DA"/>
    <w:rsid w:val="00F03D5A"/>
    <w:rsid w:val="00F03D78"/>
    <w:rsid w:val="00F051E7"/>
    <w:rsid w:val="00F1068E"/>
    <w:rsid w:val="00F10C44"/>
    <w:rsid w:val="00F1102F"/>
    <w:rsid w:val="00F1151B"/>
    <w:rsid w:val="00F12ADD"/>
    <w:rsid w:val="00F12D93"/>
    <w:rsid w:val="00F13043"/>
    <w:rsid w:val="00F15489"/>
    <w:rsid w:val="00F16295"/>
    <w:rsid w:val="00F16390"/>
    <w:rsid w:val="00F17683"/>
    <w:rsid w:val="00F17D6A"/>
    <w:rsid w:val="00F205DA"/>
    <w:rsid w:val="00F22060"/>
    <w:rsid w:val="00F2224E"/>
    <w:rsid w:val="00F2258A"/>
    <w:rsid w:val="00F22FA9"/>
    <w:rsid w:val="00F238F1"/>
    <w:rsid w:val="00F23FC9"/>
    <w:rsid w:val="00F246BF"/>
    <w:rsid w:val="00F24766"/>
    <w:rsid w:val="00F24B4C"/>
    <w:rsid w:val="00F24CA8"/>
    <w:rsid w:val="00F24CE5"/>
    <w:rsid w:val="00F251E3"/>
    <w:rsid w:val="00F2591C"/>
    <w:rsid w:val="00F26578"/>
    <w:rsid w:val="00F27847"/>
    <w:rsid w:val="00F27E44"/>
    <w:rsid w:val="00F30639"/>
    <w:rsid w:val="00F311ED"/>
    <w:rsid w:val="00F31BEC"/>
    <w:rsid w:val="00F33F5D"/>
    <w:rsid w:val="00F34860"/>
    <w:rsid w:val="00F35747"/>
    <w:rsid w:val="00F3768D"/>
    <w:rsid w:val="00F37E73"/>
    <w:rsid w:val="00F37F78"/>
    <w:rsid w:val="00F40812"/>
    <w:rsid w:val="00F41FA2"/>
    <w:rsid w:val="00F425B4"/>
    <w:rsid w:val="00F42D38"/>
    <w:rsid w:val="00F433FD"/>
    <w:rsid w:val="00F435F6"/>
    <w:rsid w:val="00F4394D"/>
    <w:rsid w:val="00F43CDC"/>
    <w:rsid w:val="00F440E1"/>
    <w:rsid w:val="00F448DC"/>
    <w:rsid w:val="00F453DA"/>
    <w:rsid w:val="00F46ECD"/>
    <w:rsid w:val="00F472B8"/>
    <w:rsid w:val="00F50022"/>
    <w:rsid w:val="00F516A3"/>
    <w:rsid w:val="00F51914"/>
    <w:rsid w:val="00F51A2C"/>
    <w:rsid w:val="00F525F0"/>
    <w:rsid w:val="00F53731"/>
    <w:rsid w:val="00F53EC6"/>
    <w:rsid w:val="00F54D33"/>
    <w:rsid w:val="00F55E8A"/>
    <w:rsid w:val="00F56803"/>
    <w:rsid w:val="00F56DD3"/>
    <w:rsid w:val="00F56E9D"/>
    <w:rsid w:val="00F5769C"/>
    <w:rsid w:val="00F60931"/>
    <w:rsid w:val="00F60DD4"/>
    <w:rsid w:val="00F617B6"/>
    <w:rsid w:val="00F626B6"/>
    <w:rsid w:val="00F631E1"/>
    <w:rsid w:val="00F634FD"/>
    <w:rsid w:val="00F63C77"/>
    <w:rsid w:val="00F63D47"/>
    <w:rsid w:val="00F63F3F"/>
    <w:rsid w:val="00F648C9"/>
    <w:rsid w:val="00F64BAB"/>
    <w:rsid w:val="00F65333"/>
    <w:rsid w:val="00F6571D"/>
    <w:rsid w:val="00F65A34"/>
    <w:rsid w:val="00F6696D"/>
    <w:rsid w:val="00F670FB"/>
    <w:rsid w:val="00F671ED"/>
    <w:rsid w:val="00F674FD"/>
    <w:rsid w:val="00F678AD"/>
    <w:rsid w:val="00F7022C"/>
    <w:rsid w:val="00F706D1"/>
    <w:rsid w:val="00F710E4"/>
    <w:rsid w:val="00F711DD"/>
    <w:rsid w:val="00F71308"/>
    <w:rsid w:val="00F71BD7"/>
    <w:rsid w:val="00F71EAC"/>
    <w:rsid w:val="00F72E3B"/>
    <w:rsid w:val="00F7420D"/>
    <w:rsid w:val="00F743DC"/>
    <w:rsid w:val="00F7492C"/>
    <w:rsid w:val="00F75459"/>
    <w:rsid w:val="00F7587B"/>
    <w:rsid w:val="00F75A73"/>
    <w:rsid w:val="00F75DE4"/>
    <w:rsid w:val="00F76F40"/>
    <w:rsid w:val="00F805C1"/>
    <w:rsid w:val="00F8374B"/>
    <w:rsid w:val="00F85711"/>
    <w:rsid w:val="00F85E73"/>
    <w:rsid w:val="00F8607F"/>
    <w:rsid w:val="00F867BD"/>
    <w:rsid w:val="00F87239"/>
    <w:rsid w:val="00F8724D"/>
    <w:rsid w:val="00F87C9A"/>
    <w:rsid w:val="00F87DC1"/>
    <w:rsid w:val="00F907E2"/>
    <w:rsid w:val="00F91D9B"/>
    <w:rsid w:val="00F91E04"/>
    <w:rsid w:val="00F932D8"/>
    <w:rsid w:val="00F93984"/>
    <w:rsid w:val="00F94C4D"/>
    <w:rsid w:val="00F958EA"/>
    <w:rsid w:val="00F95B19"/>
    <w:rsid w:val="00F9631F"/>
    <w:rsid w:val="00FA1A7D"/>
    <w:rsid w:val="00FA23EF"/>
    <w:rsid w:val="00FA24D9"/>
    <w:rsid w:val="00FA25FE"/>
    <w:rsid w:val="00FA2C5D"/>
    <w:rsid w:val="00FA2E1B"/>
    <w:rsid w:val="00FA50D4"/>
    <w:rsid w:val="00FA6018"/>
    <w:rsid w:val="00FA7CA2"/>
    <w:rsid w:val="00FB0236"/>
    <w:rsid w:val="00FB0575"/>
    <w:rsid w:val="00FB1788"/>
    <w:rsid w:val="00FB3A6B"/>
    <w:rsid w:val="00FB4A6C"/>
    <w:rsid w:val="00FB4C67"/>
    <w:rsid w:val="00FB6BC6"/>
    <w:rsid w:val="00FB7ADC"/>
    <w:rsid w:val="00FC031F"/>
    <w:rsid w:val="00FC0C63"/>
    <w:rsid w:val="00FC2133"/>
    <w:rsid w:val="00FC42D2"/>
    <w:rsid w:val="00FC6410"/>
    <w:rsid w:val="00FC6DFF"/>
    <w:rsid w:val="00FC7F5A"/>
    <w:rsid w:val="00FD04E1"/>
    <w:rsid w:val="00FD154B"/>
    <w:rsid w:val="00FD1828"/>
    <w:rsid w:val="00FD24EA"/>
    <w:rsid w:val="00FD3E8D"/>
    <w:rsid w:val="00FD468D"/>
    <w:rsid w:val="00FD6547"/>
    <w:rsid w:val="00FD6936"/>
    <w:rsid w:val="00FD6C14"/>
    <w:rsid w:val="00FD7BAD"/>
    <w:rsid w:val="00FE0276"/>
    <w:rsid w:val="00FE0ACD"/>
    <w:rsid w:val="00FE207F"/>
    <w:rsid w:val="00FE3258"/>
    <w:rsid w:val="00FE355E"/>
    <w:rsid w:val="00FE3BB7"/>
    <w:rsid w:val="00FE41F1"/>
    <w:rsid w:val="00FE4458"/>
    <w:rsid w:val="00FE4CDB"/>
    <w:rsid w:val="00FE4D43"/>
    <w:rsid w:val="00FE5E06"/>
    <w:rsid w:val="00FE6673"/>
    <w:rsid w:val="00FE6DAF"/>
    <w:rsid w:val="00FE733C"/>
    <w:rsid w:val="00FE7587"/>
    <w:rsid w:val="00FF1937"/>
    <w:rsid w:val="00FF22B9"/>
    <w:rsid w:val="00FF397B"/>
    <w:rsid w:val="00FF3B0B"/>
    <w:rsid w:val="00FF3DFB"/>
    <w:rsid w:val="00FF55B1"/>
    <w:rsid w:val="00FF55F5"/>
    <w:rsid w:val="00FF59FD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CC5375C"/>
  <w15:docId w15:val="{95BA715E-090A-413A-860F-E3FC1DCC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92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  <w:lang w:val="x-none" w:eastAsia="x-non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CF7D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70508"/>
    <w:rPr>
      <w:rFonts w:ascii="Tahoma" w:hAnsi="Tahoma"/>
      <w:sz w:val="16"/>
      <w:szCs w:val="18"/>
    </w:rPr>
  </w:style>
  <w:style w:type="paragraph" w:customStyle="1" w:styleId="a">
    <w:name w:val="¢éÍ¤ÇÒÁ"/>
    <w:basedOn w:val="Normal"/>
    <w:rsid w:val="0007050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C51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831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3167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 อักขระ"/>
    <w:basedOn w:val="Normal"/>
    <w:rsid w:val="00F25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FA2E1B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FA2E1B"/>
    <w:rPr>
      <w:rFonts w:ascii="Times New Roman"/>
      <w:szCs w:val="25"/>
    </w:rPr>
  </w:style>
  <w:style w:type="character" w:styleId="EndnoteReference">
    <w:name w:val="endnote reference"/>
    <w:rsid w:val="00FA2E1B"/>
    <w:rPr>
      <w:sz w:val="32"/>
      <w:szCs w:val="32"/>
      <w:vertAlign w:val="superscript"/>
    </w:rPr>
  </w:style>
  <w:style w:type="paragraph" w:customStyle="1" w:styleId="CharChar1CharChar0">
    <w:name w:val="อักขระ อักขระ Char Char อักขระ อักขระ1 Char Char อักขระ อักขระ"/>
    <w:basedOn w:val="Normal"/>
    <w:rsid w:val="006B7C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7A691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E11B62"/>
    <w:rPr>
      <w:rFonts w:ascii="Tahoma" w:hAnsi="Tahoma" w:cs="Tahoma"/>
    </w:rPr>
  </w:style>
  <w:style w:type="paragraph" w:customStyle="1" w:styleId="acctfourfigures">
    <w:name w:val="acct four figures"/>
    <w:aliases w:val="a4"/>
    <w:basedOn w:val="Normal"/>
    <w:rsid w:val="006E4BA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/>
      <w:sz w:val="22"/>
      <w:szCs w:val="20"/>
      <w:lang w:val="en-GB" w:bidi="ar-SA"/>
    </w:rPr>
  </w:style>
  <w:style w:type="character" w:customStyle="1" w:styleId="BodyTextIndent2Char">
    <w:name w:val="Body Text Indent 2 Char"/>
    <w:link w:val="BodyTextIndent2"/>
    <w:rsid w:val="00320673"/>
    <w:rPr>
      <w:rFonts w:ascii="Angsana New" w:hAnsi="Angsana New"/>
      <w:sz w:val="32"/>
      <w:szCs w:val="32"/>
    </w:rPr>
  </w:style>
  <w:style w:type="character" w:styleId="Strong">
    <w:name w:val="Strong"/>
    <w:qFormat/>
    <w:rsid w:val="00173721"/>
    <w:rPr>
      <w:b/>
      <w:bCs/>
    </w:rPr>
  </w:style>
  <w:style w:type="paragraph" w:styleId="ListParagraph">
    <w:name w:val="List Paragraph"/>
    <w:basedOn w:val="Normal"/>
    <w:uiPriority w:val="34"/>
    <w:qFormat/>
    <w:rsid w:val="00E55114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E64823"/>
    <w:rPr>
      <w:rFonts w:asci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800E9"/>
    <w:rPr>
      <w:rFonts w:ascii="Angsana New" w:hAnsi="Angsana New"/>
      <w:sz w:val="28"/>
      <w:szCs w:val="28"/>
    </w:rPr>
  </w:style>
  <w:style w:type="paragraph" w:styleId="BodyText2">
    <w:name w:val="Body Text 2"/>
    <w:basedOn w:val="Normal"/>
    <w:link w:val="BodyText2Char"/>
    <w:semiHidden/>
    <w:unhideWhenUsed/>
    <w:rsid w:val="003103A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semiHidden/>
    <w:rsid w:val="003103AD"/>
    <w:rPr>
      <w:rFonts w:ascii="Times New Roma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31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C8C5-EDC6-4525-8F05-722200D4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26</Pages>
  <Words>9364</Words>
  <Characters>43748</Characters>
  <Application>Microsoft Office Word</Application>
  <DocSecurity>0</DocSecurity>
  <Lines>364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53006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Orawan Sirichaiya</cp:lastModifiedBy>
  <cp:revision>14</cp:revision>
  <cp:lastPrinted>2021-05-10T10:17:00Z</cp:lastPrinted>
  <dcterms:created xsi:type="dcterms:W3CDTF">2021-05-10T05:29:00Z</dcterms:created>
  <dcterms:modified xsi:type="dcterms:W3CDTF">2021-05-11T10:59:00Z</dcterms:modified>
</cp:coreProperties>
</file>