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A241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</w:rPr>
      </w:pPr>
    </w:p>
    <w:p w14:paraId="71A669F5" w14:textId="77777777" w:rsidR="00B74F6A" w:rsidRDefault="006C0F94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6C0F94">
        <w:rPr>
          <w:rFonts w:ascii="Angsana New"/>
          <w:b/>
          <w:bCs/>
          <w:sz w:val="44"/>
          <w:szCs w:val="44"/>
          <w:cs/>
        </w:rPr>
        <w:t>บริษัท บรุ๊คเคอร์ กรุ๊ป จำกัด (มหาชน) และบริษัทย่อย</w:t>
      </w:r>
    </w:p>
    <w:p w14:paraId="183BCDBF" w14:textId="77777777" w:rsidR="002440F6" w:rsidRPr="001F7A39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4950E809" w14:textId="256CF11C" w:rsidR="002440F6" w:rsidRPr="00AE6FF2" w:rsidRDefault="00901ADF" w:rsidP="00640C46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สำหรับงวดสามเดือนสิ้นสุด</w:t>
      </w:r>
      <w:r w:rsidR="002440F6" w:rsidRPr="001F7A39">
        <w:rPr>
          <w:rFonts w:ascii="Angsana New" w:hAnsi="Angsana New"/>
          <w:b/>
          <w:bCs/>
          <w:sz w:val="36"/>
          <w:szCs w:val="36"/>
          <w:cs/>
        </w:rPr>
        <w:t xml:space="preserve"> วันที่ 3</w:t>
      </w:r>
      <w:r w:rsidR="00F104CF">
        <w:rPr>
          <w:rFonts w:ascii="Angsana New" w:hAnsi="Angsana New" w:hint="cs"/>
          <w:b/>
          <w:bCs/>
          <w:sz w:val="36"/>
          <w:szCs w:val="36"/>
          <w:cs/>
        </w:rPr>
        <w:t>1</w:t>
      </w:r>
      <w:r w:rsidR="00F104CF">
        <w:rPr>
          <w:rFonts w:ascii="Angsana New" w:hAnsi="Angsana New"/>
          <w:b/>
          <w:bCs/>
          <w:sz w:val="36"/>
          <w:szCs w:val="36"/>
          <w:cs/>
        </w:rPr>
        <w:t xml:space="preserve">  </w:t>
      </w:r>
      <w:r w:rsidR="00F104CF">
        <w:rPr>
          <w:rFonts w:ascii="Angsana New" w:hAnsi="Angsana New" w:hint="cs"/>
          <w:b/>
          <w:bCs/>
          <w:sz w:val="36"/>
          <w:szCs w:val="36"/>
          <w:cs/>
        </w:rPr>
        <w:t>มีนาคม</w:t>
      </w:r>
      <w:r w:rsidR="00F104CF">
        <w:rPr>
          <w:rFonts w:ascii="Angsana New" w:hAnsi="Angsana New"/>
          <w:b/>
          <w:bCs/>
          <w:sz w:val="36"/>
          <w:szCs w:val="36"/>
          <w:cs/>
        </w:rPr>
        <w:t xml:space="preserve">  25</w:t>
      </w:r>
      <w:r w:rsidR="00AA6079">
        <w:rPr>
          <w:rFonts w:ascii="Angsana New" w:hAnsi="Angsana New" w:hint="cs"/>
          <w:b/>
          <w:bCs/>
          <w:sz w:val="36"/>
          <w:szCs w:val="36"/>
          <w:cs/>
        </w:rPr>
        <w:t>6</w:t>
      </w:r>
      <w:r w:rsidR="003D0D76">
        <w:rPr>
          <w:rFonts w:ascii="Angsana New" w:hAnsi="Angsana New"/>
          <w:b/>
          <w:bCs/>
          <w:sz w:val="36"/>
          <w:szCs w:val="36"/>
        </w:rPr>
        <w:t>4</w:t>
      </w:r>
    </w:p>
    <w:p w14:paraId="3FE27E55" w14:textId="77777777" w:rsidR="002440F6" w:rsidRPr="001F7A39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6F154D48" w14:textId="77777777" w:rsidR="002440F6" w:rsidRPr="0056279C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56279C">
        <w:rPr>
          <w:b/>
          <w:bCs/>
          <w:sz w:val="36"/>
          <w:szCs w:val="36"/>
          <w:cs/>
        </w:rPr>
        <w:t>รายงาน</w:t>
      </w:r>
      <w:r w:rsidRPr="0056279C">
        <w:rPr>
          <w:rFonts w:hint="cs"/>
          <w:b/>
          <w:bCs/>
          <w:sz w:val="36"/>
          <w:szCs w:val="36"/>
          <w:cs/>
        </w:rPr>
        <w:t>การสอบทาน</w:t>
      </w:r>
      <w:r w:rsidRPr="0056279C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1F42AB29" w14:textId="77777777" w:rsidR="00B75F66" w:rsidRPr="001F7A39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BACFBDD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647416D" w14:textId="77777777" w:rsidR="003A6534" w:rsidRPr="001F7A39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6A5BAE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F00149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23F66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BB06A5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9EC69CB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A350A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5A3AE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992DC7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2211A6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AFD977C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DA95C3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5449B75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40C7E51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E56C6B6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12136D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80183C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F2E9542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920C83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9ACB0A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01E0FE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0214072" w14:textId="77777777" w:rsidR="002D0948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6B23CE3" w14:textId="77777777" w:rsidR="005358B1" w:rsidRDefault="005358B1" w:rsidP="005358B1"/>
    <w:p w14:paraId="2ED6CAC0" w14:textId="77777777" w:rsidR="005358B1" w:rsidRDefault="005358B1" w:rsidP="003A6534">
      <w:pPr>
        <w:ind w:right="-279"/>
        <w:jc w:val="thaiDistribute"/>
      </w:pPr>
    </w:p>
    <w:p w14:paraId="012CEC04" w14:textId="77777777" w:rsidR="005358B1" w:rsidRPr="005358B1" w:rsidRDefault="005358B1" w:rsidP="00CB78F0">
      <w:pPr>
        <w:ind w:right="238"/>
        <w:jc w:val="thaiDistribute"/>
      </w:pPr>
    </w:p>
    <w:p w14:paraId="3366F4C6" w14:textId="77777777" w:rsidR="005358B1" w:rsidRDefault="005358B1" w:rsidP="00CB78F0">
      <w:pPr>
        <w:ind w:right="238"/>
        <w:jc w:val="thaiDistribute"/>
      </w:pPr>
    </w:p>
    <w:p w14:paraId="0FC926ED" w14:textId="77777777" w:rsidR="005C6058" w:rsidRDefault="005C6058" w:rsidP="00CB78F0">
      <w:pPr>
        <w:ind w:right="238"/>
        <w:jc w:val="thaiDistribute"/>
      </w:pPr>
    </w:p>
    <w:p w14:paraId="32E70CA8" w14:textId="77777777" w:rsidR="00B17E49" w:rsidRDefault="00B17E49" w:rsidP="00CB78F0">
      <w:pPr>
        <w:ind w:right="238"/>
        <w:jc w:val="thaiDistribute"/>
      </w:pPr>
    </w:p>
    <w:p w14:paraId="64DD4DDA" w14:textId="77777777" w:rsidR="00CB78F0" w:rsidRPr="005358B1" w:rsidRDefault="00CB78F0" w:rsidP="00CB78F0">
      <w:pPr>
        <w:ind w:right="238"/>
        <w:jc w:val="thaiDistribute"/>
      </w:pPr>
    </w:p>
    <w:p w14:paraId="19008AF6" w14:textId="77777777" w:rsidR="0082266C" w:rsidRDefault="0082266C" w:rsidP="00CB78F0">
      <w:pPr>
        <w:pStyle w:val="Heading1"/>
        <w:spacing w:after="60"/>
        <w:ind w:right="238"/>
        <w:jc w:val="center"/>
        <w:rPr>
          <w:u w:val="single"/>
        </w:rPr>
      </w:pPr>
      <w:r w:rsidRPr="0006129A">
        <w:rPr>
          <w:u w:val="single"/>
          <w:cs/>
        </w:rPr>
        <w:t>รายงาน</w:t>
      </w:r>
      <w:r w:rsidRPr="0006129A">
        <w:rPr>
          <w:rFonts w:hint="cs"/>
          <w:u w:val="single"/>
          <w:cs/>
        </w:rPr>
        <w:t>การสอบทาน</w:t>
      </w:r>
      <w:r w:rsidRPr="0006129A">
        <w:rPr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44DFCA98" w14:textId="77777777" w:rsidR="00CB78F0" w:rsidRDefault="00CB78F0" w:rsidP="00CB78F0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586C1125" w14:textId="77777777" w:rsidR="0082266C" w:rsidRDefault="0082266C" w:rsidP="00CB78F0">
      <w:pPr>
        <w:spacing w:before="120" w:after="240"/>
        <w:ind w:right="238"/>
        <w:jc w:val="thaiDistribute"/>
        <w:rPr>
          <w:rFonts w:ascii="Angsana New" w:hAnsi="Angsana New"/>
          <w:sz w:val="28"/>
          <w:szCs w:val="28"/>
        </w:rPr>
      </w:pPr>
      <w:r w:rsidRPr="0082266C">
        <w:rPr>
          <w:rFonts w:ascii="Angsana New" w:hAnsi="Angsana New"/>
          <w:sz w:val="28"/>
          <w:szCs w:val="28"/>
          <w:cs/>
        </w:rPr>
        <w:t xml:space="preserve">เสนอ  ผู้ถือหุ้นและคณะกรรมการ </w:t>
      </w:r>
      <w:r w:rsidR="006C0F94" w:rsidRPr="006C0F94">
        <w:rPr>
          <w:rFonts w:ascii="Angsana New" w:hAnsi="Angsana New"/>
          <w:sz w:val="28"/>
          <w:szCs w:val="28"/>
          <w:cs/>
        </w:rPr>
        <w:t xml:space="preserve">บริษัท บรุ๊คเคอร์ กรุ๊ป จำกัด (มหาชน) </w:t>
      </w:r>
    </w:p>
    <w:p w14:paraId="44DA8FCF" w14:textId="4449D98B" w:rsidR="0082266C" w:rsidRPr="00675A84" w:rsidRDefault="0082266C" w:rsidP="003D6B10">
      <w:pPr>
        <w:numPr>
          <w:ilvl w:val="0"/>
          <w:numId w:val="7"/>
        </w:numPr>
        <w:spacing w:before="240" w:after="120"/>
        <w:ind w:left="426" w:right="238" w:hanging="426"/>
        <w:jc w:val="thaiDistribute"/>
        <w:rPr>
          <w:rFonts w:ascii="Angsana New" w:hAnsi="Angsana New"/>
          <w:sz w:val="28"/>
          <w:szCs w:val="28"/>
        </w:rPr>
      </w:pPr>
      <w:r w:rsidRPr="00A8151E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</w:t>
      </w:r>
      <w:r w:rsidR="00455BD4" w:rsidRPr="00A8151E">
        <w:rPr>
          <w:rFonts w:ascii="Angsana New" w:hAnsi="Angsana New" w:hint="cs"/>
          <w:sz w:val="28"/>
          <w:szCs w:val="28"/>
          <w:cs/>
        </w:rPr>
        <w:t>รวม</w:t>
      </w:r>
      <w:r w:rsidRPr="00A8151E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A8151E">
        <w:rPr>
          <w:rFonts w:ascii="Angsana New" w:hAnsi="Angsana New"/>
          <w:sz w:val="28"/>
          <w:szCs w:val="28"/>
        </w:rPr>
        <w:t xml:space="preserve"> 3</w:t>
      </w:r>
      <w:r w:rsidR="00F104CF" w:rsidRPr="00A8151E">
        <w:rPr>
          <w:rFonts w:ascii="Angsana New" w:hAnsi="Angsana New" w:hint="cs"/>
          <w:sz w:val="28"/>
          <w:szCs w:val="28"/>
          <w:cs/>
        </w:rPr>
        <w:t>1</w:t>
      </w:r>
      <w:r w:rsidRPr="00A8151E">
        <w:rPr>
          <w:rFonts w:ascii="Angsana New" w:hAnsi="Angsana New"/>
          <w:sz w:val="28"/>
          <w:szCs w:val="28"/>
          <w:cs/>
        </w:rPr>
        <w:t xml:space="preserve"> </w:t>
      </w:r>
      <w:r w:rsidR="00F104CF" w:rsidRPr="00A8151E">
        <w:rPr>
          <w:rFonts w:ascii="Angsana New" w:hAnsi="Angsana New" w:hint="cs"/>
          <w:sz w:val="28"/>
          <w:szCs w:val="28"/>
          <w:cs/>
        </w:rPr>
        <w:t>มีนาคม</w:t>
      </w:r>
      <w:r w:rsidR="003A6534" w:rsidRPr="00A8151E">
        <w:rPr>
          <w:rFonts w:ascii="Angsana New" w:hAnsi="Angsana New" w:hint="cs"/>
          <w:sz w:val="28"/>
          <w:szCs w:val="28"/>
          <w:cs/>
        </w:rPr>
        <w:t xml:space="preserve"> </w:t>
      </w:r>
      <w:r w:rsidR="00F104CF" w:rsidRPr="00A8151E">
        <w:rPr>
          <w:rFonts w:ascii="Angsana New" w:hAnsi="Angsana New"/>
          <w:sz w:val="28"/>
          <w:szCs w:val="28"/>
        </w:rPr>
        <w:t>25</w:t>
      </w:r>
      <w:r w:rsidR="00F104CF" w:rsidRPr="00A8151E">
        <w:rPr>
          <w:rFonts w:ascii="Angsana New" w:hAnsi="Angsana New" w:hint="cs"/>
          <w:sz w:val="28"/>
          <w:szCs w:val="28"/>
          <w:cs/>
        </w:rPr>
        <w:t>6</w:t>
      </w:r>
      <w:r w:rsidR="003D0D76">
        <w:rPr>
          <w:rFonts w:ascii="Angsana New" w:hAnsi="Angsana New"/>
          <w:sz w:val="28"/>
          <w:szCs w:val="28"/>
        </w:rPr>
        <w:t>4</w:t>
      </w:r>
      <w:r w:rsidRPr="00A8151E">
        <w:rPr>
          <w:rFonts w:ascii="Angsana New" w:hAnsi="Angsana New"/>
          <w:sz w:val="28"/>
          <w:szCs w:val="28"/>
          <w:cs/>
        </w:rPr>
        <w:t xml:space="preserve"> </w:t>
      </w:r>
      <w:r w:rsidR="00C72126" w:rsidRPr="00C72126">
        <w:rPr>
          <w:rFonts w:ascii="Angsana New" w:hAnsi="Angsana New"/>
          <w:sz w:val="28"/>
          <w:szCs w:val="28"/>
          <w:cs/>
        </w:rPr>
        <w:t>งบแสดงการเปลี่ยนแปลงส่วนของ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  </w:t>
      </w:r>
      <w:r w:rsidR="00C72126" w:rsidRPr="00C72126">
        <w:rPr>
          <w:rFonts w:ascii="Angsana New" w:hAnsi="Angsana New"/>
          <w:sz w:val="28"/>
          <w:szCs w:val="28"/>
          <w:cs/>
        </w:rPr>
        <w:t>ผู้ถือหุ้นรวม</w:t>
      </w:r>
      <w:r w:rsidR="00C72126">
        <w:rPr>
          <w:rFonts w:ascii="Angsana New" w:hAnsi="Angsana New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="006E7D5E" w:rsidRPr="00A8151E">
        <w:rPr>
          <w:rFonts w:ascii="Angsana New" w:hAnsi="Angsana New" w:hint="cs"/>
          <w:sz w:val="28"/>
          <w:szCs w:val="28"/>
          <w:cs/>
        </w:rPr>
        <w:t>งบกำไรขาดทุนรวม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="006E7D5E" w:rsidRPr="00A8151E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6E7D5E" w:rsidRPr="00A8151E">
        <w:rPr>
          <w:rFonts w:ascii="Angsana New" w:hAnsi="Angsana New" w:hint="cs"/>
          <w:sz w:val="28"/>
          <w:szCs w:val="28"/>
          <w:cs/>
        </w:rPr>
        <w:t xml:space="preserve">รวม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="00C72126" w:rsidRPr="00C72126">
        <w:rPr>
          <w:rFonts w:ascii="Angsana New" w:hAnsi="Angsana New"/>
          <w:sz w:val="28"/>
          <w:szCs w:val="28"/>
          <w:cs/>
        </w:rPr>
        <w:t xml:space="preserve">และงบกระแสเงินสดรวม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="00E50AA7" w:rsidRPr="00A8151E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 3</w:t>
      </w:r>
      <w:r w:rsidR="00F104CF" w:rsidRPr="00A8151E">
        <w:rPr>
          <w:rFonts w:ascii="Angsana New" w:hAnsi="Angsana New" w:hint="cs"/>
          <w:sz w:val="28"/>
          <w:szCs w:val="28"/>
          <w:cs/>
        </w:rPr>
        <w:t>1</w:t>
      </w:r>
      <w:r w:rsidR="00E50AA7" w:rsidRPr="00A8151E">
        <w:rPr>
          <w:rFonts w:ascii="Angsana New" w:hAnsi="Angsana New" w:hint="cs"/>
          <w:sz w:val="28"/>
          <w:szCs w:val="28"/>
          <w:cs/>
        </w:rPr>
        <w:t xml:space="preserve"> </w:t>
      </w:r>
      <w:r w:rsidR="00F104CF" w:rsidRPr="00A8151E">
        <w:rPr>
          <w:rFonts w:ascii="Angsana New" w:hAnsi="Angsana New" w:hint="cs"/>
          <w:sz w:val="28"/>
          <w:szCs w:val="28"/>
          <w:cs/>
        </w:rPr>
        <w:t>มีนาคม</w:t>
      </w:r>
      <w:r w:rsidR="00E50AA7" w:rsidRPr="00A8151E">
        <w:rPr>
          <w:rFonts w:ascii="Angsana New" w:hAnsi="Angsana New" w:hint="cs"/>
          <w:sz w:val="28"/>
          <w:szCs w:val="28"/>
          <w:cs/>
        </w:rPr>
        <w:t xml:space="preserve"> 25</w:t>
      </w:r>
      <w:r w:rsidR="00F104CF" w:rsidRPr="00A8151E">
        <w:rPr>
          <w:rFonts w:ascii="Angsana New" w:hAnsi="Angsana New" w:hint="cs"/>
          <w:sz w:val="28"/>
          <w:szCs w:val="28"/>
          <w:cs/>
        </w:rPr>
        <w:t>6</w:t>
      </w:r>
      <w:r w:rsidR="003D0D76">
        <w:rPr>
          <w:rFonts w:ascii="Angsana New" w:hAnsi="Angsana New"/>
          <w:sz w:val="28"/>
          <w:szCs w:val="28"/>
        </w:rPr>
        <w:t>4</w:t>
      </w:r>
      <w:r w:rsidR="00E50AA7" w:rsidRPr="00A8151E">
        <w:rPr>
          <w:rFonts w:ascii="Angsana New" w:hAnsi="Angsana New" w:hint="cs"/>
          <w:sz w:val="28"/>
          <w:szCs w:val="28"/>
          <w:cs/>
        </w:rPr>
        <w:t xml:space="preserve"> </w:t>
      </w:r>
      <w:r w:rsidRPr="00A8151E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และหมายเหตุประกอบงบการเงินแบบย่อของ</w:t>
      </w:r>
      <w:r w:rsidR="00C72126">
        <w:rPr>
          <w:rFonts w:ascii="Angsana New" w:hint="cs"/>
          <w:sz w:val="28"/>
          <w:szCs w:val="28"/>
          <w:cs/>
        </w:rPr>
        <w:t xml:space="preserve"> </w:t>
      </w:r>
      <w:r w:rsidR="008F46BF" w:rsidRPr="00A8151E">
        <w:rPr>
          <w:rFonts w:ascii="Angsana New" w:hint="cs"/>
          <w:sz w:val="28"/>
          <w:szCs w:val="28"/>
          <w:cs/>
        </w:rPr>
        <w:t xml:space="preserve"> </w:t>
      </w:r>
      <w:r w:rsidR="006C0F94" w:rsidRPr="006C0F94">
        <w:rPr>
          <w:rFonts w:ascii="Angsana New" w:hAnsi="Angsana New"/>
          <w:sz w:val="28"/>
          <w:szCs w:val="28"/>
          <w:cs/>
        </w:rPr>
        <w:t>บริษัท บรุ๊คเคอร์ กรุ๊ป จำกัด (มหาชน) และบริษัทย่อย</w:t>
      </w:r>
      <w:r w:rsidR="00F314B8" w:rsidRPr="00A8151E">
        <w:rPr>
          <w:rFonts w:ascii="Angsana New" w:hint="cs"/>
          <w:sz w:val="28"/>
          <w:szCs w:val="28"/>
          <w:cs/>
        </w:rPr>
        <w:t xml:space="preserve"> </w:t>
      </w:r>
      <w:r w:rsidR="00455BD4" w:rsidRPr="00A8151E">
        <w:rPr>
          <w:rFonts w:ascii="Angsana New" w:hAnsi="Angsana New"/>
          <w:sz w:val="28"/>
          <w:szCs w:val="28"/>
          <w:cs/>
        </w:rPr>
        <w:t>และได้สอบทาน</w:t>
      </w:r>
      <w:r w:rsidR="00455BD4" w:rsidRPr="00A8151E">
        <w:rPr>
          <w:rFonts w:ascii="Angsana New" w:hAnsi="Angsana New" w:hint="cs"/>
          <w:sz w:val="28"/>
          <w:szCs w:val="28"/>
          <w:cs/>
        </w:rPr>
        <w:t>ข้อมูลทาง</w:t>
      </w:r>
      <w:r w:rsidR="00455BD4" w:rsidRPr="00A8151E">
        <w:rPr>
          <w:rFonts w:ascii="Angsana New" w:hAnsi="Angsana New"/>
          <w:sz w:val="28"/>
          <w:szCs w:val="28"/>
          <w:cs/>
        </w:rPr>
        <w:t>การเงินเฉพาะ</w:t>
      </w:r>
      <w:r w:rsidR="00455BD4" w:rsidRPr="00A8151E">
        <w:rPr>
          <w:rFonts w:ascii="Angsana New" w:hAnsi="Angsana New" w:hint="cs"/>
          <w:sz w:val="28"/>
          <w:szCs w:val="28"/>
          <w:cs/>
        </w:rPr>
        <w:t xml:space="preserve">ของ </w:t>
      </w:r>
      <w:r w:rsidR="006C0F94" w:rsidRPr="006C0F94">
        <w:rPr>
          <w:rFonts w:ascii="Angsana New" w:hAnsi="Angsana New"/>
          <w:sz w:val="28"/>
          <w:szCs w:val="28"/>
          <w:cs/>
        </w:rPr>
        <w:t xml:space="preserve">บริษัท บรุ๊คเคอร์ กรุ๊ป จำกัด (มหาชน) </w:t>
      </w:r>
      <w:r w:rsidR="00455BD4" w:rsidRPr="00A8151E">
        <w:rPr>
          <w:rFonts w:ascii="Angsana New" w:hAnsi="Angsana New"/>
          <w:sz w:val="28"/>
          <w:szCs w:val="28"/>
          <w:cs/>
        </w:rPr>
        <w:t xml:space="preserve">เช่นเดียวกัน </w:t>
      </w:r>
      <w:r w:rsidRPr="00A8151E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A8151E">
        <w:rPr>
          <w:rFonts w:ascii="Angsana New" w:hAnsi="Angsana New"/>
          <w:sz w:val="28"/>
          <w:szCs w:val="28"/>
        </w:rPr>
        <w:t xml:space="preserve"> 34 </w:t>
      </w:r>
      <w:r w:rsidRPr="00675A84">
        <w:rPr>
          <w:rFonts w:ascii="Angsana New" w:hAnsi="Angsana New"/>
          <w:sz w:val="28"/>
          <w:szCs w:val="28"/>
          <w:cs/>
        </w:rPr>
        <w:t>เรื่อง</w:t>
      </w:r>
      <w:r w:rsidR="005536C9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675A84">
        <w:rPr>
          <w:rFonts w:ascii="Angsana New" w:hAnsi="Angsana New"/>
          <w:sz w:val="28"/>
          <w:szCs w:val="28"/>
          <w:cs/>
        </w:rPr>
        <w:t xml:space="preserve">การเงินระหว่างกาล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CBCA19" w14:textId="77777777" w:rsidR="0082266C" w:rsidRPr="00675A84" w:rsidRDefault="0082266C" w:rsidP="00CB78F0">
      <w:pPr>
        <w:numPr>
          <w:ilvl w:val="0"/>
          <w:numId w:val="7"/>
        </w:numPr>
        <w:spacing w:before="120" w:after="120"/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1814E904" w14:textId="77777777" w:rsidR="0082266C" w:rsidRPr="00675A84" w:rsidRDefault="0082266C" w:rsidP="00CB78F0">
      <w:pPr>
        <w:spacing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675A84">
        <w:rPr>
          <w:rFonts w:ascii="Angsana New" w:hAnsi="Angsana New"/>
          <w:sz w:val="28"/>
          <w:szCs w:val="28"/>
        </w:rPr>
        <w:t xml:space="preserve"> 2410 </w:t>
      </w:r>
      <w:r w:rsidRPr="00675A84">
        <w:rPr>
          <w:rFonts w:ascii="Angsana New" w:hAnsi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75A84">
        <w:rPr>
          <w:rFonts w:ascii="Angsana New" w:hAnsi="Angsana New"/>
          <w:sz w:val="28"/>
          <w:szCs w:val="28"/>
          <w:cs/>
        </w:rPr>
        <w:t>ส่วนใหญ่เป็นผู้รับผิดชอบด้านการเงินและบัญชี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 xml:space="preserve">และวิธีการสอบทานอื่น </w:t>
      </w:r>
      <w:r w:rsidR="00C72126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Pr="00675A8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675A84">
        <w:rPr>
          <w:rFonts w:ascii="Angsana New" w:hAnsi="Angsana New" w:hint="cs"/>
          <w:sz w:val="28"/>
          <w:szCs w:val="28"/>
          <w:cs/>
        </w:rPr>
        <w:t>ได้</w:t>
      </w:r>
      <w:r w:rsidRPr="00675A84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53C0050" w14:textId="77777777" w:rsidR="0082266C" w:rsidRPr="00675A84" w:rsidRDefault="0082266C" w:rsidP="00CB78F0">
      <w:pPr>
        <w:numPr>
          <w:ilvl w:val="0"/>
          <w:numId w:val="6"/>
        </w:numPr>
        <w:spacing w:before="120" w:after="120"/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19E4F04E" w14:textId="77777777" w:rsidR="0082266C" w:rsidRPr="00675A84" w:rsidRDefault="0082266C" w:rsidP="00CB78F0">
      <w:pPr>
        <w:spacing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E1DC2" w:rsidRPr="00675A84">
        <w:rPr>
          <w:rFonts w:ascii="Angsana New" w:hAnsi="Angsana New" w:hint="cs"/>
          <w:sz w:val="28"/>
          <w:szCs w:val="28"/>
          <w:cs/>
        </w:rPr>
        <w:t xml:space="preserve">   </w:t>
      </w:r>
      <w:r w:rsidRPr="00675A84">
        <w:rPr>
          <w:rFonts w:ascii="Angsana New" w:hAnsi="Angsana New"/>
          <w:sz w:val="28"/>
          <w:szCs w:val="28"/>
          <w:cs/>
        </w:rPr>
        <w:t>ฉบับที่</w:t>
      </w:r>
      <w:r w:rsidRPr="00675A84">
        <w:rPr>
          <w:rFonts w:ascii="Angsana New" w:hAnsi="Angsana New"/>
          <w:sz w:val="28"/>
          <w:szCs w:val="28"/>
        </w:rPr>
        <w:t xml:space="preserve"> 34 </w:t>
      </w:r>
      <w:r w:rsidRPr="00675A84">
        <w:rPr>
          <w:rFonts w:ascii="Angsana New" w:hAnsi="Angsana New"/>
          <w:sz w:val="28"/>
          <w:szCs w:val="28"/>
          <w:cs/>
        </w:rPr>
        <w:t>เรื่องงบการเงินระหว่างกาล ในสาระสำคัญจากการสอบทานของข้าพเจ้า</w:t>
      </w:r>
    </w:p>
    <w:p w14:paraId="7EE3A1E5" w14:textId="77777777" w:rsidR="001D46BD" w:rsidRPr="00675A84" w:rsidRDefault="001D46BD" w:rsidP="00CB78F0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7DC6CBEB" w14:textId="77777777" w:rsidR="001D46BD" w:rsidRDefault="001D46BD" w:rsidP="00CB78F0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4E89EEC8" w14:textId="77777777" w:rsidR="003F252D" w:rsidRPr="00675A84" w:rsidRDefault="003F252D" w:rsidP="00CB78F0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</w:p>
    <w:p w14:paraId="1C9A449A" w14:textId="77777777" w:rsidR="00C448E4" w:rsidRPr="00675A84" w:rsidRDefault="00C448E4" w:rsidP="00CB78F0">
      <w:pPr>
        <w:ind w:right="238" w:firstLine="5245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>(</w:t>
      </w:r>
      <w:r w:rsidR="00487099" w:rsidRPr="00487099">
        <w:rPr>
          <w:rFonts w:ascii="Angsana New" w:hAnsi="Angsana New" w:cs="AngsanaUPC"/>
          <w:sz w:val="28"/>
          <w:szCs w:val="28"/>
          <w:cs/>
        </w:rPr>
        <w:t>นางสาวดรณี สมกำเนิด</w:t>
      </w:r>
      <w:r w:rsidRPr="00675A84">
        <w:rPr>
          <w:rFonts w:ascii="Angsana New" w:hAnsi="Angsana New"/>
          <w:sz w:val="28"/>
          <w:szCs w:val="28"/>
          <w:cs/>
        </w:rPr>
        <w:t>)</w:t>
      </w:r>
    </w:p>
    <w:p w14:paraId="65468888" w14:textId="77777777" w:rsidR="00C448E4" w:rsidRPr="00675A84" w:rsidRDefault="00C448E4" w:rsidP="00CB78F0">
      <w:pPr>
        <w:ind w:right="238" w:firstLine="5387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5DF0B946" w14:textId="77777777" w:rsidR="00C448E4" w:rsidRPr="004A2E5D" w:rsidRDefault="00C448E4" w:rsidP="00CB78F0">
      <w:pPr>
        <w:ind w:right="238" w:firstLine="5529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 w:rsidR="00487099" w:rsidRPr="00487099">
        <w:rPr>
          <w:rFonts w:ascii="Angsana New" w:hAnsi="Angsana New" w:cs="AngsanaUPC"/>
          <w:sz w:val="28"/>
        </w:rPr>
        <w:t>5007</w:t>
      </w:r>
    </w:p>
    <w:p w14:paraId="77009389" w14:textId="77777777" w:rsidR="0082266C" w:rsidRPr="004A2E5D" w:rsidRDefault="0082266C" w:rsidP="00CB78F0">
      <w:pPr>
        <w:ind w:right="238"/>
        <w:rPr>
          <w:rFonts w:ascii="Angsana New" w:hAnsi="Angsana New"/>
          <w:sz w:val="28"/>
          <w:szCs w:val="28"/>
        </w:rPr>
      </w:pPr>
    </w:p>
    <w:p w14:paraId="6C28D831" w14:textId="77777777" w:rsidR="00651729" w:rsidRDefault="00651729" w:rsidP="00CB78F0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75FABF84" w14:textId="77777777" w:rsidR="005C6058" w:rsidRDefault="005C6058" w:rsidP="00CB78F0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2F922490" w14:textId="77777777" w:rsidR="0082266C" w:rsidRPr="004A2E5D" w:rsidRDefault="0082266C" w:rsidP="00CB78F0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4A2E5D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14917AA9" w14:textId="77777777" w:rsidR="0082266C" w:rsidRPr="00675A84" w:rsidRDefault="0082266C" w:rsidP="00CB78F0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2C1B70C6" w14:textId="7F5B5ABD" w:rsidR="0082266C" w:rsidRPr="0082266C" w:rsidRDefault="0082266C" w:rsidP="00CB78F0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วันที่ </w:t>
      </w:r>
      <w:r w:rsidR="00F104CF"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6C0F94">
        <w:rPr>
          <w:rFonts w:ascii="Angsana New" w:hAnsi="Angsana New"/>
          <w:sz w:val="28"/>
          <w:szCs w:val="28"/>
        </w:rPr>
        <w:t>1</w:t>
      </w:r>
      <w:r w:rsidR="003D0D76">
        <w:rPr>
          <w:rFonts w:ascii="Angsana New" w:hAnsi="Angsana New"/>
          <w:sz w:val="28"/>
          <w:szCs w:val="28"/>
        </w:rPr>
        <w:t>1</w:t>
      </w:r>
      <w:r w:rsidRPr="00675A84">
        <w:rPr>
          <w:rFonts w:ascii="Angsana New" w:hAnsi="Angsana New"/>
          <w:sz w:val="28"/>
          <w:szCs w:val="28"/>
          <w:cs/>
        </w:rPr>
        <w:t xml:space="preserve"> </w:t>
      </w:r>
      <w:r w:rsidR="00F104CF" w:rsidRPr="00675A84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461288"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F104CF" w:rsidRPr="00675A84">
        <w:rPr>
          <w:rFonts w:ascii="Angsana New" w:hAnsi="Angsana New"/>
          <w:sz w:val="28"/>
          <w:szCs w:val="28"/>
          <w:cs/>
        </w:rPr>
        <w:t xml:space="preserve"> </w:t>
      </w:r>
      <w:r w:rsidR="00F104CF" w:rsidRPr="00675A84">
        <w:rPr>
          <w:rFonts w:ascii="Angsana New" w:hAnsi="Angsana New" w:hint="cs"/>
          <w:sz w:val="28"/>
          <w:szCs w:val="28"/>
          <w:cs/>
        </w:rPr>
        <w:t>25</w:t>
      </w:r>
      <w:r w:rsidR="003D0D76" w:rsidRPr="003D0D76">
        <w:rPr>
          <w:rFonts w:ascii="Angsana New" w:hAnsi="Angsana New"/>
          <w:sz w:val="28"/>
          <w:szCs w:val="28"/>
        </w:rPr>
        <w:t>64</w:t>
      </w:r>
    </w:p>
    <w:sectPr w:rsidR="0082266C" w:rsidRPr="0082266C" w:rsidSect="00CB78F0">
      <w:footerReference w:type="even" r:id="rId8"/>
      <w:pgSz w:w="11907" w:h="16839" w:code="9"/>
      <w:pgMar w:top="1296" w:right="1080" w:bottom="851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A2544" w14:textId="77777777" w:rsidR="000E051C" w:rsidRDefault="000E051C">
      <w:r>
        <w:separator/>
      </w:r>
    </w:p>
  </w:endnote>
  <w:endnote w:type="continuationSeparator" w:id="0">
    <w:p w14:paraId="059DED8B" w14:textId="77777777" w:rsidR="000E051C" w:rsidRDefault="000E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CD17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0BE27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08773" w14:textId="77777777" w:rsidR="000E051C" w:rsidRDefault="000E051C">
      <w:r>
        <w:separator/>
      </w:r>
    </w:p>
  </w:footnote>
  <w:footnote w:type="continuationSeparator" w:id="0">
    <w:p w14:paraId="6CE1781A" w14:textId="77777777" w:rsidR="000E051C" w:rsidRDefault="000E0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067052C8"/>
    <w:lvl w:ilvl="0" w:tplc="AE5ED6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95A"/>
    <w:rsid w:val="000007A3"/>
    <w:rsid w:val="000055A8"/>
    <w:rsid w:val="000166BF"/>
    <w:rsid w:val="00040291"/>
    <w:rsid w:val="0006129A"/>
    <w:rsid w:val="0009015E"/>
    <w:rsid w:val="000924AB"/>
    <w:rsid w:val="00092773"/>
    <w:rsid w:val="000A08C4"/>
    <w:rsid w:val="000A1D4B"/>
    <w:rsid w:val="000A3D19"/>
    <w:rsid w:val="000B237C"/>
    <w:rsid w:val="000B7BFF"/>
    <w:rsid w:val="000D1A9B"/>
    <w:rsid w:val="000D6BFD"/>
    <w:rsid w:val="000D6EC4"/>
    <w:rsid w:val="000E051C"/>
    <w:rsid w:val="000E7DA8"/>
    <w:rsid w:val="000F24F7"/>
    <w:rsid w:val="000F6045"/>
    <w:rsid w:val="001066A0"/>
    <w:rsid w:val="00107F81"/>
    <w:rsid w:val="00110A27"/>
    <w:rsid w:val="0011495F"/>
    <w:rsid w:val="00115B37"/>
    <w:rsid w:val="00117615"/>
    <w:rsid w:val="00130F03"/>
    <w:rsid w:val="00133A79"/>
    <w:rsid w:val="001412F7"/>
    <w:rsid w:val="00152E89"/>
    <w:rsid w:val="00155885"/>
    <w:rsid w:val="001603F7"/>
    <w:rsid w:val="00174F38"/>
    <w:rsid w:val="00184E5A"/>
    <w:rsid w:val="00186BBB"/>
    <w:rsid w:val="001A30F0"/>
    <w:rsid w:val="001B1453"/>
    <w:rsid w:val="001B2A0B"/>
    <w:rsid w:val="001B410F"/>
    <w:rsid w:val="001C3303"/>
    <w:rsid w:val="001D3A42"/>
    <w:rsid w:val="001D46BD"/>
    <w:rsid w:val="001E09D2"/>
    <w:rsid w:val="001E1E50"/>
    <w:rsid w:val="001F7A39"/>
    <w:rsid w:val="00231CC0"/>
    <w:rsid w:val="0024011A"/>
    <w:rsid w:val="002440F6"/>
    <w:rsid w:val="00245A25"/>
    <w:rsid w:val="00246317"/>
    <w:rsid w:val="002521EC"/>
    <w:rsid w:val="002564FC"/>
    <w:rsid w:val="002720BA"/>
    <w:rsid w:val="00272CAF"/>
    <w:rsid w:val="002746A9"/>
    <w:rsid w:val="002746FC"/>
    <w:rsid w:val="00275AD8"/>
    <w:rsid w:val="00281536"/>
    <w:rsid w:val="00283458"/>
    <w:rsid w:val="002916E4"/>
    <w:rsid w:val="00293CDF"/>
    <w:rsid w:val="00297536"/>
    <w:rsid w:val="002A0E58"/>
    <w:rsid w:val="002A22B8"/>
    <w:rsid w:val="002A5C60"/>
    <w:rsid w:val="002A62C9"/>
    <w:rsid w:val="002B48BF"/>
    <w:rsid w:val="002B5A3F"/>
    <w:rsid w:val="002B7180"/>
    <w:rsid w:val="002C2A71"/>
    <w:rsid w:val="002C5596"/>
    <w:rsid w:val="002C55D0"/>
    <w:rsid w:val="002D0948"/>
    <w:rsid w:val="002E48D8"/>
    <w:rsid w:val="002E63CF"/>
    <w:rsid w:val="002E757E"/>
    <w:rsid w:val="002E7D37"/>
    <w:rsid w:val="002E7E6B"/>
    <w:rsid w:val="002F0572"/>
    <w:rsid w:val="002F124B"/>
    <w:rsid w:val="002F3546"/>
    <w:rsid w:val="002F5FA9"/>
    <w:rsid w:val="002F6F32"/>
    <w:rsid w:val="002F7FD8"/>
    <w:rsid w:val="00306D6D"/>
    <w:rsid w:val="003134AA"/>
    <w:rsid w:val="003235F3"/>
    <w:rsid w:val="00323B54"/>
    <w:rsid w:val="0033303D"/>
    <w:rsid w:val="00334C9A"/>
    <w:rsid w:val="00340DC6"/>
    <w:rsid w:val="003449E0"/>
    <w:rsid w:val="00346CF7"/>
    <w:rsid w:val="00350AA4"/>
    <w:rsid w:val="00360577"/>
    <w:rsid w:val="003610FB"/>
    <w:rsid w:val="00366799"/>
    <w:rsid w:val="00372953"/>
    <w:rsid w:val="00374477"/>
    <w:rsid w:val="00383B82"/>
    <w:rsid w:val="00396F0F"/>
    <w:rsid w:val="003A5ABA"/>
    <w:rsid w:val="003A6534"/>
    <w:rsid w:val="003B3D28"/>
    <w:rsid w:val="003B4B8F"/>
    <w:rsid w:val="003B70C5"/>
    <w:rsid w:val="003C29EF"/>
    <w:rsid w:val="003D0D76"/>
    <w:rsid w:val="003D1B7A"/>
    <w:rsid w:val="003D471F"/>
    <w:rsid w:val="003D5314"/>
    <w:rsid w:val="003D6B10"/>
    <w:rsid w:val="003E1AA7"/>
    <w:rsid w:val="003E2AEF"/>
    <w:rsid w:val="003E6332"/>
    <w:rsid w:val="003F252D"/>
    <w:rsid w:val="003F5522"/>
    <w:rsid w:val="00402322"/>
    <w:rsid w:val="00402940"/>
    <w:rsid w:val="00405AF7"/>
    <w:rsid w:val="00415B03"/>
    <w:rsid w:val="00417553"/>
    <w:rsid w:val="004226AB"/>
    <w:rsid w:val="004312C6"/>
    <w:rsid w:val="0043626E"/>
    <w:rsid w:val="004423C7"/>
    <w:rsid w:val="00445924"/>
    <w:rsid w:val="004543D0"/>
    <w:rsid w:val="00455BD4"/>
    <w:rsid w:val="00456708"/>
    <w:rsid w:val="00456964"/>
    <w:rsid w:val="00461288"/>
    <w:rsid w:val="00461975"/>
    <w:rsid w:val="00467B49"/>
    <w:rsid w:val="00487099"/>
    <w:rsid w:val="00490401"/>
    <w:rsid w:val="004A2E5D"/>
    <w:rsid w:val="004B0DF8"/>
    <w:rsid w:val="004B0E6A"/>
    <w:rsid w:val="004B2259"/>
    <w:rsid w:val="004B508D"/>
    <w:rsid w:val="004B5CB7"/>
    <w:rsid w:val="004B77E6"/>
    <w:rsid w:val="004C18AB"/>
    <w:rsid w:val="004D33E1"/>
    <w:rsid w:val="004F12BE"/>
    <w:rsid w:val="00520EF0"/>
    <w:rsid w:val="0053239E"/>
    <w:rsid w:val="005328F9"/>
    <w:rsid w:val="005358B1"/>
    <w:rsid w:val="00541D24"/>
    <w:rsid w:val="00543A81"/>
    <w:rsid w:val="005536C9"/>
    <w:rsid w:val="00554BC2"/>
    <w:rsid w:val="00554FD2"/>
    <w:rsid w:val="0056279C"/>
    <w:rsid w:val="00562ED5"/>
    <w:rsid w:val="005821F1"/>
    <w:rsid w:val="005822DA"/>
    <w:rsid w:val="00597830"/>
    <w:rsid w:val="005A19BA"/>
    <w:rsid w:val="005A35FB"/>
    <w:rsid w:val="005B5921"/>
    <w:rsid w:val="005C2148"/>
    <w:rsid w:val="005C34EE"/>
    <w:rsid w:val="005C3842"/>
    <w:rsid w:val="005C3BA3"/>
    <w:rsid w:val="005C6058"/>
    <w:rsid w:val="005E1C5E"/>
    <w:rsid w:val="005F297C"/>
    <w:rsid w:val="005F7188"/>
    <w:rsid w:val="00613E4A"/>
    <w:rsid w:val="00617AB2"/>
    <w:rsid w:val="00627F4B"/>
    <w:rsid w:val="00630AB4"/>
    <w:rsid w:val="00630C8F"/>
    <w:rsid w:val="00637F6D"/>
    <w:rsid w:val="00640C46"/>
    <w:rsid w:val="00641898"/>
    <w:rsid w:val="00644771"/>
    <w:rsid w:val="00646A5E"/>
    <w:rsid w:val="0064781D"/>
    <w:rsid w:val="00651729"/>
    <w:rsid w:val="006522A4"/>
    <w:rsid w:val="00653040"/>
    <w:rsid w:val="00653D8B"/>
    <w:rsid w:val="0066796E"/>
    <w:rsid w:val="00670B37"/>
    <w:rsid w:val="00672068"/>
    <w:rsid w:val="00675A84"/>
    <w:rsid w:val="0067643B"/>
    <w:rsid w:val="006A11E1"/>
    <w:rsid w:val="006B47BD"/>
    <w:rsid w:val="006C0F94"/>
    <w:rsid w:val="006C5436"/>
    <w:rsid w:val="006C6973"/>
    <w:rsid w:val="006D7AEF"/>
    <w:rsid w:val="006E2F78"/>
    <w:rsid w:val="006E7D5E"/>
    <w:rsid w:val="00705F5E"/>
    <w:rsid w:val="00716A1F"/>
    <w:rsid w:val="00717866"/>
    <w:rsid w:val="00720731"/>
    <w:rsid w:val="0073177F"/>
    <w:rsid w:val="00733D37"/>
    <w:rsid w:val="00741CF3"/>
    <w:rsid w:val="007478BF"/>
    <w:rsid w:val="00763B3A"/>
    <w:rsid w:val="00763FEF"/>
    <w:rsid w:val="007701FC"/>
    <w:rsid w:val="00770EAE"/>
    <w:rsid w:val="00782C43"/>
    <w:rsid w:val="007A1F93"/>
    <w:rsid w:val="007A734E"/>
    <w:rsid w:val="007B45B0"/>
    <w:rsid w:val="007B4E1A"/>
    <w:rsid w:val="007B6639"/>
    <w:rsid w:val="007D1BA3"/>
    <w:rsid w:val="007D1CA7"/>
    <w:rsid w:val="007E07A7"/>
    <w:rsid w:val="007F32CF"/>
    <w:rsid w:val="007F5F6C"/>
    <w:rsid w:val="00806585"/>
    <w:rsid w:val="0082266C"/>
    <w:rsid w:val="0082518D"/>
    <w:rsid w:val="00825846"/>
    <w:rsid w:val="00834562"/>
    <w:rsid w:val="008360B9"/>
    <w:rsid w:val="00841254"/>
    <w:rsid w:val="00841FD3"/>
    <w:rsid w:val="008438E8"/>
    <w:rsid w:val="00845B7A"/>
    <w:rsid w:val="008509A0"/>
    <w:rsid w:val="0085243A"/>
    <w:rsid w:val="00852FF1"/>
    <w:rsid w:val="0085472B"/>
    <w:rsid w:val="00870874"/>
    <w:rsid w:val="00881BC9"/>
    <w:rsid w:val="00883BB4"/>
    <w:rsid w:val="0089397B"/>
    <w:rsid w:val="008A3E9C"/>
    <w:rsid w:val="008D144D"/>
    <w:rsid w:val="008D1F12"/>
    <w:rsid w:val="008D32A3"/>
    <w:rsid w:val="008E5C60"/>
    <w:rsid w:val="008F46BF"/>
    <w:rsid w:val="00901ADF"/>
    <w:rsid w:val="00901DDA"/>
    <w:rsid w:val="00906105"/>
    <w:rsid w:val="009100A9"/>
    <w:rsid w:val="00915560"/>
    <w:rsid w:val="00917438"/>
    <w:rsid w:val="00921DE4"/>
    <w:rsid w:val="009250A2"/>
    <w:rsid w:val="00925AEB"/>
    <w:rsid w:val="00927252"/>
    <w:rsid w:val="0093013D"/>
    <w:rsid w:val="00935619"/>
    <w:rsid w:val="00942DDD"/>
    <w:rsid w:val="00954F39"/>
    <w:rsid w:val="00964BB6"/>
    <w:rsid w:val="00965BC0"/>
    <w:rsid w:val="00970420"/>
    <w:rsid w:val="00970F1D"/>
    <w:rsid w:val="00971C80"/>
    <w:rsid w:val="00973D5B"/>
    <w:rsid w:val="009874B5"/>
    <w:rsid w:val="009A52AD"/>
    <w:rsid w:val="009B163A"/>
    <w:rsid w:val="009C28EA"/>
    <w:rsid w:val="009C3615"/>
    <w:rsid w:val="009D293D"/>
    <w:rsid w:val="00A01D21"/>
    <w:rsid w:val="00A13726"/>
    <w:rsid w:val="00A15040"/>
    <w:rsid w:val="00A25AE6"/>
    <w:rsid w:val="00A37657"/>
    <w:rsid w:val="00A54CBB"/>
    <w:rsid w:val="00A61EB9"/>
    <w:rsid w:val="00A8151E"/>
    <w:rsid w:val="00A823EA"/>
    <w:rsid w:val="00A83854"/>
    <w:rsid w:val="00A842A4"/>
    <w:rsid w:val="00A87BE4"/>
    <w:rsid w:val="00A907C8"/>
    <w:rsid w:val="00AA3543"/>
    <w:rsid w:val="00AA6079"/>
    <w:rsid w:val="00AB38CF"/>
    <w:rsid w:val="00AD4091"/>
    <w:rsid w:val="00AE6FF2"/>
    <w:rsid w:val="00AF2FE2"/>
    <w:rsid w:val="00AF521D"/>
    <w:rsid w:val="00AF799F"/>
    <w:rsid w:val="00B01C2F"/>
    <w:rsid w:val="00B14188"/>
    <w:rsid w:val="00B17E49"/>
    <w:rsid w:val="00B2212B"/>
    <w:rsid w:val="00B278D6"/>
    <w:rsid w:val="00B352BE"/>
    <w:rsid w:val="00B52129"/>
    <w:rsid w:val="00B53FED"/>
    <w:rsid w:val="00B61C7F"/>
    <w:rsid w:val="00B67653"/>
    <w:rsid w:val="00B74F6A"/>
    <w:rsid w:val="00B75F66"/>
    <w:rsid w:val="00B833C5"/>
    <w:rsid w:val="00B91961"/>
    <w:rsid w:val="00BA75D1"/>
    <w:rsid w:val="00BB7704"/>
    <w:rsid w:val="00BC15F6"/>
    <w:rsid w:val="00BC4ADC"/>
    <w:rsid w:val="00BD35BF"/>
    <w:rsid w:val="00BE1DC2"/>
    <w:rsid w:val="00BE777D"/>
    <w:rsid w:val="00BF1EA7"/>
    <w:rsid w:val="00BF2984"/>
    <w:rsid w:val="00BF6621"/>
    <w:rsid w:val="00BF66E2"/>
    <w:rsid w:val="00BF6C99"/>
    <w:rsid w:val="00C01D94"/>
    <w:rsid w:val="00C03020"/>
    <w:rsid w:val="00C0459A"/>
    <w:rsid w:val="00C11D80"/>
    <w:rsid w:val="00C164D0"/>
    <w:rsid w:val="00C2007B"/>
    <w:rsid w:val="00C25BAC"/>
    <w:rsid w:val="00C270C3"/>
    <w:rsid w:val="00C35DC3"/>
    <w:rsid w:val="00C41A2D"/>
    <w:rsid w:val="00C448E4"/>
    <w:rsid w:val="00C7021D"/>
    <w:rsid w:val="00C70EEA"/>
    <w:rsid w:val="00C72126"/>
    <w:rsid w:val="00C847BE"/>
    <w:rsid w:val="00C86E78"/>
    <w:rsid w:val="00C86F7E"/>
    <w:rsid w:val="00C965FC"/>
    <w:rsid w:val="00C975F6"/>
    <w:rsid w:val="00C978EF"/>
    <w:rsid w:val="00CA2BEC"/>
    <w:rsid w:val="00CA5523"/>
    <w:rsid w:val="00CA7B8B"/>
    <w:rsid w:val="00CB1FC3"/>
    <w:rsid w:val="00CB78F0"/>
    <w:rsid w:val="00CD49B8"/>
    <w:rsid w:val="00CE3755"/>
    <w:rsid w:val="00D0171F"/>
    <w:rsid w:val="00D059A1"/>
    <w:rsid w:val="00D07BD1"/>
    <w:rsid w:val="00D1169C"/>
    <w:rsid w:val="00D173A0"/>
    <w:rsid w:val="00D31E35"/>
    <w:rsid w:val="00D43606"/>
    <w:rsid w:val="00D57B5A"/>
    <w:rsid w:val="00D778F1"/>
    <w:rsid w:val="00D8093D"/>
    <w:rsid w:val="00D80A71"/>
    <w:rsid w:val="00D82463"/>
    <w:rsid w:val="00D865BE"/>
    <w:rsid w:val="00D87FD5"/>
    <w:rsid w:val="00D9574D"/>
    <w:rsid w:val="00D97C0E"/>
    <w:rsid w:val="00DA2437"/>
    <w:rsid w:val="00DA76E3"/>
    <w:rsid w:val="00DC39B9"/>
    <w:rsid w:val="00DE1515"/>
    <w:rsid w:val="00DE2DCF"/>
    <w:rsid w:val="00DE43D9"/>
    <w:rsid w:val="00DF47C1"/>
    <w:rsid w:val="00E05EA4"/>
    <w:rsid w:val="00E20523"/>
    <w:rsid w:val="00E42D62"/>
    <w:rsid w:val="00E469B8"/>
    <w:rsid w:val="00E50AA7"/>
    <w:rsid w:val="00E5495A"/>
    <w:rsid w:val="00E56A54"/>
    <w:rsid w:val="00E6040B"/>
    <w:rsid w:val="00E6574D"/>
    <w:rsid w:val="00E66492"/>
    <w:rsid w:val="00E72285"/>
    <w:rsid w:val="00E7527E"/>
    <w:rsid w:val="00E77BE6"/>
    <w:rsid w:val="00E8166F"/>
    <w:rsid w:val="00E91012"/>
    <w:rsid w:val="00E94220"/>
    <w:rsid w:val="00E96FD4"/>
    <w:rsid w:val="00EA154C"/>
    <w:rsid w:val="00EA261F"/>
    <w:rsid w:val="00EA3D73"/>
    <w:rsid w:val="00EC3D95"/>
    <w:rsid w:val="00EC7377"/>
    <w:rsid w:val="00ED49B6"/>
    <w:rsid w:val="00ED6269"/>
    <w:rsid w:val="00EF4502"/>
    <w:rsid w:val="00EF648A"/>
    <w:rsid w:val="00F07134"/>
    <w:rsid w:val="00F1004C"/>
    <w:rsid w:val="00F104CF"/>
    <w:rsid w:val="00F11A72"/>
    <w:rsid w:val="00F1299D"/>
    <w:rsid w:val="00F314B8"/>
    <w:rsid w:val="00F318CE"/>
    <w:rsid w:val="00F337B5"/>
    <w:rsid w:val="00F43472"/>
    <w:rsid w:val="00F47AED"/>
    <w:rsid w:val="00F535A0"/>
    <w:rsid w:val="00F6179C"/>
    <w:rsid w:val="00F633D4"/>
    <w:rsid w:val="00F65F8B"/>
    <w:rsid w:val="00F66D96"/>
    <w:rsid w:val="00F75BC5"/>
    <w:rsid w:val="00F92BC2"/>
    <w:rsid w:val="00FA0275"/>
    <w:rsid w:val="00FA08EA"/>
    <w:rsid w:val="00FA108B"/>
    <w:rsid w:val="00FA2BF8"/>
    <w:rsid w:val="00FB72F8"/>
    <w:rsid w:val="00FD0663"/>
    <w:rsid w:val="00FD748D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944DB"/>
  <w15:docId w15:val="{04C46CF1-7EB6-443B-9356-C539D022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7C91-FDD1-4C60-83B9-E81ED5F1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Chaiyuth</cp:lastModifiedBy>
  <cp:revision>4</cp:revision>
  <cp:lastPrinted>2017-05-12T14:43:00Z</cp:lastPrinted>
  <dcterms:created xsi:type="dcterms:W3CDTF">2020-05-12T03:22:00Z</dcterms:created>
  <dcterms:modified xsi:type="dcterms:W3CDTF">2021-05-10T07:51:00Z</dcterms:modified>
</cp:coreProperties>
</file>